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2B4" w:rsidTr="007B52B4">
        <w:trPr>
          <w:trHeight w:val="242"/>
        </w:trPr>
        <w:tc>
          <w:tcPr>
            <w:tcW w:w="1472"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IDADI</w:t>
            </w:r>
          </w:p>
        </w:tc>
      </w:tr>
      <w:tr w:rsidR="007B52B4" w:rsidTr="007B52B4">
        <w:trPr>
          <w:trHeight w:val="184"/>
        </w:trPr>
        <w:tc>
          <w:tcPr>
            <w:tcW w:w="1472" w:type="dxa"/>
            <w:tcBorders>
              <w:top w:val="single" w:sz="4" w:space="0" w:color="auto"/>
              <w:left w:val="single" w:sz="4" w:space="0" w:color="auto"/>
              <w:bottom w:val="single" w:sz="4" w:space="0" w:color="auto"/>
              <w:right w:val="single" w:sz="4" w:space="0" w:color="auto"/>
            </w:tcBorders>
          </w:tcPr>
          <w:p w:rsidR="007B52B4" w:rsidRDefault="007B52B4"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7B52B4" w:rsidRDefault="007B52B4"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7B52B4" w:rsidRDefault="007B52B4"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B52B4" w:rsidRDefault="007B52B4"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B52B4" w:rsidRDefault="007B52B4" w:rsidP="001C6E71">
            <w:pPr>
              <w:spacing w:after="0"/>
              <w:rPr>
                <w:b/>
                <w:bCs/>
                <w:sz w:val="24"/>
                <w:szCs w:val="24"/>
              </w:rPr>
            </w:pPr>
          </w:p>
        </w:tc>
      </w:tr>
    </w:tbl>
    <w:p w:rsidR="007B52B4" w:rsidRDefault="007B52B4" w:rsidP="001C6E71">
      <w:pPr>
        <w:spacing w:after="0"/>
        <w:rPr>
          <w:b/>
          <w:bCs/>
          <w:sz w:val="24"/>
          <w:szCs w:val="24"/>
        </w:rPr>
      </w:pPr>
      <w:r>
        <w:rPr>
          <w:b/>
          <w:bCs/>
          <w:sz w:val="24"/>
          <w:szCs w:val="24"/>
        </w:rPr>
        <w:t>WIKI 1: SOMO LA 1</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b/>
          <w:sz w:val="24"/>
          <w:szCs w:val="24"/>
        </w:rPr>
        <w:t>Mada:</w:t>
      </w:r>
      <w:r w:rsidRPr="0001268E">
        <w:rPr>
          <w:rFonts w:ascii="Times New Roman" w:hAnsi="Times New Roman" w:cs="Times New Roman"/>
          <w:sz w:val="24"/>
          <w:szCs w:val="24"/>
        </w:rPr>
        <w:t xml:space="preserve"> Siku za wiki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b/>
          <w:sz w:val="24"/>
          <w:szCs w:val="24"/>
        </w:rPr>
        <w:t>Mada Ndogo:</w:t>
      </w:r>
      <w:r w:rsidRPr="0001268E">
        <w:rPr>
          <w:rFonts w:ascii="Times New Roman" w:hAnsi="Times New Roman" w:cs="Times New Roman"/>
          <w:sz w:val="24"/>
          <w:szCs w:val="24"/>
        </w:rPr>
        <w:t xml:space="preserve"> Kuskiliza na Kuzungumza (Hadithi)</w:t>
      </w:r>
    </w:p>
    <w:p w:rsid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Matokeo Maalumu Yanayotarajiwa:</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Mwanafunzi aweze: Kutambua herufi na kutamka sauti lengwa</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Kusoma silabi za jedwali na kuunda maneno halisi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Kuandika umoja na wingi wa maneno</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Kusikiliza na kuandika maneno kwa hati nadhifu</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Maswali Dadisi: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Unajua kuandika maneno yapi?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Unaweza kutamka sauti gani?</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Nyenzo:</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Kiswahili Mazoezi ya lugha (Toleo Jipya) Gredi ya 1 kitabu cha Mwanafunzi Uk 51</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Vifaa vya kidijitali kama vipakatalishi, Tabuleti, na chati ya watu wakisalimiana</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Mpangilio wa Somo:</w:t>
      </w:r>
    </w:p>
    <w:p w:rsidR="0001268E" w:rsidRPr="0001268E" w:rsidRDefault="0001268E" w:rsidP="001C6E71">
      <w:pPr>
        <w:spacing w:after="0"/>
        <w:rPr>
          <w:rFonts w:ascii="Times New Roman" w:hAnsi="Times New Roman" w:cs="Times New Roman"/>
          <w:b/>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Utangulizi:</w:t>
      </w:r>
      <w:r w:rsidR="00C81C29">
        <w:rPr>
          <w:rFonts w:ascii="Times New Roman" w:hAnsi="Times New Roman" w:cs="Times New Roman"/>
          <w:b/>
          <w:sz w:val="24"/>
          <w:szCs w:val="24"/>
        </w:rPr>
        <w:t xml:space="preserve"> (dakika 5)</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Kumbusha somo lililopita: Mwalimu ataanzisha majadiliano juu ya mada za siku za wiki.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Waongoze wanafunzi kusoma na kujadili maudhui husika kutoka rasilimali za kujifunza, ukisisitiza kuelewa dhana kuu za siku za wiki.</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01268E" w:rsidRPr="0001268E" w:rsidRDefault="0001268E" w:rsidP="001C6E71">
      <w:pPr>
        <w:spacing w:after="0"/>
        <w:rPr>
          <w:rFonts w:ascii="Times New Roman" w:hAnsi="Times New Roman" w:cs="Times New Roman"/>
          <w:b/>
          <w:sz w:val="24"/>
          <w:szCs w:val="24"/>
        </w:rPr>
      </w:pP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b/>
          <w:sz w:val="24"/>
          <w:szCs w:val="24"/>
        </w:rPr>
        <w:t>Hatua ya 1:</w:t>
      </w:r>
      <w:r w:rsidRPr="0001268E">
        <w:rPr>
          <w:rFonts w:ascii="Times New Roman" w:hAnsi="Times New Roman" w:cs="Times New Roman"/>
          <w:sz w:val="24"/>
          <w:szCs w:val="24"/>
        </w:rPr>
        <w:t xml:space="preserve"> Kutoa mfano wa maneno</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Mwalimu atawasilisha herufi zinazohusiana na siku za wiki.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Wanafunzi watachora herufi hizo kwenye karatasi zao na kuandika maneno yanayoanza na herufi hizo.</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b/>
          <w:sz w:val="24"/>
          <w:szCs w:val="24"/>
        </w:rPr>
        <w:t>Hatua ya 2:</w:t>
      </w:r>
      <w:r w:rsidRPr="0001268E">
        <w:rPr>
          <w:rFonts w:ascii="Times New Roman" w:hAnsi="Times New Roman" w:cs="Times New Roman"/>
          <w:sz w:val="24"/>
          <w:szCs w:val="24"/>
        </w:rPr>
        <w:t xml:space="preserve"> Kusoma silabi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Wanafunzi watasoma silabi zinazohusiana na siku za wiki kutoka kwenye jedwali.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Wanafunzi wataunda maneno halisi kwa kutumia silabi hizo na kushiriki katika kujenga sentensi fupi.</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b/>
          <w:sz w:val="24"/>
          <w:szCs w:val="24"/>
        </w:rPr>
        <w:t>Hatua ya 3:</w:t>
      </w:r>
      <w:r w:rsidRPr="0001268E">
        <w:rPr>
          <w:rFonts w:ascii="Times New Roman" w:hAnsi="Times New Roman" w:cs="Times New Roman"/>
          <w:sz w:val="24"/>
          <w:szCs w:val="24"/>
        </w:rPr>
        <w:t xml:space="preserve"> Kuskiliza hadithi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Mwalimu atawasha hadithi fupi inayohusiana na siku za wiki ambapo wanafunzi watakusanya maneno muhimu.</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lastRenderedPageBreak/>
        <w:t>- Baada ya kusikiliza, wanafunzi wataandika maneno waliyoyasikia kwa hati nadhifu.</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b/>
          <w:sz w:val="24"/>
          <w:szCs w:val="24"/>
        </w:rPr>
        <w:t>Hatua ya 4:</w:t>
      </w:r>
      <w:r w:rsidRPr="0001268E">
        <w:rPr>
          <w:rFonts w:ascii="Times New Roman" w:hAnsi="Times New Roman" w:cs="Times New Roman"/>
          <w:sz w:val="24"/>
          <w:szCs w:val="24"/>
        </w:rPr>
        <w:t xml:space="preserve"> Kuandika umoja na wingi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Mwalimu atawapa wanafunzi mazoezi ya kuandika umoja na wingi wa maneno yanayohusiana na siku za wiki.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Wanafunzi wataonyesha umoja na wingi kwa kupatana na picha au alama zinazowakilisha siku hizo.</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Hitimisho (dakika 5):</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Eleza kwa muhtasari hoja kuu na malengo ya kujifunza yaliyofikiwa wakati wa somo.</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Fanya shughuli fupi ya ushirikiano: Wanafunzi wataangalia kwenye vikundi vya ndogo na kushiriki mawazo yao kuhusu siku zao za wiki.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 Waandae wanafunzi kwa kipindi kijacho kwa kutoa muhtasari wa mada zijazo au maswali ya kuzingatia, kama vile "Ni siku ipi unayoipenda zaidi na kwa nini?"</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Shughuli za Ziada:</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1. Michezo ya Kumbukumbu: Wanafunzi wataweza kujenga michezo ya kukumbuka kila siku ya wiki na kuandika maneno muhimu.</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2. Kuchora: Wanafunzi watachora picha wakionesha shughuli wanazopenda kufanya siku tofauti za wiki.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3. Wimbo wa Siku za Wiki: Kuunda wimbo rahisi unaozungumzia siku za wiki na kuimba pamoja ili kuwezesha kumbukumbu bora kwa wanafunzi.</w:t>
      </w:r>
    </w:p>
    <w:p w:rsidR="0001268E" w:rsidRPr="0001268E" w:rsidRDefault="0001268E" w:rsidP="001C6E71">
      <w:pPr>
        <w:spacing w:after="0"/>
        <w:rPr>
          <w:rFonts w:ascii="Times New Roman" w:hAnsi="Times New Roman" w:cs="Times New Roman"/>
          <w:sz w:val="24"/>
          <w:szCs w:val="24"/>
        </w:rPr>
      </w:pPr>
      <w:r w:rsidRPr="0001268E">
        <w:rPr>
          <w:rFonts w:ascii="Times New Roman" w:hAnsi="Times New Roman" w:cs="Times New Roman"/>
          <w:sz w:val="24"/>
          <w:szCs w:val="24"/>
        </w:rPr>
        <w:t>4. Kuandika Hadithi Fupi: Wanafunzi waandike hadithi fupi inayoonyesha jinsi wanavyopanga shughuli zao kwa siku tofauti za wiki.</w:t>
      </w:r>
    </w:p>
    <w:p w:rsidR="0001268E" w:rsidRPr="0001268E" w:rsidRDefault="0001268E" w:rsidP="001C6E71">
      <w:pPr>
        <w:spacing w:after="0"/>
        <w:rPr>
          <w:rFonts w:ascii="Times New Roman" w:hAnsi="Times New Roman" w:cs="Times New Roman"/>
          <w:sz w:val="24"/>
          <w:szCs w:val="24"/>
        </w:rPr>
      </w:pPr>
    </w:p>
    <w:p w:rsidR="0001268E" w:rsidRPr="0001268E" w:rsidRDefault="0001268E" w:rsidP="001C6E71">
      <w:pPr>
        <w:spacing w:after="0"/>
        <w:rPr>
          <w:rFonts w:ascii="Times New Roman" w:hAnsi="Times New Roman" w:cs="Times New Roman"/>
          <w:b/>
          <w:sz w:val="24"/>
          <w:szCs w:val="24"/>
        </w:rPr>
      </w:pPr>
      <w:r w:rsidRPr="0001268E">
        <w:rPr>
          <w:rFonts w:ascii="Times New Roman" w:hAnsi="Times New Roman" w:cs="Times New Roman"/>
          <w:b/>
          <w:sz w:val="24"/>
          <w:szCs w:val="24"/>
        </w:rPr>
        <w:t>Kujitathmini kwa Mwalimu:</w:t>
      </w:r>
    </w:p>
    <w:p w:rsidR="0062680B" w:rsidRDefault="0062680B" w:rsidP="001C6E71">
      <w:pPr>
        <w:spacing w:after="0"/>
        <w:rPr>
          <w:rFonts w:ascii="Times New Roman" w:hAnsi="Times New Roman" w:cs="Times New Roman"/>
          <w:sz w:val="24"/>
          <w:szCs w:val="24"/>
        </w:rPr>
      </w:pPr>
    </w:p>
    <w:p w:rsidR="00806552" w:rsidRDefault="00806552" w:rsidP="001C6E71">
      <w:pPr>
        <w:spacing w:after="0"/>
        <w:rPr>
          <w:rFonts w:ascii="Times New Roman" w:hAnsi="Times New Roman" w:cs="Times New Roman"/>
          <w:sz w:val="24"/>
          <w:szCs w:val="24"/>
        </w:rPr>
      </w:pPr>
    </w:p>
    <w:p w:rsidR="00806552" w:rsidRDefault="00806552"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06552"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t>IDADI</w:t>
            </w:r>
          </w:p>
        </w:tc>
      </w:tr>
      <w:tr w:rsidR="00806552"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806552" w:rsidRDefault="00806552"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806552" w:rsidRDefault="00806552"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806552" w:rsidRDefault="00806552"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06552" w:rsidRDefault="00806552"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06552" w:rsidRDefault="00806552" w:rsidP="001C6E71">
            <w:pPr>
              <w:spacing w:after="0"/>
              <w:rPr>
                <w:b/>
                <w:bCs/>
                <w:sz w:val="24"/>
                <w:szCs w:val="24"/>
              </w:rPr>
            </w:pPr>
          </w:p>
        </w:tc>
      </w:tr>
    </w:tbl>
    <w:p w:rsidR="00806552" w:rsidRDefault="00806552" w:rsidP="001C6E71">
      <w:pPr>
        <w:spacing w:after="0"/>
        <w:rPr>
          <w:b/>
          <w:bCs/>
          <w:sz w:val="24"/>
          <w:szCs w:val="24"/>
        </w:rPr>
      </w:pPr>
      <w:r>
        <w:rPr>
          <w:b/>
          <w:bCs/>
          <w:sz w:val="24"/>
          <w:szCs w:val="24"/>
        </w:rPr>
        <w:t>WIKI 1: SOMO LA 2</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b/>
          <w:sz w:val="24"/>
          <w:szCs w:val="24"/>
        </w:rPr>
        <w:t>Mada:</w:t>
      </w:r>
      <w:r w:rsidRPr="001427F3">
        <w:rPr>
          <w:rFonts w:ascii="Times New Roman" w:hAnsi="Times New Roman" w:cs="Times New Roman"/>
          <w:sz w:val="24"/>
          <w:szCs w:val="24"/>
        </w:rPr>
        <w:t xml:space="preserve"> Siku za Wiki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b/>
          <w:sz w:val="24"/>
          <w:szCs w:val="24"/>
        </w:rPr>
        <w:t>Mada Ndogo:</w:t>
      </w:r>
      <w:r w:rsidRPr="001427F3">
        <w:rPr>
          <w:rFonts w:ascii="Times New Roman" w:hAnsi="Times New Roman" w:cs="Times New Roman"/>
          <w:sz w:val="24"/>
          <w:szCs w:val="24"/>
        </w:rPr>
        <w:t xml:space="preserve"> Kuskiliza na Kuzungumza (Hadithi ya Mw</w:t>
      </w:r>
      <w:r>
        <w:rPr>
          <w:rFonts w:ascii="Times New Roman" w:hAnsi="Times New Roman" w:cs="Times New Roman"/>
          <w:sz w:val="24"/>
          <w:szCs w:val="24"/>
        </w:rPr>
        <w:t>alimu</w:t>
      </w:r>
      <w:r w:rsidRPr="001427F3">
        <w:rPr>
          <w:rFonts w:ascii="Times New Roman" w:hAnsi="Times New Roman" w:cs="Times New Roman"/>
          <w:sz w:val="24"/>
          <w:szCs w:val="24"/>
        </w:rPr>
        <w:t>)</w:t>
      </w:r>
    </w:p>
    <w:p w:rsid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Matokeo Maalumu Yanayotarajiwa:</w:t>
      </w:r>
    </w:p>
    <w:p w:rsidR="005279D0" w:rsidRDefault="005279D0" w:rsidP="001C6E71">
      <w:pPr>
        <w:spacing w:after="0"/>
        <w:rPr>
          <w:rFonts w:ascii="Times New Roman" w:hAnsi="Times New Roman" w:cs="Times New Roman"/>
          <w:sz w:val="24"/>
          <w:szCs w:val="24"/>
        </w:rPr>
      </w:pPr>
      <w:r>
        <w:rPr>
          <w:rFonts w:ascii="Times New Roman" w:hAnsi="Times New Roman" w:cs="Times New Roman"/>
          <w:sz w:val="24"/>
          <w:szCs w:val="24"/>
        </w:rPr>
        <w:t>Mwanafunzi aweze:</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Kutambua herufi na kutamka sauti lengwa</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Kusoma maneno marefu</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Kusikiliza hadithi atakayosomewa na mwalimu</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Kufurahia kujadili maana ya msamiati na kutunga sentensi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Kujadili picha na kutabiri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Kuandika maneno yenye nafasi nzuri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Kuchangamkia kueleza shughuli zake za siku za wiki kwa vikundi</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Maswali Dadisi: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1. Unajua kuandika herufi na maneno yapi?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2. Unafikiri ni nini kitakachotokea katika hadithi hii?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3. Unatarajiwa kufanya nini unaposomewa hadithi?</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Nyenzo:</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Kiswahili Mazoezi ya lugha (Toleo Jipya) Gredi ya 1 kitabu cha Mwanafunzi Uk 52</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Vifaa vya kidijitali kama vipakatalishi, Tabuleti na chati ya watu wakisalimiana</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Mpangilio wa Somo:</w:t>
      </w:r>
    </w:p>
    <w:p w:rsidR="001427F3" w:rsidRPr="001427F3" w:rsidRDefault="001427F3" w:rsidP="001C6E71">
      <w:pPr>
        <w:spacing w:after="0"/>
        <w:rPr>
          <w:rFonts w:ascii="Times New Roman" w:hAnsi="Times New Roman" w:cs="Times New Roman"/>
          <w:b/>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Utangulizi:</w:t>
      </w:r>
      <w:r w:rsidR="00C81C29">
        <w:rPr>
          <w:rFonts w:ascii="Times New Roman" w:hAnsi="Times New Roman" w:cs="Times New Roman"/>
          <w:b/>
          <w:sz w:val="24"/>
          <w:szCs w:val="24"/>
        </w:rPr>
        <w:t xml:space="preserve">  (dakika 5)</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Kumbusha somo lililopita kuhusu siku za wiki.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Waongoze wanafunzi kusoma na kujadili maudhui husika kutoka kwa rasilimali za kujifunza, ukisisitiza kuelewa dhana kuu.</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1427F3" w:rsidRPr="001427F3" w:rsidRDefault="001427F3" w:rsidP="001C6E71">
      <w:pPr>
        <w:spacing w:after="0"/>
        <w:rPr>
          <w:rFonts w:ascii="Times New Roman" w:hAnsi="Times New Roman" w:cs="Times New Roman"/>
          <w:b/>
          <w:sz w:val="24"/>
          <w:szCs w:val="24"/>
        </w:rPr>
      </w:pP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b/>
          <w:sz w:val="24"/>
          <w:szCs w:val="24"/>
        </w:rPr>
        <w:t>Hatua ya 1:</w:t>
      </w:r>
      <w:r w:rsidR="00C81C29">
        <w:rPr>
          <w:rFonts w:ascii="Times New Roman" w:hAnsi="Times New Roman" w:cs="Times New Roman"/>
          <w:sz w:val="24"/>
          <w:szCs w:val="24"/>
        </w:rPr>
        <w:t xml:space="preserve"> Kuelewa Herufi na Maneno </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Mwongozo wa kutambulisha herufi zinazohusiana na mada ya siku za wiki.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Wanafunzi wasome maneno rahisi na waonyeshe banner zenye picha za siku za wiki.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Wanafunzi wajadili kwa vikao vidogo kuhusu maneno wanayoyaandika.</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b/>
          <w:sz w:val="24"/>
          <w:szCs w:val="24"/>
        </w:rPr>
        <w:t>Hatua ya 2:</w:t>
      </w:r>
      <w:r w:rsidR="00C81C29">
        <w:rPr>
          <w:rFonts w:ascii="Times New Roman" w:hAnsi="Times New Roman" w:cs="Times New Roman"/>
          <w:sz w:val="24"/>
          <w:szCs w:val="24"/>
        </w:rPr>
        <w:t xml:space="preserve"> Kusikiliza Hadithi </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Mwalimu asome hadithi inayohusiana na siku za wiki kwa sauti ya kuvutia.</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Wanafunzi wasikilize kwa makini na kasha wajaze maswali yanayohusiana na hadithi.</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b/>
          <w:sz w:val="24"/>
          <w:szCs w:val="24"/>
        </w:rPr>
        <w:t>Hatua ya 3:</w:t>
      </w:r>
      <w:r w:rsidR="00C81C29">
        <w:rPr>
          <w:rFonts w:ascii="Times New Roman" w:hAnsi="Times New Roman" w:cs="Times New Roman"/>
          <w:sz w:val="24"/>
          <w:szCs w:val="24"/>
        </w:rPr>
        <w:t xml:space="preserve"> Kujadili na Kutunga Sentensi </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Wanafunzi wawasilishe mawazo yao kuhusu hadithi na serikali ya maneno ya msingi.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Kila mwanafunzi atatunga sentensi moja kuhusu kitu alichopenda katika hadithi.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Kisha, wajadili picha zinazohusiana na shughuli za siku za wiki.</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b/>
          <w:sz w:val="24"/>
          <w:szCs w:val="24"/>
        </w:rPr>
        <w:t>Hatua ya 4:</w:t>
      </w:r>
      <w:r w:rsidR="00C81C29">
        <w:rPr>
          <w:rFonts w:ascii="Times New Roman" w:hAnsi="Times New Roman" w:cs="Times New Roman"/>
          <w:sz w:val="24"/>
          <w:szCs w:val="24"/>
        </w:rPr>
        <w:t xml:space="preserve"> Kuandika na Kutabiri </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Wanafunzi waandike majina ya siku za wiki kwenye karatasi, wakifuatilia nafasi nzuri.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Kila mwanafunzi atajaza kadi ya siku ya wiki akieleza shughuli atakayoifanya siku hiyo.</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Ushirikiano wa vikundi katika kuelezea na kuwasilisha kazi zao.</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Hitimisho (dakika 5):</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Eleza kwa muhtasari hoja kuu na malengo ya kujifunza yaliyofikiwa wakati wa somo.</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Fanya shughuli fupi ya ushirikiano, kama vile kujenga mzunguko wa kusema “Nina siku ya Jumamosi, nitafanyaje?”</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 Waandae wanafunzi kwa kipindi kijacho kwa kutoa muhtasari wa mada zijazo au maswali ya kuzingatia, kama vile “Ni shughuli gani unazopenda kufanya siku ya Jumapili?”</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Shughuli za Ziada:</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1. Wanafunzi waanzishe jarida la wiki linayoonyesha shughuli mbalimbali wanazofanya siku tofauti.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2. Kufanya mchezo wa “Siku za Wiki” ambapo wanafunzi wanasema shughuli wanazofanya kila siku kwa hiyo siku ya wiki.</w:t>
      </w:r>
    </w:p>
    <w:p w:rsidR="001427F3" w:rsidRPr="001427F3" w:rsidRDefault="001427F3" w:rsidP="001C6E71">
      <w:pPr>
        <w:spacing w:after="0"/>
        <w:rPr>
          <w:rFonts w:ascii="Times New Roman" w:hAnsi="Times New Roman" w:cs="Times New Roman"/>
          <w:sz w:val="24"/>
          <w:szCs w:val="24"/>
        </w:rPr>
      </w:pPr>
      <w:r w:rsidRPr="001427F3">
        <w:rPr>
          <w:rFonts w:ascii="Times New Roman" w:hAnsi="Times New Roman" w:cs="Times New Roman"/>
          <w:sz w:val="24"/>
          <w:szCs w:val="24"/>
        </w:rPr>
        <w:t>3. Kuunda picha za kisanii za shughuli wanazopendelea kufanya na kueleza hizo shughuli kwa wenzake.</w:t>
      </w:r>
    </w:p>
    <w:p w:rsidR="001427F3" w:rsidRPr="001427F3" w:rsidRDefault="001427F3" w:rsidP="001C6E71">
      <w:pPr>
        <w:spacing w:after="0"/>
        <w:rPr>
          <w:rFonts w:ascii="Times New Roman" w:hAnsi="Times New Roman" w:cs="Times New Roman"/>
          <w:sz w:val="24"/>
          <w:szCs w:val="24"/>
        </w:rPr>
      </w:pPr>
    </w:p>
    <w:p w:rsidR="001427F3" w:rsidRPr="001427F3" w:rsidRDefault="001427F3" w:rsidP="001C6E71">
      <w:pPr>
        <w:spacing w:after="0"/>
        <w:rPr>
          <w:rFonts w:ascii="Times New Roman" w:hAnsi="Times New Roman" w:cs="Times New Roman"/>
          <w:b/>
          <w:sz w:val="24"/>
          <w:szCs w:val="24"/>
        </w:rPr>
      </w:pPr>
      <w:r w:rsidRPr="001427F3">
        <w:rPr>
          <w:rFonts w:ascii="Times New Roman" w:hAnsi="Times New Roman" w:cs="Times New Roman"/>
          <w:b/>
          <w:sz w:val="24"/>
          <w:szCs w:val="24"/>
        </w:rPr>
        <w:t>Kujitathmini kwa Mwalimu:</w:t>
      </w:r>
    </w:p>
    <w:p w:rsidR="0001268E" w:rsidRDefault="0001268E" w:rsidP="001C6E71">
      <w:pPr>
        <w:spacing w:after="0"/>
        <w:rPr>
          <w:rFonts w:ascii="Times New Roman" w:hAnsi="Times New Roman" w:cs="Times New Roman"/>
          <w:sz w:val="24"/>
          <w:szCs w:val="24"/>
        </w:rPr>
      </w:pPr>
    </w:p>
    <w:p w:rsidR="00D156AD" w:rsidRDefault="00D156AD" w:rsidP="001C6E71">
      <w:pPr>
        <w:spacing w:after="0"/>
        <w:rPr>
          <w:rFonts w:ascii="Times New Roman" w:hAnsi="Times New Roman" w:cs="Times New Roman"/>
          <w:sz w:val="24"/>
          <w:szCs w:val="24"/>
        </w:rPr>
      </w:pPr>
    </w:p>
    <w:p w:rsidR="00D156AD" w:rsidRDefault="00D156AD"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156AD"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t>IDADI</w:t>
            </w:r>
          </w:p>
        </w:tc>
      </w:tr>
      <w:tr w:rsidR="00D156AD"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D156AD" w:rsidRDefault="00D156AD"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D156AD" w:rsidRDefault="00D156AD"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D156AD" w:rsidRDefault="00D156AD"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156AD" w:rsidRDefault="00D156AD"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156AD" w:rsidRDefault="00D156AD" w:rsidP="001C6E71">
            <w:pPr>
              <w:spacing w:after="0"/>
              <w:rPr>
                <w:b/>
                <w:bCs/>
                <w:sz w:val="24"/>
                <w:szCs w:val="24"/>
              </w:rPr>
            </w:pPr>
          </w:p>
        </w:tc>
      </w:tr>
    </w:tbl>
    <w:p w:rsidR="00D156AD" w:rsidRDefault="00D156AD" w:rsidP="001C6E71">
      <w:pPr>
        <w:spacing w:after="0"/>
        <w:rPr>
          <w:b/>
          <w:bCs/>
          <w:sz w:val="24"/>
          <w:szCs w:val="24"/>
        </w:rPr>
      </w:pPr>
      <w:r>
        <w:rPr>
          <w:b/>
          <w:bCs/>
          <w:sz w:val="24"/>
          <w:szCs w:val="24"/>
        </w:rPr>
        <w:t>WIKI 1: SOMO LA 3</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b/>
          <w:sz w:val="24"/>
          <w:szCs w:val="24"/>
        </w:rPr>
        <w:t>Mada:</w:t>
      </w:r>
      <w:r w:rsidRPr="005279D0">
        <w:rPr>
          <w:rFonts w:ascii="Times New Roman" w:hAnsi="Times New Roman" w:cs="Times New Roman"/>
          <w:sz w:val="24"/>
          <w:szCs w:val="24"/>
        </w:rPr>
        <w:t xml:space="preserve"> Siku za Wiki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b/>
          <w:sz w:val="24"/>
          <w:szCs w:val="24"/>
        </w:rPr>
        <w:t>Mada Ndogo:</w:t>
      </w:r>
      <w:r w:rsidRPr="005279D0">
        <w:rPr>
          <w:rFonts w:ascii="Times New Roman" w:hAnsi="Times New Roman" w:cs="Times New Roman"/>
          <w:sz w:val="24"/>
          <w:szCs w:val="24"/>
        </w:rPr>
        <w:t xml:space="preserve"> Kusikiliza na Kuzungumza (Hotelini)</w:t>
      </w:r>
    </w:p>
    <w:p w:rsid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Matokeo Maalimu Yanayotarajiwa:</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Mwanafunzi aweze:</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Kutambua herufi na kutamka sauti lengwa</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Kusoma silabi za jedwali na kuunda maneno halisi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Kuandika umoja na wingi wa maneno</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Kusikiliza na kuandika maneno kwa hati nadhifu</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Maswali Dadisi: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Unajua kuandika maneno yapi?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Unaweza kutamka sauti gani?</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Nyenzo:</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Kiswahili Mazoezi ya lugha (Toleo Jipya) Gredi ya 1 kitabu cha Mwanafunzi Uk 53</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Vifaa vya kidijitali kama vipakatalishi, tabauleti na chati ya watu wakisalimiana</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Mpangilio wa Somo:</w:t>
      </w:r>
    </w:p>
    <w:p w:rsidR="005279D0" w:rsidRPr="005279D0" w:rsidRDefault="005279D0" w:rsidP="001C6E71">
      <w:pPr>
        <w:spacing w:after="0"/>
        <w:rPr>
          <w:rFonts w:ascii="Times New Roman" w:hAnsi="Times New Roman" w:cs="Times New Roman"/>
          <w:b/>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Utangulizi (Dakika 5)</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Kumbusha somo lililopita kuhusu herufi na sauti.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Waongoze wanafunzi kusoma na kujadili maudhui husika kutoka kwa rasilimali za kujifunza, ukisisitiza kuelewa dhana kuu kama "siku za wiki" na maneno yanayohusiana na hoteli.</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5279D0" w:rsidRPr="005279D0" w:rsidRDefault="005279D0" w:rsidP="001C6E71">
      <w:pPr>
        <w:spacing w:after="0"/>
        <w:rPr>
          <w:rFonts w:ascii="Times New Roman" w:hAnsi="Times New Roman" w:cs="Times New Roman"/>
          <w:b/>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b/>
          <w:sz w:val="24"/>
          <w:szCs w:val="24"/>
        </w:rPr>
        <w:t>Hatua ya 1:</w:t>
      </w:r>
      <w:r w:rsidR="00C81C29">
        <w:rPr>
          <w:rFonts w:ascii="Times New Roman" w:hAnsi="Times New Roman" w:cs="Times New Roman"/>
          <w:sz w:val="24"/>
          <w:szCs w:val="24"/>
        </w:rPr>
        <w:t xml:space="preserve"> Kutambua Herufi na Sauti </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Walimu watatumia chati ya herufi ili kuwasaidia wanafunzi kutambua herufi tofauti.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Kila mwanafunzi atapata zamu ya kutamka herufi husika.</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Piga mfano wa maneno yanayoanzia na herufi hizo na umwulize mwanafunzi kutaja maneno mengine.</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b/>
          <w:sz w:val="24"/>
          <w:szCs w:val="24"/>
        </w:rPr>
        <w:t>Hatua ya 2:</w:t>
      </w:r>
      <w:r w:rsidR="00C81C29">
        <w:rPr>
          <w:rFonts w:ascii="Times New Roman" w:hAnsi="Times New Roman" w:cs="Times New Roman"/>
          <w:sz w:val="24"/>
          <w:szCs w:val="24"/>
        </w:rPr>
        <w:t xml:space="preserve"> Kusoma Silabi </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Wanafunzi wataangalia jedwali la silabi na kujaribu kuzisoma kwa sauti.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Kuwaalika kuunda maneno halisi kutoka kwa silabi hizo.</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Fanya mazoezi ya kuandika maneno yaliyojazwa kwenye karatasi.</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b/>
          <w:sz w:val="24"/>
          <w:szCs w:val="24"/>
        </w:rPr>
        <w:lastRenderedPageBreak/>
        <w:t>Hatua ya 3:</w:t>
      </w:r>
      <w:r w:rsidR="00C81C29">
        <w:rPr>
          <w:rFonts w:ascii="Times New Roman" w:hAnsi="Times New Roman" w:cs="Times New Roman"/>
          <w:sz w:val="24"/>
          <w:szCs w:val="24"/>
        </w:rPr>
        <w:t xml:space="preserve"> Umoja na Wingi wa Maneno </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Eleza tofauti kati ya umoja na wingi kwa kutumia picha za vitu mbalimbali (kama vile kiti – viti, buka – buku).</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Wanafunzi wataandika maneno katika umoja na wingi kwenye karatasi zao.</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Waombe kila mwanafunzi asome maneno aliyoyaandika.</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b/>
          <w:sz w:val="24"/>
          <w:szCs w:val="24"/>
        </w:rPr>
        <w:t>Hatua ya 4:</w:t>
      </w:r>
      <w:r w:rsidRPr="005279D0">
        <w:rPr>
          <w:rFonts w:ascii="Times New Roman" w:hAnsi="Times New Roman" w:cs="Times New Roman"/>
          <w:sz w:val="24"/>
          <w:szCs w:val="24"/>
        </w:rPr>
        <w:t xml:space="preserve"> Kusikiliza na Kuandika Maneno </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Walimu wataandika maneno machache kwenye ubao na kutoa maelekezo ya kusikiliza.</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Waeleze wanafunzi kuandika maneno kwa hati nadhifu.</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Hakikisha wanafunzi wanajaza maswali ya hatua zilizopita ili kuimarisha kujifunza.</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Hitimisho (Dakika 5)</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Eleza kwa muhtasari hoja kuu kuhusu siku za wiki na maudhui yaliyofikiwa.</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Fanya shughuli fupi ya ushirikiano ambapo wanafunzi watawasilisha maneno wanayojua kuhusu siku za wiki.</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 Waandae wanafunzi kwa kipindi kijacho kwa kutoa muhtasari wa mada zijazo kama vile “Mambo ya Hoteli.”</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Shughuli za Ziada:</w:t>
      </w: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1. Mchezo wa Neno: Jenga mchezo wa kuunganisha herufi ili kuunda maneno. Hii inaweza kuwa katika vikundi vidogo.</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2. Siku za Wiki: Andika majina ya siku za wiki kwenye kadi na waombe wanafunzi wavike kadi hizo kwenye mabega yao, kisha washiriki katika mazungumzo ya hoteli.</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3. Vichora vya Mikutano: Waelekeze wanafunzi kuchora picha za vitu tofauti ambavyo wanaweza kukutana navyo katika hoteli, na wataandika majina yake.</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sz w:val="24"/>
          <w:szCs w:val="24"/>
        </w:rPr>
      </w:pPr>
      <w:r w:rsidRPr="005279D0">
        <w:rPr>
          <w:rFonts w:ascii="Times New Roman" w:hAnsi="Times New Roman" w:cs="Times New Roman"/>
          <w:sz w:val="24"/>
          <w:szCs w:val="24"/>
        </w:rPr>
        <w:t>4. Kikundi cha Kukaribisha: Wahimize wanafunzi wajifanye wanakaribisha wageni kwenye hoteli kwa kutumia maneno rahisi ya Kiswahili.</w:t>
      </w:r>
    </w:p>
    <w:p w:rsidR="005279D0" w:rsidRPr="005279D0" w:rsidRDefault="005279D0" w:rsidP="001C6E71">
      <w:pPr>
        <w:spacing w:after="0"/>
        <w:rPr>
          <w:rFonts w:ascii="Times New Roman" w:hAnsi="Times New Roman" w:cs="Times New Roman"/>
          <w:sz w:val="24"/>
          <w:szCs w:val="24"/>
        </w:rPr>
      </w:pPr>
    </w:p>
    <w:p w:rsidR="005279D0" w:rsidRPr="005279D0" w:rsidRDefault="005279D0" w:rsidP="001C6E71">
      <w:pPr>
        <w:spacing w:after="0"/>
        <w:rPr>
          <w:rFonts w:ascii="Times New Roman" w:hAnsi="Times New Roman" w:cs="Times New Roman"/>
          <w:b/>
          <w:sz w:val="24"/>
          <w:szCs w:val="24"/>
        </w:rPr>
      </w:pPr>
      <w:r w:rsidRPr="005279D0">
        <w:rPr>
          <w:rFonts w:ascii="Times New Roman" w:hAnsi="Times New Roman" w:cs="Times New Roman"/>
          <w:b/>
          <w:sz w:val="24"/>
          <w:szCs w:val="24"/>
        </w:rPr>
        <w:t>Kujitathmini kwa Mwalimu:</w:t>
      </w:r>
    </w:p>
    <w:p w:rsidR="001427F3" w:rsidRDefault="001427F3" w:rsidP="001C6E71">
      <w:pPr>
        <w:spacing w:after="0"/>
        <w:rPr>
          <w:rFonts w:ascii="Times New Roman" w:hAnsi="Times New Roman" w:cs="Times New Roman"/>
          <w:sz w:val="24"/>
          <w:szCs w:val="24"/>
        </w:rPr>
      </w:pPr>
    </w:p>
    <w:p w:rsidR="00802C9C" w:rsidRDefault="00802C9C" w:rsidP="001C6E71">
      <w:pPr>
        <w:spacing w:after="0"/>
        <w:rPr>
          <w:rFonts w:ascii="Times New Roman" w:hAnsi="Times New Roman" w:cs="Times New Roman"/>
          <w:sz w:val="24"/>
          <w:szCs w:val="24"/>
        </w:rPr>
      </w:pPr>
    </w:p>
    <w:p w:rsidR="00802C9C" w:rsidRDefault="00802C9C"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02C9C"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t>IDADI</w:t>
            </w:r>
          </w:p>
        </w:tc>
      </w:tr>
      <w:tr w:rsidR="00802C9C"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802C9C" w:rsidRDefault="00802C9C"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802C9C" w:rsidRDefault="00802C9C"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802C9C" w:rsidRDefault="00802C9C"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02C9C" w:rsidRDefault="00802C9C"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02C9C" w:rsidRDefault="00802C9C" w:rsidP="001C6E71">
            <w:pPr>
              <w:spacing w:after="0"/>
              <w:rPr>
                <w:b/>
                <w:bCs/>
                <w:sz w:val="24"/>
                <w:szCs w:val="24"/>
              </w:rPr>
            </w:pPr>
          </w:p>
        </w:tc>
      </w:tr>
    </w:tbl>
    <w:p w:rsidR="00802C9C" w:rsidRDefault="00802C9C" w:rsidP="001C6E71">
      <w:pPr>
        <w:spacing w:after="0"/>
        <w:rPr>
          <w:b/>
          <w:bCs/>
          <w:sz w:val="24"/>
          <w:szCs w:val="24"/>
        </w:rPr>
      </w:pPr>
      <w:r>
        <w:rPr>
          <w:b/>
          <w:bCs/>
          <w:sz w:val="24"/>
          <w:szCs w:val="24"/>
        </w:rPr>
        <w:t>WIKI 1: SOMO LA 4</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b/>
          <w:sz w:val="24"/>
          <w:szCs w:val="24"/>
        </w:rPr>
        <w:t>Mada:</w:t>
      </w:r>
      <w:r w:rsidRPr="00A40EC4">
        <w:rPr>
          <w:rFonts w:ascii="Times New Roman" w:hAnsi="Times New Roman" w:cs="Times New Roman"/>
          <w:sz w:val="24"/>
          <w:szCs w:val="24"/>
        </w:rPr>
        <w:t xml:space="preserve"> Siku za Wiki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b/>
          <w:sz w:val="24"/>
          <w:szCs w:val="24"/>
        </w:rPr>
        <w:t>Mada Ndogo:</w:t>
      </w:r>
      <w:r w:rsidRPr="00A40EC4">
        <w:rPr>
          <w:rFonts w:ascii="Times New Roman" w:hAnsi="Times New Roman" w:cs="Times New Roman"/>
          <w:sz w:val="24"/>
          <w:szCs w:val="24"/>
        </w:rPr>
        <w:t xml:space="preserve"> Kuskiliza na Kuzungumza (Hadithi)</w:t>
      </w:r>
    </w:p>
    <w:p w:rsid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b/>
          <w:sz w:val="24"/>
          <w:szCs w:val="24"/>
        </w:rPr>
      </w:pPr>
      <w:r w:rsidRPr="00A40EC4">
        <w:rPr>
          <w:rFonts w:ascii="Times New Roman" w:hAnsi="Times New Roman" w:cs="Times New Roman"/>
          <w:b/>
          <w:sz w:val="24"/>
          <w:szCs w:val="24"/>
        </w:rPr>
        <w:t>Matokeo Maalumu Yanayotarajiwa:</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Mwanafunzi aweze:</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Kutambua herufi na kutamka sauti lengwa.</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Kusoma maneno marefu.</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Kusikiliza hadithi atakayosomewa na mwalimu.</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Kutumia silabi katika jedwali ili kuunda maneno.</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Kujadili picha na kutabiri.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Kusikiliza hadithi na kujibu maswali.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Kuchangamkia kueleza shughuli zake za siku za wiki kwa vikundi.</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b/>
          <w:sz w:val="24"/>
          <w:szCs w:val="24"/>
        </w:rPr>
      </w:pPr>
      <w:r w:rsidRPr="00A40EC4">
        <w:rPr>
          <w:rFonts w:ascii="Times New Roman" w:hAnsi="Times New Roman" w:cs="Times New Roman"/>
          <w:b/>
          <w:sz w:val="24"/>
          <w:szCs w:val="24"/>
        </w:rPr>
        <w:t>Nyenzo:</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Kiswahili Mazoezi ya lugha (Toleo Jipya) Gredi ya 1 kitabu cha Mwanafunzi Uk 54</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Vifaa vya kidijitali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Kadi za herufi, mfuko wa kadi za herufi, chati za herufi</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b/>
          <w:sz w:val="24"/>
          <w:szCs w:val="24"/>
        </w:rPr>
      </w:pPr>
      <w:r w:rsidRPr="00A40EC4">
        <w:rPr>
          <w:rFonts w:ascii="Times New Roman" w:hAnsi="Times New Roman" w:cs="Times New Roman"/>
          <w:b/>
          <w:sz w:val="24"/>
          <w:szCs w:val="24"/>
        </w:rPr>
        <w:t>Mpangilio wa Somo</w:t>
      </w:r>
    </w:p>
    <w:p w:rsidR="00A40EC4" w:rsidRPr="00A40EC4" w:rsidRDefault="00A40EC4" w:rsidP="001C6E71">
      <w:pPr>
        <w:spacing w:after="0"/>
        <w:rPr>
          <w:rFonts w:ascii="Times New Roman" w:hAnsi="Times New Roman" w:cs="Times New Roman"/>
          <w:b/>
          <w:sz w:val="24"/>
          <w:szCs w:val="24"/>
        </w:rPr>
      </w:pP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b/>
          <w:sz w:val="24"/>
          <w:szCs w:val="24"/>
        </w:rPr>
        <w:t>Utangulizi</w:t>
      </w:r>
      <w:r w:rsidR="00C81C29">
        <w:rPr>
          <w:rFonts w:ascii="Times New Roman" w:hAnsi="Times New Roman" w:cs="Times New Roman"/>
          <w:sz w:val="24"/>
          <w:szCs w:val="24"/>
        </w:rPr>
        <w:t xml:space="preserve"> (Dakika 5</w:t>
      </w:r>
      <w:r w:rsidRPr="00A40EC4">
        <w:rPr>
          <w:rFonts w:ascii="Times New Roman" w:hAnsi="Times New Roman" w:cs="Times New Roman"/>
          <w:sz w:val="24"/>
          <w:szCs w:val="24"/>
        </w:rPr>
        <w:t>)</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Kumbusha somo lililopita kwa maswali ya wazi, mfano "Tumejifunza nini kuhusu siku za wiki?"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Waongoze wanafunzi kusoma na kujadili maudhui husika kutoka kwa rasilimali za kujifunza, wakisisitizwa kuelewa dhana kuu kuhusu siku za wiki.</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b/>
          <w:sz w:val="24"/>
          <w:szCs w:val="24"/>
        </w:rPr>
      </w:pPr>
      <w:r w:rsidRPr="00A40EC4">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A40EC4" w:rsidRPr="00A40EC4" w:rsidRDefault="00A40EC4" w:rsidP="001C6E71">
      <w:pPr>
        <w:spacing w:after="0"/>
        <w:rPr>
          <w:rFonts w:ascii="Times New Roman" w:hAnsi="Times New Roman" w:cs="Times New Roman"/>
          <w:b/>
          <w:sz w:val="24"/>
          <w:szCs w:val="24"/>
        </w:rPr>
      </w:pP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b/>
          <w:sz w:val="24"/>
          <w:szCs w:val="24"/>
        </w:rPr>
        <w:t>Hatua ya 1:</w:t>
      </w:r>
      <w:r w:rsidRPr="00A40EC4">
        <w:rPr>
          <w:rFonts w:ascii="Times New Roman" w:hAnsi="Times New Roman" w:cs="Times New Roman"/>
          <w:sz w:val="24"/>
          <w:szCs w:val="24"/>
        </w:rPr>
        <w:t xml:space="preserve"> Kutambua Herufi </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Wanafunzi watashiriki kwenye mchezo wa kutambua herufi za maneno yanayohusiana na siku za wiki kutoka kwenye kadi za herufi.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Kila mwanafunzi atapata nafasi ya kusema herufi na kutamka.</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Mwalimu atafafanua umuhimu wa kila herufi katika maneno.</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sz w:val="24"/>
          <w:szCs w:val="24"/>
        </w:rPr>
      </w:pPr>
      <w:r w:rsidRPr="006A539D">
        <w:rPr>
          <w:rFonts w:ascii="Times New Roman" w:hAnsi="Times New Roman" w:cs="Times New Roman"/>
          <w:b/>
          <w:sz w:val="24"/>
          <w:szCs w:val="24"/>
        </w:rPr>
        <w:t>Hatua ya 2:</w:t>
      </w:r>
      <w:r w:rsidR="00C81C29">
        <w:rPr>
          <w:rFonts w:ascii="Times New Roman" w:hAnsi="Times New Roman" w:cs="Times New Roman"/>
          <w:sz w:val="24"/>
          <w:szCs w:val="24"/>
        </w:rPr>
        <w:t xml:space="preserve"> Kusoma Hadithi </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Mwalimu atasoma hadithi kuhusu shughuli za siku za wiki kwa sauti.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Wanafunzi watafuatilia maneno kwenye kitabu chao wakati mwalimu anasoma.</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Mwalimu atawauliza maswali kadhaa wakati wa usomaji ili kujenga ushiriki na fikiria, mfano: "Unakumbuka shughuli gani iliyoelezwa?"</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sz w:val="24"/>
          <w:szCs w:val="24"/>
        </w:rPr>
      </w:pPr>
      <w:r w:rsidRPr="006A539D">
        <w:rPr>
          <w:rFonts w:ascii="Times New Roman" w:hAnsi="Times New Roman" w:cs="Times New Roman"/>
          <w:b/>
          <w:sz w:val="24"/>
          <w:szCs w:val="24"/>
        </w:rPr>
        <w:t>Hatua ya 3:</w:t>
      </w:r>
      <w:r w:rsidR="00C81C29">
        <w:rPr>
          <w:rFonts w:ascii="Times New Roman" w:hAnsi="Times New Roman" w:cs="Times New Roman"/>
          <w:sz w:val="24"/>
          <w:szCs w:val="24"/>
        </w:rPr>
        <w:t xml:space="preserve"> Kujadili na Kutunga Sentensi </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Wanafunzi watagawanywa katika vikundi vidogo na kupokea picha zinazohusiana na siku za wiki.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Katika vikundi, watajadili picha hizo na kutunga sentensi za kuelezea shughuli zao hizo.</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Mwalimu atakuja katika kila kundi kutoa msaada na kuhakikisha kila mwanafunzi anahusishwa na majadiliano.</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sz w:val="24"/>
          <w:szCs w:val="24"/>
        </w:rPr>
      </w:pPr>
      <w:r w:rsidRPr="006A539D">
        <w:rPr>
          <w:rFonts w:ascii="Times New Roman" w:hAnsi="Times New Roman" w:cs="Times New Roman"/>
          <w:b/>
          <w:sz w:val="24"/>
          <w:szCs w:val="24"/>
        </w:rPr>
        <w:t>Hatua ya 4:</w:t>
      </w:r>
      <w:r w:rsidR="00C81C29">
        <w:rPr>
          <w:rFonts w:ascii="Times New Roman" w:hAnsi="Times New Roman" w:cs="Times New Roman"/>
          <w:sz w:val="24"/>
          <w:szCs w:val="24"/>
        </w:rPr>
        <w:t xml:space="preserve"> Kutabiri Njama ya Hadithi </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Wanafunzi watapata nafasi ya kutabiri kinachoenda kutokea katika hadithi wamsikilizapo, wakitumia picha walizojadili.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Mwalimu atawauliza maswali kama vile: "Ni nini unadhani kitakachotokea baada ya hapa?" ili kuhamasisha fikra.</w:t>
      </w:r>
    </w:p>
    <w:p w:rsidR="00A40EC4" w:rsidRPr="00A40EC4" w:rsidRDefault="00A40EC4" w:rsidP="001C6E71">
      <w:pPr>
        <w:spacing w:after="0"/>
        <w:rPr>
          <w:rFonts w:ascii="Times New Roman" w:hAnsi="Times New Roman" w:cs="Times New Roman"/>
          <w:sz w:val="24"/>
          <w:szCs w:val="24"/>
        </w:rPr>
      </w:pPr>
    </w:p>
    <w:p w:rsidR="00A40EC4" w:rsidRPr="006A539D" w:rsidRDefault="00A40EC4" w:rsidP="001C6E71">
      <w:pPr>
        <w:spacing w:after="0"/>
        <w:rPr>
          <w:rFonts w:ascii="Times New Roman" w:hAnsi="Times New Roman" w:cs="Times New Roman"/>
          <w:b/>
          <w:sz w:val="24"/>
          <w:szCs w:val="24"/>
        </w:rPr>
      </w:pPr>
      <w:r w:rsidRPr="006A539D">
        <w:rPr>
          <w:rFonts w:ascii="Times New Roman" w:hAnsi="Times New Roman" w:cs="Times New Roman"/>
          <w:b/>
          <w:sz w:val="24"/>
          <w:szCs w:val="24"/>
        </w:rPr>
        <w:t>Hitimisho (Dakika 5)</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Eleza kwa muhtasari hoja kuu na malengo ya kujifunza yaliyofikiwa wakati wa somo.</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Fanya shughuli fupi ya ushirikiano ambapo wanafunzi watakutana na kujadili sheria za siku za wiki kwa pamoja kwa mzunguko mfupi.</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Waandae wanafunzi kwa kipindi kijacho kwa kutoa muhtasari wa mada zijazo au maswali ya kuzingatia.</w:t>
      </w:r>
    </w:p>
    <w:p w:rsidR="00A40EC4" w:rsidRPr="00A40EC4" w:rsidRDefault="00A40EC4" w:rsidP="001C6E71">
      <w:pPr>
        <w:spacing w:after="0"/>
        <w:rPr>
          <w:rFonts w:ascii="Times New Roman" w:hAnsi="Times New Roman" w:cs="Times New Roman"/>
          <w:sz w:val="24"/>
          <w:szCs w:val="24"/>
        </w:rPr>
      </w:pPr>
    </w:p>
    <w:p w:rsidR="00A40EC4" w:rsidRPr="006A539D" w:rsidRDefault="00A40EC4" w:rsidP="001C6E71">
      <w:pPr>
        <w:spacing w:after="0"/>
        <w:rPr>
          <w:rFonts w:ascii="Times New Roman" w:hAnsi="Times New Roman" w:cs="Times New Roman"/>
          <w:b/>
          <w:sz w:val="24"/>
          <w:szCs w:val="24"/>
        </w:rPr>
      </w:pPr>
      <w:r w:rsidRPr="006A539D">
        <w:rPr>
          <w:rFonts w:ascii="Times New Roman" w:hAnsi="Times New Roman" w:cs="Times New Roman"/>
          <w:b/>
          <w:sz w:val="24"/>
          <w:szCs w:val="24"/>
        </w:rPr>
        <w:t>Shughuli za Ziada</w:t>
      </w: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1. Mchezo wa Kadi za Herufi: Tumia kadi za herufi kutengeneza mchezo wa kumaliza neno. Wanafunzi watakabiliwa na changamoto ya kutafuta herufi zinazohitajika kutengeneza maneno yanayohusiana na siku za wiki.</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2. Kujitolea kwa Mwanafunzi: Wanafunzi wajiandikishe kutunga hadithi fupi kuhusu siku zao za wiki, huku kila mmoja akitoa hadithi yake kwa darasa ili kushiriki uzoefu wao.</w:t>
      </w:r>
    </w:p>
    <w:p w:rsidR="00A40EC4" w:rsidRPr="00A40EC4" w:rsidRDefault="00A40EC4" w:rsidP="001C6E71">
      <w:pPr>
        <w:spacing w:after="0"/>
        <w:rPr>
          <w:rFonts w:ascii="Times New Roman" w:hAnsi="Times New Roman" w:cs="Times New Roman"/>
          <w:sz w:val="24"/>
          <w:szCs w:val="24"/>
        </w:rPr>
      </w:pPr>
    </w:p>
    <w:p w:rsidR="00A40EC4" w:rsidRPr="00A40EC4" w:rsidRDefault="00A40EC4" w:rsidP="001C6E71">
      <w:pPr>
        <w:spacing w:after="0"/>
        <w:rPr>
          <w:rFonts w:ascii="Times New Roman" w:hAnsi="Times New Roman" w:cs="Times New Roman"/>
          <w:sz w:val="24"/>
          <w:szCs w:val="24"/>
        </w:rPr>
      </w:pPr>
      <w:r w:rsidRPr="00A40EC4">
        <w:rPr>
          <w:rFonts w:ascii="Times New Roman" w:hAnsi="Times New Roman" w:cs="Times New Roman"/>
          <w:sz w:val="24"/>
          <w:szCs w:val="24"/>
        </w:rPr>
        <w:t xml:space="preserve">3. Chati ya Shughuli: Wanafunzi wapate kuunda chati ya </w:t>
      </w:r>
      <w:r w:rsidRPr="00A40EC4">
        <w:rPr>
          <w:rFonts w:ascii="Times New Roman" w:hAnsi="Times New Roman" w:cs="Times New Roman" w:hint="cs"/>
          <w:sz w:val="24"/>
          <w:szCs w:val="24"/>
        </w:rPr>
        <w:t>نشاط</w:t>
      </w:r>
      <w:r w:rsidRPr="00A40EC4">
        <w:rPr>
          <w:rFonts w:ascii="Times New Roman" w:hAnsi="Times New Roman" w:cs="Times New Roman"/>
          <w:sz w:val="24"/>
          <w:szCs w:val="24"/>
        </w:rPr>
        <w:t xml:space="preserve"> (shughuli) kwa kila siku ya wiki. Waandike shughuli wanazopendelea kufanya na waziwe katika darasa.</w:t>
      </w:r>
    </w:p>
    <w:p w:rsidR="00A40EC4" w:rsidRPr="00A40EC4" w:rsidRDefault="00A40EC4" w:rsidP="001C6E71">
      <w:pPr>
        <w:spacing w:after="0"/>
        <w:rPr>
          <w:rFonts w:ascii="Times New Roman" w:hAnsi="Times New Roman" w:cs="Times New Roman"/>
          <w:sz w:val="24"/>
          <w:szCs w:val="24"/>
        </w:rPr>
      </w:pPr>
    </w:p>
    <w:p w:rsidR="00A40EC4" w:rsidRPr="006A539D" w:rsidRDefault="00A40EC4" w:rsidP="001C6E71">
      <w:pPr>
        <w:spacing w:after="0"/>
        <w:rPr>
          <w:rFonts w:ascii="Times New Roman" w:hAnsi="Times New Roman" w:cs="Times New Roman"/>
          <w:b/>
          <w:sz w:val="24"/>
          <w:szCs w:val="24"/>
        </w:rPr>
      </w:pPr>
      <w:r w:rsidRPr="006A539D">
        <w:rPr>
          <w:rFonts w:ascii="Times New Roman" w:hAnsi="Times New Roman" w:cs="Times New Roman"/>
          <w:b/>
          <w:sz w:val="24"/>
          <w:szCs w:val="24"/>
        </w:rPr>
        <w:t>Kujitathmini kwa Mwalimu:</w:t>
      </w:r>
    </w:p>
    <w:p w:rsidR="005279D0" w:rsidRDefault="005279D0" w:rsidP="001C6E71">
      <w:pPr>
        <w:spacing w:after="0"/>
        <w:rPr>
          <w:rFonts w:ascii="Times New Roman" w:hAnsi="Times New Roman" w:cs="Times New Roman"/>
          <w:sz w:val="24"/>
          <w:szCs w:val="24"/>
        </w:rPr>
      </w:pPr>
    </w:p>
    <w:p w:rsidR="00026062" w:rsidRDefault="00026062" w:rsidP="001C6E71">
      <w:pPr>
        <w:spacing w:after="0"/>
        <w:rPr>
          <w:rFonts w:ascii="Times New Roman" w:hAnsi="Times New Roman" w:cs="Times New Roman"/>
          <w:sz w:val="24"/>
          <w:szCs w:val="24"/>
        </w:rPr>
      </w:pPr>
    </w:p>
    <w:p w:rsidR="00026062" w:rsidRDefault="00026062"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6062"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t>IDADI</w:t>
            </w:r>
          </w:p>
        </w:tc>
      </w:tr>
      <w:tr w:rsidR="00026062"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026062" w:rsidRDefault="00026062"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026062" w:rsidRDefault="00026062"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026062" w:rsidRDefault="00026062"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26062" w:rsidRDefault="00026062"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26062" w:rsidRDefault="00026062" w:rsidP="001C6E71">
            <w:pPr>
              <w:spacing w:after="0"/>
              <w:rPr>
                <w:b/>
                <w:bCs/>
                <w:sz w:val="24"/>
                <w:szCs w:val="24"/>
              </w:rPr>
            </w:pPr>
          </w:p>
        </w:tc>
      </w:tr>
    </w:tbl>
    <w:p w:rsidR="00026062" w:rsidRDefault="00026062" w:rsidP="001C6E71">
      <w:pPr>
        <w:spacing w:after="0"/>
        <w:rPr>
          <w:b/>
          <w:bCs/>
          <w:sz w:val="24"/>
          <w:szCs w:val="24"/>
        </w:rPr>
      </w:pPr>
      <w:r>
        <w:rPr>
          <w:b/>
          <w:bCs/>
          <w:sz w:val="24"/>
          <w:szCs w:val="24"/>
        </w:rPr>
        <w:t>WIKI 2: SOMO LA 1</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Mada:</w:t>
      </w:r>
      <w:r w:rsidRPr="00B82E72">
        <w:rPr>
          <w:rFonts w:ascii="Times New Roman" w:hAnsi="Times New Roman" w:cs="Times New Roman"/>
          <w:sz w:val="24"/>
          <w:szCs w:val="24"/>
        </w:rPr>
        <w:t xml:space="preserve"> Mimi na Wenzangu</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Mada Ndogo:</w:t>
      </w:r>
      <w:r w:rsidRPr="00B82E72">
        <w:rPr>
          <w:rFonts w:ascii="Times New Roman" w:hAnsi="Times New Roman" w:cs="Times New Roman"/>
          <w:sz w:val="24"/>
          <w:szCs w:val="24"/>
        </w:rPr>
        <w:t xml:space="preserve"> Kuskiliza na Kuzungumza, Sauti na Majina ya Herufi</w:t>
      </w:r>
    </w:p>
    <w:p w:rsidR="00B82E72" w:rsidRPr="00B82E72" w:rsidRDefault="00B82E72" w:rsidP="001C6E71">
      <w:pPr>
        <w:spacing w:after="0"/>
        <w:rPr>
          <w:rFonts w:ascii="Times New Roman" w:hAnsi="Times New Roman" w:cs="Times New Roman"/>
          <w:sz w:val="24"/>
          <w:szCs w:val="24"/>
        </w:rPr>
      </w:pPr>
      <w:r>
        <w:rPr>
          <w:rFonts w:ascii="Times New Roman" w:hAnsi="Times New Roman" w:cs="Times New Roman"/>
          <w:sz w:val="24"/>
          <w:szCs w:val="24"/>
        </w:rPr>
        <w:t>Msamiati</w:t>
      </w:r>
      <w:r w:rsidRPr="00B82E72">
        <w:rPr>
          <w:rFonts w:ascii="Times New Roman" w:hAnsi="Times New Roman" w:cs="Times New Roman"/>
          <w:sz w:val="24"/>
          <w:szCs w:val="24"/>
        </w:rPr>
        <w:t xml:space="preserve"> Sarufi</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Matokeo Maalumu Yanayotarajiwa: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Mwanafunzi aweze:</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Kutambua sauti za herufi zilizofunzwa katika maneno ili kuimarisha mazungumzo.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Kusoma silabi na maneno.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Kujadili maana ya msamiati na kutunga sentensi.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Kusoma hadithi na kujibu maswali.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Kutambua matumizi ya –angu na –etu.</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Kuchangamkia kuandika sentensi kwa hati nadhifu.</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Maswali Dadisi: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Je, unakumbuka nini kuhusu mwenzako?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Je, ni silabi zipi unazozikumbuka?</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Nyenzo: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Kiswahili Mazoezi ya Lugha (Toleo Jipya) Gredi ya 1 Kitabu cha Mwanafunzi Uk 56</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Vifaa vya kidijitali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Kadi za herufi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Mfuko wa kadi za herufi</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Mpangilio wa Somo:</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 xml:space="preserve">Utangulizi </w:t>
      </w:r>
      <w:r w:rsidR="00C81C29">
        <w:rPr>
          <w:rFonts w:ascii="Times New Roman" w:hAnsi="Times New Roman" w:cs="Times New Roman"/>
          <w:sz w:val="24"/>
          <w:szCs w:val="24"/>
        </w:rPr>
        <w:t>(Dakika 5</w:t>
      </w:r>
      <w:r w:rsidRPr="00B82E72">
        <w:rPr>
          <w:rFonts w:ascii="Times New Roman" w:hAnsi="Times New Roman" w:cs="Times New Roman"/>
          <w:sz w:val="24"/>
          <w:szCs w:val="24"/>
        </w:rPr>
        <w:t>)</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Kumbusha somo lililopita, kuhusisha na mada ya "Mimi na Wenzangu."</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Waongoze wanafunzi kusoma na kujadili maudhui husika kutoka kwa rasilimali za kujifunza, ukiwasisitiza kuelewa dhana kuu za herufi na sauti.</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B82E72" w:rsidRPr="00B82E72" w:rsidRDefault="00B82E72" w:rsidP="001C6E71">
      <w:pPr>
        <w:spacing w:after="0"/>
        <w:rPr>
          <w:rFonts w:ascii="Times New Roman" w:hAnsi="Times New Roman" w:cs="Times New Roman"/>
          <w:b/>
          <w:sz w:val="24"/>
          <w:szCs w:val="24"/>
        </w:rPr>
      </w:pP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Hatua ya 1</w:t>
      </w:r>
      <w:r w:rsidR="00C81C29">
        <w:rPr>
          <w:rFonts w:ascii="Times New Roman" w:hAnsi="Times New Roman" w:cs="Times New Roman"/>
          <w:sz w:val="24"/>
          <w:szCs w:val="24"/>
        </w:rPr>
        <w:t xml:space="preserve"> </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Kufundisha Herufi (A, B, C, D):</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Tambua sauti za herufi zilizofunzwa.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Wakumbushie wanafunzi sauti mbalimbali za herufi walizojifunza.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Tumia kadi za herufi ili kuweka wazi sauti na majina ya herufi.</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Hatua ya 2</w:t>
      </w:r>
      <w:r w:rsidR="00C81C29">
        <w:rPr>
          <w:rFonts w:ascii="Times New Roman" w:hAnsi="Times New Roman" w:cs="Times New Roman"/>
          <w:sz w:val="24"/>
          <w:szCs w:val="24"/>
        </w:rPr>
        <w:t xml:space="preserve"> </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lastRenderedPageBreak/>
        <w:t>- Kusoma Silabi na Maneno: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Wanafunzi wasome silabi tofauti zinazohusiana na herufi zilizofundishwa.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Fanya mazoezi ya kuunganisha silabi ili kuunda maneno.</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Hatua ya 3</w:t>
      </w:r>
      <w:r w:rsidR="00C81C29">
        <w:rPr>
          <w:rFonts w:ascii="Times New Roman" w:hAnsi="Times New Roman" w:cs="Times New Roman"/>
          <w:sz w:val="24"/>
          <w:szCs w:val="24"/>
        </w:rPr>
        <w:t xml:space="preserve"> </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Kujadili Msamiati na Kutunga Sentensi: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Chagua maneno kadhaa na kujadili maana yake na matumizi yake.</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Mwanafunzi atungie sentensi rahisi kutumia maneno hayo.</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b/>
          <w:sz w:val="24"/>
          <w:szCs w:val="24"/>
        </w:rPr>
        <w:t>Hatua ya 4</w:t>
      </w:r>
      <w:r w:rsidR="00C81C29">
        <w:rPr>
          <w:rFonts w:ascii="Times New Roman" w:hAnsi="Times New Roman" w:cs="Times New Roman"/>
          <w:sz w:val="24"/>
          <w:szCs w:val="24"/>
        </w:rPr>
        <w:t xml:space="preserve"> </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Kusoma Hadithi na Kujibu Maswali:</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Soma hadithi fupi inayohusisha wahusika wenzako.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Wanafunzi wajibu maswali yanayotokana na hadithi hiyo ili kuthibitisha uelewa.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Waelekeze wanafunzi kutambua matumizi ya "-angu" na "-etu" katika sentensi.</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Hitimisho (Dakika 5)</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Eleza kwa muhtasari hoja kuu na malengo ya kujifunza yaliyofikiwa wakati wa somo.</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Fanya shughuli fupi ya ushirikiano, kama vile kuandika sentensi kwenye bango pamoja, kuimarisha mada kuu.</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 Waandae wanafunzi kwa kipindi kijacho kwa kutoa muhtasari wa mada zijazo au maswali ya kuzingatia.</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Shughuli za Ziada: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1. Mchezo wa Herufi: Wanafunzi washiriki katika mchezo wa kutafuta vitu katika darasa ambavyo vinanza na herufi walizojifunza.</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2. Kadi za Mzunguko: Wanafunzi wabadilishane kadi za herufi na kukimbia kuunda maneno kwa wakati maalum.</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3. Kuandika Hati: Wanafunzi wajiandike hadithi fupi kuhusu rafiki zao wakitumia maneno walijifunza na kuandika kwa hati nadhifu.</w:t>
      </w:r>
    </w:p>
    <w:p w:rsidR="00B82E72" w:rsidRPr="00B82E72" w:rsidRDefault="00B82E72" w:rsidP="001C6E71">
      <w:pPr>
        <w:spacing w:after="0"/>
        <w:rPr>
          <w:rFonts w:ascii="Times New Roman" w:hAnsi="Times New Roman" w:cs="Times New Roman"/>
          <w:sz w:val="24"/>
          <w:szCs w:val="24"/>
        </w:rPr>
      </w:pPr>
      <w:r w:rsidRPr="00B82E72">
        <w:rPr>
          <w:rFonts w:ascii="Times New Roman" w:hAnsi="Times New Roman" w:cs="Times New Roman"/>
          <w:sz w:val="24"/>
          <w:szCs w:val="24"/>
        </w:rPr>
        <w:t>4. Kujenga Maneno: Tumia vichochezi kama picha za vitu na wanafunzi wakajenga maneno kwa kutumia silabi walizozijifunza.</w:t>
      </w:r>
    </w:p>
    <w:p w:rsidR="00B82E72" w:rsidRPr="00B82E72" w:rsidRDefault="00B82E72" w:rsidP="001C6E71">
      <w:pPr>
        <w:spacing w:after="0"/>
        <w:rPr>
          <w:rFonts w:ascii="Times New Roman" w:hAnsi="Times New Roman" w:cs="Times New Roman"/>
          <w:sz w:val="24"/>
          <w:szCs w:val="24"/>
        </w:rPr>
      </w:pPr>
    </w:p>
    <w:p w:rsidR="00B82E72" w:rsidRPr="00B82E72" w:rsidRDefault="00B82E72" w:rsidP="001C6E71">
      <w:pPr>
        <w:spacing w:after="0"/>
        <w:rPr>
          <w:rFonts w:ascii="Times New Roman" w:hAnsi="Times New Roman" w:cs="Times New Roman"/>
          <w:b/>
          <w:sz w:val="24"/>
          <w:szCs w:val="24"/>
        </w:rPr>
      </w:pPr>
      <w:r w:rsidRPr="00B82E72">
        <w:rPr>
          <w:rFonts w:ascii="Times New Roman" w:hAnsi="Times New Roman" w:cs="Times New Roman"/>
          <w:b/>
          <w:sz w:val="24"/>
          <w:szCs w:val="24"/>
        </w:rPr>
        <w:t>Kujitathmini kwa Mwalimu:</w:t>
      </w:r>
    </w:p>
    <w:p w:rsidR="00A40EC4" w:rsidRDefault="00A40EC4" w:rsidP="001C6E71">
      <w:pPr>
        <w:spacing w:after="0"/>
        <w:rPr>
          <w:rFonts w:ascii="Times New Roman" w:hAnsi="Times New Roman" w:cs="Times New Roman"/>
          <w:sz w:val="24"/>
          <w:szCs w:val="24"/>
        </w:rPr>
      </w:pPr>
    </w:p>
    <w:p w:rsidR="00F32ADF" w:rsidRDefault="00F32ADF" w:rsidP="001C6E71">
      <w:pPr>
        <w:spacing w:after="0"/>
        <w:rPr>
          <w:rFonts w:ascii="Times New Roman" w:hAnsi="Times New Roman" w:cs="Times New Roman"/>
          <w:sz w:val="24"/>
          <w:szCs w:val="24"/>
        </w:rPr>
      </w:pPr>
    </w:p>
    <w:p w:rsidR="00F32ADF" w:rsidRDefault="00F32ADF"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2ADF"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t>IDADI</w:t>
            </w:r>
          </w:p>
        </w:tc>
      </w:tr>
      <w:tr w:rsidR="00F32ADF"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F32ADF" w:rsidRDefault="00F32ADF"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F32ADF" w:rsidRDefault="00F32ADF"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F32ADF" w:rsidRDefault="00F32ADF"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32ADF" w:rsidRDefault="00F32ADF"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32ADF" w:rsidRDefault="00F32ADF" w:rsidP="001C6E71">
            <w:pPr>
              <w:spacing w:after="0"/>
              <w:rPr>
                <w:b/>
                <w:bCs/>
                <w:sz w:val="24"/>
                <w:szCs w:val="24"/>
              </w:rPr>
            </w:pPr>
          </w:p>
        </w:tc>
      </w:tr>
    </w:tbl>
    <w:p w:rsidR="00F32ADF" w:rsidRDefault="00F32ADF" w:rsidP="001C6E71">
      <w:pPr>
        <w:spacing w:after="0"/>
        <w:rPr>
          <w:b/>
          <w:bCs/>
          <w:sz w:val="24"/>
          <w:szCs w:val="24"/>
        </w:rPr>
      </w:pPr>
      <w:r>
        <w:rPr>
          <w:b/>
          <w:bCs/>
          <w:sz w:val="24"/>
          <w:szCs w:val="24"/>
        </w:rPr>
        <w:t>WIKI 2: SOMO LA 2</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b/>
          <w:sz w:val="24"/>
          <w:szCs w:val="24"/>
        </w:rPr>
        <w:t>Mada:</w:t>
      </w:r>
      <w:r w:rsidRPr="002A4437">
        <w:rPr>
          <w:rFonts w:ascii="Times New Roman" w:hAnsi="Times New Roman" w:cs="Times New Roman"/>
          <w:sz w:val="24"/>
          <w:szCs w:val="24"/>
        </w:rPr>
        <w:t xml:space="preserve"> Mimi na Wenzangu</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b/>
          <w:sz w:val="24"/>
          <w:szCs w:val="24"/>
        </w:rPr>
        <w:t>Mada Ndogo:</w:t>
      </w:r>
      <w:r w:rsidRPr="002A4437">
        <w:rPr>
          <w:rFonts w:ascii="Times New Roman" w:hAnsi="Times New Roman" w:cs="Times New Roman"/>
          <w:sz w:val="24"/>
          <w:szCs w:val="24"/>
        </w:rPr>
        <w:t xml:space="preserve"> Kuskiliza na Kuzungumza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Sauti na Majina ya Herufi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Msamiati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Kusoma</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Matokeo Maalumu Yanayotarajiwa: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Mwanafunzi aweze:</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Kutambua majina ya herufi zinazowakilisha sauti lengwa katika kuimarisha stadi ya kusoma.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Kujadili picha na kutabiri.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Kusikiliza hadithi ya mwalimu na kujibu maswali.</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Maswali Dadisi: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Je, ni herufi gani unazozijua?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Je, ni silabi zipi unazozikumbuka?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Unaweza kumbuka msamiati upi tuliosoma?</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Nyenzo:</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Kiswahili Mazoezi ya lugha (Toleo Jipya) Gredi ya 1 kitabu cha Mwanafunzi Uk. 57</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Vifaa vya kidijitali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Kadi za herufi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Mfuko wa kadi za herufi</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Mpangilio wa Somo:</w:t>
      </w:r>
    </w:p>
    <w:p w:rsidR="002A4437" w:rsidRPr="002A4437" w:rsidRDefault="002A4437" w:rsidP="001C6E71">
      <w:pPr>
        <w:spacing w:after="0"/>
        <w:rPr>
          <w:rFonts w:ascii="Times New Roman" w:hAnsi="Times New Roman" w:cs="Times New Roman"/>
          <w:b/>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Utangulizi (Dakika 5):</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Kumbusha somo lililopita kwa kuzungumza na wanafunzi kuhusu yaliyofundishwa.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Waongoze wanafunzi kusoma na kujadili maudhui husika kutoka kwa rasilimali za kujifunza, wakisisitiza kuelewa dhana kuu.</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2A4437" w:rsidRPr="002A4437" w:rsidRDefault="002A4437" w:rsidP="001C6E71">
      <w:pPr>
        <w:spacing w:after="0"/>
        <w:rPr>
          <w:rFonts w:ascii="Times New Roman" w:hAnsi="Times New Roman" w:cs="Times New Roman"/>
          <w:b/>
          <w:sz w:val="24"/>
          <w:szCs w:val="24"/>
        </w:rPr>
      </w:pP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b/>
          <w:sz w:val="24"/>
          <w:szCs w:val="24"/>
        </w:rPr>
        <w:t>Hatua ya 1:</w:t>
      </w:r>
      <w:r w:rsidR="00C81C29">
        <w:rPr>
          <w:rFonts w:ascii="Times New Roman" w:hAnsi="Times New Roman" w:cs="Times New Roman"/>
          <w:sz w:val="24"/>
          <w:szCs w:val="24"/>
        </w:rPr>
        <w:t xml:space="preserve"> Utambulisho wa Herufi </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Mwalimu atatumia kadi za herufi kuonyesha herufi tofauti na kuwasaidia wanafunzi kuzitambua.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Wanafunzi watahamasishwa kusema majina ya herufi na kutafuta mifano ya maneno yanayanzia na herufi hizo.</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b/>
          <w:sz w:val="24"/>
          <w:szCs w:val="24"/>
        </w:rPr>
        <w:t>Hatua ya 2:</w:t>
      </w:r>
      <w:r w:rsidR="00C81C29">
        <w:rPr>
          <w:rFonts w:ascii="Times New Roman" w:hAnsi="Times New Roman" w:cs="Times New Roman"/>
          <w:sz w:val="24"/>
          <w:szCs w:val="24"/>
        </w:rPr>
        <w:t xml:space="preserve"> Silabi na Maneno </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lastRenderedPageBreak/>
        <w:t>- Mwalimu atawasaidia wanafunzi kuunganisha silabi na kusoma maneno.</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Wanafunzi watapata fursa ya kuandika maneno kadhaa ya msingi kwa kutumia silabi walizojifunza na kuyarekebisha ili kusoma kwa ufasaha.</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b/>
          <w:sz w:val="24"/>
          <w:szCs w:val="24"/>
        </w:rPr>
        <w:t>Hatua ya 3:</w:t>
      </w:r>
      <w:r w:rsidR="00C81C29">
        <w:rPr>
          <w:rFonts w:ascii="Times New Roman" w:hAnsi="Times New Roman" w:cs="Times New Roman"/>
          <w:sz w:val="24"/>
          <w:szCs w:val="24"/>
        </w:rPr>
        <w:t xml:space="preserve"> Kuscana na Picha </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Wanafunzi watapewa picha mbalimbali na kupewa jukumu la kujadili picha hizo.</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Wataweza kutabiri hadithi itakayowezekana kutokana na picha hizo na kutumia msamiati waliofundishwa.</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b/>
          <w:sz w:val="24"/>
          <w:szCs w:val="24"/>
        </w:rPr>
        <w:t>Hatua ya 4:</w:t>
      </w:r>
      <w:r w:rsidR="00C81C29">
        <w:rPr>
          <w:rFonts w:ascii="Times New Roman" w:hAnsi="Times New Roman" w:cs="Times New Roman"/>
          <w:sz w:val="24"/>
          <w:szCs w:val="24"/>
        </w:rPr>
        <w:t xml:space="preserve"> Kusikiliza na Kujibu Maswali </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Mwalimu atawaambia wanafunzi hadithi fupi na kuwapa fursa ya kusikiliza kwa makini.</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Wanafunzi wataulizwa maswali ya kuweza kujibu ili kuthibitisha uelewa wao wa hadithi.</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Hitimisho (Dakika 5):</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Eleza kwa muhtasari hoja kuu na malengo ya kujifunza yaliyofikiwa wakati wa somo.</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Fanya shughuli fupi ya ushirikiano, kama vile kuunda sentensi fupi kwa kutumia herufi na maneno yaliyofundishwa.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 Waandae wanafunzi kwa kipindi kijacho kwa kutoa muhtasari wa mada zijazo au maswali ya kuzingatia.</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Shughuli za Ziada: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1. Mchezo wa Herufi: Wanafunzi washiriki katika mchezo wa kuandika herufi kwenye sanduku la mchanga au karatasi, huku wakijifunza majina na sauti zinazohusiana.</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2. Kuunda Ramani ya Maneno: Wanafunzi wawe na kazi ya kuchora picha inayoakisi maneno waliojifunza na kuandika herufi zinazowakilisha maneno hayo.</w:t>
      </w:r>
    </w:p>
    <w:p w:rsidR="002A4437" w:rsidRPr="002A4437" w:rsidRDefault="002A4437" w:rsidP="001C6E71">
      <w:pPr>
        <w:spacing w:after="0"/>
        <w:rPr>
          <w:rFonts w:ascii="Times New Roman" w:hAnsi="Times New Roman" w:cs="Times New Roman"/>
          <w:sz w:val="24"/>
          <w:szCs w:val="24"/>
        </w:rPr>
      </w:pPr>
      <w:r w:rsidRPr="002A4437">
        <w:rPr>
          <w:rFonts w:ascii="Times New Roman" w:hAnsi="Times New Roman" w:cs="Times New Roman"/>
          <w:sz w:val="24"/>
          <w:szCs w:val="24"/>
        </w:rPr>
        <w:t>3. Mwanasayansi wa Sauti: Wanafunzi watapata fursa ya kusikiliza sauti mbalimbali za wanyama au vitu na kutambua herufi zinazowakilisha sauti hizo, halafu kuandika maneno yanayohusiana.</w:t>
      </w:r>
    </w:p>
    <w:p w:rsidR="002A4437" w:rsidRPr="002A4437" w:rsidRDefault="002A4437" w:rsidP="001C6E71">
      <w:pPr>
        <w:spacing w:after="0"/>
        <w:rPr>
          <w:rFonts w:ascii="Times New Roman" w:hAnsi="Times New Roman" w:cs="Times New Roman"/>
          <w:sz w:val="24"/>
          <w:szCs w:val="24"/>
        </w:rPr>
      </w:pPr>
    </w:p>
    <w:p w:rsidR="002A4437" w:rsidRPr="002A4437" w:rsidRDefault="002A4437" w:rsidP="001C6E71">
      <w:pPr>
        <w:spacing w:after="0"/>
        <w:rPr>
          <w:rFonts w:ascii="Times New Roman" w:hAnsi="Times New Roman" w:cs="Times New Roman"/>
          <w:b/>
          <w:sz w:val="24"/>
          <w:szCs w:val="24"/>
        </w:rPr>
      </w:pPr>
      <w:r w:rsidRPr="002A4437">
        <w:rPr>
          <w:rFonts w:ascii="Times New Roman" w:hAnsi="Times New Roman" w:cs="Times New Roman"/>
          <w:b/>
          <w:sz w:val="24"/>
          <w:szCs w:val="24"/>
        </w:rPr>
        <w:t>Kujitathmini kwa Mwalimu:</w:t>
      </w:r>
    </w:p>
    <w:p w:rsidR="00B82E72" w:rsidRDefault="00B82E72" w:rsidP="001C6E71">
      <w:pPr>
        <w:spacing w:after="0"/>
        <w:rPr>
          <w:rFonts w:ascii="Times New Roman" w:hAnsi="Times New Roman" w:cs="Times New Roman"/>
          <w:sz w:val="24"/>
          <w:szCs w:val="24"/>
        </w:rPr>
      </w:pPr>
    </w:p>
    <w:p w:rsidR="00D90BF2" w:rsidRDefault="00D90BF2" w:rsidP="001C6E71">
      <w:pPr>
        <w:spacing w:after="0"/>
        <w:rPr>
          <w:rFonts w:ascii="Times New Roman" w:hAnsi="Times New Roman" w:cs="Times New Roman"/>
          <w:sz w:val="24"/>
          <w:szCs w:val="24"/>
        </w:rPr>
      </w:pPr>
    </w:p>
    <w:p w:rsidR="00D90BF2" w:rsidRDefault="00D90BF2"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90BF2"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t>IDADI</w:t>
            </w:r>
          </w:p>
        </w:tc>
      </w:tr>
      <w:tr w:rsidR="00D90BF2"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D90BF2" w:rsidRDefault="00D90BF2"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D90BF2" w:rsidRDefault="00D90BF2"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D90BF2" w:rsidRDefault="00D90BF2"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90BF2" w:rsidRDefault="00D90BF2"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90BF2" w:rsidRDefault="00D90BF2" w:rsidP="001C6E71">
            <w:pPr>
              <w:spacing w:after="0"/>
              <w:rPr>
                <w:b/>
                <w:bCs/>
                <w:sz w:val="24"/>
                <w:szCs w:val="24"/>
              </w:rPr>
            </w:pPr>
          </w:p>
        </w:tc>
      </w:tr>
    </w:tbl>
    <w:p w:rsidR="00D90BF2" w:rsidRDefault="00D90BF2" w:rsidP="001C6E71">
      <w:pPr>
        <w:spacing w:after="0"/>
        <w:rPr>
          <w:b/>
          <w:bCs/>
          <w:sz w:val="24"/>
          <w:szCs w:val="24"/>
        </w:rPr>
      </w:pPr>
      <w:r>
        <w:rPr>
          <w:b/>
          <w:bCs/>
          <w:sz w:val="24"/>
          <w:szCs w:val="24"/>
        </w:rPr>
        <w:t>WIKI 2: SOMO LA 3</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b/>
          <w:sz w:val="24"/>
          <w:szCs w:val="24"/>
        </w:rPr>
        <w:t>Mada:</w:t>
      </w:r>
      <w:r w:rsidRPr="009533AB">
        <w:rPr>
          <w:rFonts w:ascii="Times New Roman" w:hAnsi="Times New Roman" w:cs="Times New Roman"/>
          <w:sz w:val="24"/>
          <w:szCs w:val="24"/>
        </w:rPr>
        <w:t xml:space="preserve"> Mimi na Wenzangu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b/>
          <w:sz w:val="24"/>
          <w:szCs w:val="24"/>
        </w:rPr>
        <w:t>Mada Ndogo:</w:t>
      </w:r>
      <w:r w:rsidRPr="009533AB">
        <w:rPr>
          <w:rFonts w:ascii="Times New Roman" w:hAnsi="Times New Roman" w:cs="Times New Roman"/>
          <w:sz w:val="24"/>
          <w:szCs w:val="24"/>
        </w:rPr>
        <w:t xml:space="preserve"> Kuskiliza na Kuzungumza, Sauti na Majina ya Herufi, Msamiati, Kusoma na Kuandika</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Matokeo Maalumu Yanayotarajiwa:</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Mwanafunzi aweze:</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Kutambua majina ya herufi zinazowakilisha sauti lengwa katika kuimarisha stadi ya kusoma.</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Kusoma hadithi husika kwa ufasaha.</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Kueleza matumizi ya –angu na –etu katika sentensi.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Kusikiliza na kuandika maneno kwa hati nadhifu.</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Maswali Dadisi: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Je, wewe hufanya nini na wenzako?</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Ni maneno gani marefu unayoyajua?</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Unakumbuka nini kuhusu –angu na –etu?</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Nyenzo:</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Kiswahili Mazoezi ya lugha (Toleo Jipya) Gredi ya 1 kitabu cha Mwanafunzi uk. 58</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Vifaa vya kidijitali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Kadi za herufi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Mfuko wa kadi za herufi</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Mpangilio wa Somo:</w:t>
      </w:r>
    </w:p>
    <w:p w:rsidR="009533AB" w:rsidRPr="009533AB" w:rsidRDefault="009533AB" w:rsidP="001C6E71">
      <w:pPr>
        <w:spacing w:after="0"/>
        <w:rPr>
          <w:rFonts w:ascii="Times New Roman" w:hAnsi="Times New Roman" w:cs="Times New Roman"/>
          <w:b/>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Utangulizi</w:t>
      </w:r>
      <w:r w:rsidR="00C81C29">
        <w:rPr>
          <w:rFonts w:ascii="Times New Roman" w:hAnsi="Times New Roman" w:cs="Times New Roman"/>
          <w:b/>
          <w:sz w:val="24"/>
          <w:szCs w:val="24"/>
        </w:rPr>
        <w:t xml:space="preserve"> (dakika 5)</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Kumbusha somo lililopita.</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Waongoze wanafunzi kusoma na kujadili maudhui husika kutoka kwa rasilimali za kujifunza, ukisisitiza kuelewa dhana kuu.</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9533AB" w:rsidRPr="009533AB" w:rsidRDefault="009533AB" w:rsidP="001C6E71">
      <w:pPr>
        <w:spacing w:after="0"/>
        <w:rPr>
          <w:rFonts w:ascii="Times New Roman" w:hAnsi="Times New Roman" w:cs="Times New Roman"/>
          <w:b/>
          <w:sz w:val="24"/>
          <w:szCs w:val="24"/>
        </w:rPr>
      </w:pP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b/>
          <w:sz w:val="24"/>
          <w:szCs w:val="24"/>
        </w:rPr>
        <w:t>Hatua ya 1:</w:t>
      </w:r>
      <w:r w:rsidRPr="009533AB">
        <w:rPr>
          <w:rFonts w:ascii="Times New Roman" w:hAnsi="Times New Roman" w:cs="Times New Roman"/>
          <w:sz w:val="24"/>
          <w:szCs w:val="24"/>
        </w:rPr>
        <w:t xml:space="preserve"> Kutambua Majina na Sauti za Herufi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Wanafunzi wataangalia kadi za herufi.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Mwalimu atawapa kila mwanafunzi kadi na kuwasaidia kutambua majina na sauti zinazohusiana na herufi hizo.</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Kila mwanafunzi atajaribu kusema neno linaloanzia na herufi aliyopewa.</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b/>
          <w:sz w:val="24"/>
          <w:szCs w:val="24"/>
        </w:rPr>
        <w:t>Hatua ya 2:</w:t>
      </w:r>
      <w:r w:rsidRPr="009533AB">
        <w:rPr>
          <w:rFonts w:ascii="Times New Roman" w:hAnsi="Times New Roman" w:cs="Times New Roman"/>
          <w:sz w:val="24"/>
          <w:szCs w:val="24"/>
        </w:rPr>
        <w:t xml:space="preserve"> Kuambatanisha Silabi na Kusoma Maneno</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Wanafunzi watajifunza jinsi ya kuunda maneno kwa kuunganisha silabi.</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lastRenderedPageBreak/>
        <w:t>- Mwalimu atawasaidia kuandika na kusoma maneno rahisi kwa kutumia silabi tofauti.</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b/>
          <w:sz w:val="24"/>
          <w:szCs w:val="24"/>
        </w:rPr>
        <w:t>Hatua ya 3:</w:t>
      </w:r>
      <w:r w:rsidRPr="009533AB">
        <w:rPr>
          <w:rFonts w:ascii="Times New Roman" w:hAnsi="Times New Roman" w:cs="Times New Roman"/>
          <w:sz w:val="24"/>
          <w:szCs w:val="24"/>
        </w:rPr>
        <w:t xml:space="preserve"> Kueleza Matumizi ya –angu na –etu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Mwalimu atasoma sentensi kadhaa zinazotumia –angu na –etu.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Wanafunzi wataandika sentensi zao wenyewe kwa kutumia viambishi hivi na kueleza maana zao.</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b/>
          <w:sz w:val="24"/>
          <w:szCs w:val="24"/>
        </w:rPr>
        <w:t>Hatua ya 4:</w:t>
      </w:r>
      <w:r w:rsidRPr="009533AB">
        <w:rPr>
          <w:rFonts w:ascii="Times New Roman" w:hAnsi="Times New Roman" w:cs="Times New Roman"/>
          <w:sz w:val="24"/>
          <w:szCs w:val="24"/>
        </w:rPr>
        <w:t xml:space="preserve"> Kusikiliza na Kuandika Maneno kwa Hati Nadhifu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Mwalimu atatoa maneno machache kwa wanafunzi kuyasikiliza na kuandika kwa hati nadhifu.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Wanafunzi watashindana kwa kujaza nakala au kutumia kadi za herufi kuandika maneno hayo.</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Hitimisho (dakika 5)</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Eleza kwa muhtasari hoja kuu na malengo ya kujifunza yaliyofikiwa wakati wa somo.</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Fanya shughuli fupi ya ushirikiano (kama vile kuunda sentensi kwa kutumia –angu na –etu) ili kuimarisha mada kuu.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 Waandae wanafunzi kwa kipindi kijacho kwa kutoa muhtasari wa mada zijazo au maswali ya kuzingatia.</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Shughuli za Ziada:</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1. Uandishi wa Hadithi Fupi: Wanafunzi waandike hadithi fupi wakitumia maneno waliojifunza, hasa wakijumuisha sana –angu na –etu.</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2. Michezo ya Kusikiliza: Waandaa michezo ya kiatu ambapo wanafunzi wanakaa kwa mzunguko na kuangalia kadi za herufi; wanapaswa kusikia neno alilo la herufi husika na kukimbia ili kukamata kadi inayounga mkono sauti hiyo.</w:t>
      </w:r>
    </w:p>
    <w:p w:rsidR="009533AB" w:rsidRPr="009533AB" w:rsidRDefault="009533AB" w:rsidP="001C6E71">
      <w:pPr>
        <w:spacing w:after="0"/>
        <w:rPr>
          <w:rFonts w:ascii="Times New Roman" w:hAnsi="Times New Roman" w:cs="Times New Roman"/>
          <w:sz w:val="24"/>
          <w:szCs w:val="24"/>
        </w:rPr>
      </w:pPr>
      <w:r w:rsidRPr="009533AB">
        <w:rPr>
          <w:rFonts w:ascii="Times New Roman" w:hAnsi="Times New Roman" w:cs="Times New Roman"/>
          <w:sz w:val="24"/>
          <w:szCs w:val="24"/>
        </w:rPr>
        <w:t>3. Kujenga Sentensi: Kila mwanafunzi atapata viambishi vya –angu na –etu na kuunda sentensi akionyesha picha zilizochorwa kwenye kadi tofauti.</w:t>
      </w:r>
    </w:p>
    <w:p w:rsidR="009533AB" w:rsidRPr="009533AB" w:rsidRDefault="009533AB" w:rsidP="001C6E71">
      <w:pPr>
        <w:spacing w:after="0"/>
        <w:rPr>
          <w:rFonts w:ascii="Times New Roman" w:hAnsi="Times New Roman" w:cs="Times New Roman"/>
          <w:sz w:val="24"/>
          <w:szCs w:val="24"/>
        </w:rPr>
      </w:pPr>
    </w:p>
    <w:p w:rsidR="009533AB" w:rsidRPr="009533AB" w:rsidRDefault="009533AB" w:rsidP="001C6E71">
      <w:pPr>
        <w:spacing w:after="0"/>
        <w:rPr>
          <w:rFonts w:ascii="Times New Roman" w:hAnsi="Times New Roman" w:cs="Times New Roman"/>
          <w:b/>
          <w:sz w:val="24"/>
          <w:szCs w:val="24"/>
        </w:rPr>
      </w:pPr>
      <w:r w:rsidRPr="009533AB">
        <w:rPr>
          <w:rFonts w:ascii="Times New Roman" w:hAnsi="Times New Roman" w:cs="Times New Roman"/>
          <w:b/>
          <w:sz w:val="24"/>
          <w:szCs w:val="24"/>
        </w:rPr>
        <w:t>Kujitathmini kwa Mwalimu:</w:t>
      </w:r>
    </w:p>
    <w:p w:rsidR="002A4437" w:rsidRDefault="002A4437" w:rsidP="001C6E71">
      <w:pPr>
        <w:spacing w:after="0"/>
        <w:rPr>
          <w:rFonts w:ascii="Times New Roman" w:hAnsi="Times New Roman" w:cs="Times New Roman"/>
          <w:sz w:val="24"/>
          <w:szCs w:val="24"/>
        </w:rPr>
      </w:pPr>
    </w:p>
    <w:p w:rsidR="00BB6374" w:rsidRDefault="00BB6374" w:rsidP="001C6E71">
      <w:pPr>
        <w:spacing w:after="0"/>
        <w:rPr>
          <w:rFonts w:ascii="Times New Roman" w:hAnsi="Times New Roman" w:cs="Times New Roman"/>
          <w:sz w:val="24"/>
          <w:szCs w:val="24"/>
        </w:rPr>
      </w:pPr>
    </w:p>
    <w:p w:rsidR="00BB6374" w:rsidRDefault="00BB6374"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B6374"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t>IDADI</w:t>
            </w:r>
          </w:p>
        </w:tc>
      </w:tr>
      <w:tr w:rsidR="00BB6374"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BB6374" w:rsidRDefault="00BB6374"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BB6374" w:rsidRDefault="00BB6374"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BB6374" w:rsidRDefault="00BB6374"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B6374" w:rsidRDefault="00BB6374"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B6374" w:rsidRDefault="00BB6374" w:rsidP="001C6E71">
            <w:pPr>
              <w:spacing w:after="0"/>
              <w:rPr>
                <w:b/>
                <w:bCs/>
                <w:sz w:val="24"/>
                <w:szCs w:val="24"/>
              </w:rPr>
            </w:pPr>
          </w:p>
        </w:tc>
      </w:tr>
    </w:tbl>
    <w:p w:rsidR="00BB6374" w:rsidRDefault="00BB6374" w:rsidP="001C6E71">
      <w:pPr>
        <w:spacing w:after="0"/>
        <w:rPr>
          <w:b/>
          <w:bCs/>
          <w:sz w:val="24"/>
          <w:szCs w:val="24"/>
        </w:rPr>
      </w:pPr>
      <w:r>
        <w:rPr>
          <w:b/>
          <w:bCs/>
          <w:sz w:val="24"/>
          <w:szCs w:val="24"/>
        </w:rPr>
        <w:t>WIKI 2: SOMO LA 4</w:t>
      </w:r>
    </w:p>
    <w:p w:rsidR="00C25802" w:rsidRDefault="00C25802" w:rsidP="001C6E71">
      <w:pPr>
        <w:spacing w:after="0"/>
        <w:rPr>
          <w:rFonts w:ascii="Times New Roman" w:hAnsi="Times New Roman" w:cs="Times New Roman"/>
          <w:sz w:val="24"/>
          <w:szCs w:val="24"/>
        </w:rPr>
      </w:pPr>
    </w:p>
    <w:p w:rsidR="00314C66" w:rsidRPr="00314C66" w:rsidRDefault="00314C66" w:rsidP="001C6E71">
      <w:pPr>
        <w:spacing w:after="0"/>
        <w:rPr>
          <w:rFonts w:ascii="Times New Roman" w:hAnsi="Times New Roman" w:cs="Times New Roman"/>
          <w:sz w:val="24"/>
          <w:szCs w:val="24"/>
        </w:rPr>
      </w:pPr>
      <w:r w:rsidRPr="00C25802">
        <w:rPr>
          <w:rFonts w:ascii="Times New Roman" w:hAnsi="Times New Roman" w:cs="Times New Roman"/>
          <w:b/>
          <w:sz w:val="24"/>
          <w:szCs w:val="24"/>
        </w:rPr>
        <w:t>Mada:</w:t>
      </w:r>
      <w:r w:rsidRPr="00314C66">
        <w:rPr>
          <w:rFonts w:ascii="Times New Roman" w:hAnsi="Times New Roman" w:cs="Times New Roman"/>
          <w:sz w:val="24"/>
          <w:szCs w:val="24"/>
        </w:rPr>
        <w:t xml:space="preserve"> Mimi na wenzangu</w:t>
      </w:r>
    </w:p>
    <w:p w:rsidR="00314C66" w:rsidRPr="00314C66" w:rsidRDefault="00314C66" w:rsidP="001C6E71">
      <w:pPr>
        <w:spacing w:after="0"/>
        <w:rPr>
          <w:rFonts w:ascii="Times New Roman" w:hAnsi="Times New Roman" w:cs="Times New Roman"/>
          <w:sz w:val="24"/>
          <w:szCs w:val="24"/>
        </w:rPr>
      </w:pPr>
      <w:r w:rsidRPr="00C25802">
        <w:rPr>
          <w:rFonts w:ascii="Times New Roman" w:hAnsi="Times New Roman" w:cs="Times New Roman"/>
          <w:b/>
          <w:sz w:val="24"/>
          <w:szCs w:val="24"/>
        </w:rPr>
        <w:t>Mada Ndogo:</w:t>
      </w:r>
      <w:r w:rsidRPr="00314C66">
        <w:rPr>
          <w:rFonts w:ascii="Times New Roman" w:hAnsi="Times New Roman" w:cs="Times New Roman"/>
          <w:sz w:val="24"/>
          <w:szCs w:val="24"/>
        </w:rPr>
        <w:t xml:space="preserve"> Kuskiliza na Kuzungumza, Sauti na majina ya herufi, Kusoma, Kuandika</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Matokeo Maalumu Yanayotarajiwa:</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Mwanafunzi aweze:</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Kutambua majina ya herufi zinazowakilisha sauti lengwa katika kuimarisha stadi ya kusoma.</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Kusoma silabi na kuunda maneno halisi.</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Kuandika alama ya kikomo.</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Kusikiliza na kuandika maneno kwa hati nadhifu.</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Maswali Dadisi:</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Je, wenzako ni akina nani?</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Ni maneno gani marefu unayoyajua?</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Nyenzo:</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Kiswahili Mazoezi ya lugha (Toleo Jipya) Gredi ya 1 kitabu cha Mwanafunzi Uk 59</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Vifaa vya kidijitali</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Kadi za herufi, mfuko wa kadi za herufi</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Mpangilio wa Somo:</w:t>
      </w:r>
    </w:p>
    <w:p w:rsidR="00314C66" w:rsidRPr="00C25802" w:rsidRDefault="00314C66" w:rsidP="001C6E71">
      <w:pPr>
        <w:spacing w:after="0"/>
        <w:rPr>
          <w:rFonts w:ascii="Times New Roman" w:hAnsi="Times New Roman" w:cs="Times New Roman"/>
          <w:b/>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Utangulizi:</w:t>
      </w:r>
      <w:r w:rsidR="00C81C29">
        <w:rPr>
          <w:rFonts w:ascii="Times New Roman" w:hAnsi="Times New Roman" w:cs="Times New Roman"/>
          <w:b/>
          <w:sz w:val="24"/>
          <w:szCs w:val="24"/>
        </w:rPr>
        <w:t xml:space="preserve"> (dakika 5)</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Kumbusha somo lililopita kwa kupitia maswali ya muktadha.</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Waongoze wanafunzi kusoma na kujadili maudhui husika kutoka kwa rasilimali za kujifunza, ukisisitiza kuelewa dhana kuu.</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Hatua ya 1:</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Kujitambulisha: Mwanafunzi asome jina lake na jina la rafiki yake.</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Kukumbuka Sauti: Tumia kadi za herufi kufanya mchezo wa kutambua sauti ya kila herufi: wanafunzi waweze kusema sauti na majina ya herufi.</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Hatua ya 2:</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Kusoma Silabi: Waonyeshe wanafunzi jinsi ya kusoma silabi za maneno rahisi na kisha watenge silabi hizo ili kuunda maneno.</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Mfano: Kuwa na kadi zenye herufi ‘m-a’, ‘n-d-i’, kisha wanafunzi waungane ili kuunda neno ‘mandi’.</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Hatua ya 3:</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lastRenderedPageBreak/>
        <w:t>- Kutumia -angu na -etu: Walimu wafundishe matumizi ya viambishi –angu na –etu kwa kutunga sentensi rahisi na kuwapa wanafunzi fursa ya kueleza maana zao.</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Mfano: "Hii ni kalamu yangu" na "Hii ni kalamu yetu".</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Hatua ya 4:</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Kusikiliza na Kuandika: Waonyeshe wanafunzi jinsi ya kusikiliza maneno na kuandika kwa hati nadhifu.</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Shughuli: Mwalimu apeleke maneno rahisi ya kusikia na wanafunzi waandike kwenye noti zao.</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Hitimisho (dakika 5):</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Eleza kwa muhtasari hoja kuu na malengo ya kujifunza yaliyofikiwa wakati wa somo.</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Fanya shughuli fupi ya ushirikiano, kama vile kuunda vipande vya sentensi kwa kutumia majina ya herufi.</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 Waandae wanafunzi kwa kipindi kijacho kwa kutoa muhtasari wa mada zijazo au maswali ya kuzingatia.</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Shughuli za Ziada:</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1. Mchezo wa Kadi za Herufi: Waandaa wanakikundi wa kadi za herufi ambapo wanafunzi wakiwa katika makundi wadokeze maneno wanayoweza kutunga kwa kutumia kadi hizo.</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2. Siku ya Wenzangu: Wanafunzi wafanye mpango wa kuandika na kuelezea majina na sifa za marafiki zao, wakawa pamoja na kujifunza one another.</w:t>
      </w:r>
    </w:p>
    <w:p w:rsidR="00314C66" w:rsidRPr="00314C66" w:rsidRDefault="00314C66" w:rsidP="001C6E71">
      <w:pPr>
        <w:spacing w:after="0"/>
        <w:rPr>
          <w:rFonts w:ascii="Times New Roman" w:hAnsi="Times New Roman" w:cs="Times New Roman"/>
          <w:sz w:val="24"/>
          <w:szCs w:val="24"/>
        </w:rPr>
      </w:pPr>
      <w:r w:rsidRPr="00314C66">
        <w:rPr>
          <w:rFonts w:ascii="Times New Roman" w:hAnsi="Times New Roman" w:cs="Times New Roman"/>
          <w:sz w:val="24"/>
          <w:szCs w:val="24"/>
        </w:rPr>
        <w:t>3. Uandishi wa Hadithi Fupi: Wanafunzi waandike hadithi fupi juu ya rafiki yao na kuziwasilisha kwa darasa.</w:t>
      </w:r>
    </w:p>
    <w:p w:rsidR="00314C66" w:rsidRPr="00314C66" w:rsidRDefault="00314C66" w:rsidP="001C6E71">
      <w:pPr>
        <w:spacing w:after="0"/>
        <w:rPr>
          <w:rFonts w:ascii="Times New Roman" w:hAnsi="Times New Roman" w:cs="Times New Roman"/>
          <w:sz w:val="24"/>
          <w:szCs w:val="24"/>
        </w:rPr>
      </w:pPr>
    </w:p>
    <w:p w:rsidR="00314C66" w:rsidRPr="00C25802" w:rsidRDefault="00314C66" w:rsidP="001C6E71">
      <w:pPr>
        <w:spacing w:after="0"/>
        <w:rPr>
          <w:rFonts w:ascii="Times New Roman" w:hAnsi="Times New Roman" w:cs="Times New Roman"/>
          <w:b/>
          <w:sz w:val="24"/>
          <w:szCs w:val="24"/>
        </w:rPr>
      </w:pPr>
      <w:r w:rsidRPr="00C25802">
        <w:rPr>
          <w:rFonts w:ascii="Times New Roman" w:hAnsi="Times New Roman" w:cs="Times New Roman"/>
          <w:b/>
          <w:sz w:val="24"/>
          <w:szCs w:val="24"/>
        </w:rPr>
        <w:t>Kujitathmini kwa Mwalimu:</w:t>
      </w:r>
    </w:p>
    <w:p w:rsidR="009533AB" w:rsidRDefault="009533AB" w:rsidP="001C6E71">
      <w:pPr>
        <w:spacing w:after="0"/>
        <w:rPr>
          <w:rFonts w:ascii="Times New Roman" w:hAnsi="Times New Roman" w:cs="Times New Roman"/>
          <w:sz w:val="24"/>
          <w:szCs w:val="24"/>
        </w:rPr>
      </w:pPr>
    </w:p>
    <w:p w:rsidR="00CD32DF" w:rsidRDefault="00CD32DF" w:rsidP="001C6E71">
      <w:pPr>
        <w:spacing w:after="0"/>
        <w:rPr>
          <w:rFonts w:ascii="Times New Roman" w:hAnsi="Times New Roman" w:cs="Times New Roman"/>
          <w:sz w:val="24"/>
          <w:szCs w:val="24"/>
        </w:rPr>
      </w:pPr>
    </w:p>
    <w:p w:rsidR="00CD32DF" w:rsidRDefault="00CD32DF"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D32DF"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t>IDADI</w:t>
            </w:r>
          </w:p>
        </w:tc>
      </w:tr>
      <w:tr w:rsidR="00CD32DF"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CD32DF" w:rsidRDefault="00CD32DF"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CD32DF" w:rsidRDefault="00CD32DF"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CD32DF" w:rsidRDefault="00CD32DF"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D32DF" w:rsidRDefault="00CD32DF"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D32DF" w:rsidRDefault="00CD32DF" w:rsidP="001C6E71">
            <w:pPr>
              <w:spacing w:after="0"/>
              <w:rPr>
                <w:b/>
                <w:bCs/>
                <w:sz w:val="24"/>
                <w:szCs w:val="24"/>
              </w:rPr>
            </w:pPr>
          </w:p>
        </w:tc>
      </w:tr>
    </w:tbl>
    <w:p w:rsidR="00CD32DF" w:rsidRDefault="00CD32DF" w:rsidP="001C6E71">
      <w:pPr>
        <w:spacing w:after="0"/>
        <w:rPr>
          <w:b/>
          <w:bCs/>
          <w:sz w:val="24"/>
          <w:szCs w:val="24"/>
        </w:rPr>
      </w:pPr>
      <w:r>
        <w:rPr>
          <w:b/>
          <w:bCs/>
          <w:sz w:val="24"/>
          <w:szCs w:val="24"/>
        </w:rPr>
        <w:t>WIKI 3: SOMO LA 1</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b/>
          <w:sz w:val="24"/>
          <w:szCs w:val="24"/>
        </w:rPr>
        <w:t>Mada:</w:t>
      </w:r>
      <w:r w:rsidRPr="00396F9C">
        <w:rPr>
          <w:rFonts w:ascii="Times New Roman" w:hAnsi="Times New Roman" w:cs="Times New Roman"/>
          <w:sz w:val="24"/>
          <w:szCs w:val="24"/>
        </w:rPr>
        <w:t xml:space="preserve"> Mimi na Wenzangu</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b/>
          <w:sz w:val="24"/>
          <w:szCs w:val="24"/>
        </w:rPr>
        <w:t>Mada Ndogo:</w:t>
      </w:r>
      <w:r w:rsidRPr="00396F9C">
        <w:rPr>
          <w:rFonts w:ascii="Times New Roman" w:hAnsi="Times New Roman" w:cs="Times New Roman"/>
          <w:sz w:val="24"/>
          <w:szCs w:val="24"/>
        </w:rPr>
        <w:t xml:space="preserve"> Kuskiliza na Kuzungumza, Sauti na Majina ya Herufi, Kusoma, Sarufi, Msamiati</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Matokeo Maalumu Yanayotarajiwa: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Mwanafunzi aweze:</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Kutambua sauti za herufi zilizofunzwa katika maneno ili kuimarisha mazungumzo.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Kusoma silabi na maneno.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Kujadili maana ya msamiati na kutunga sentensi.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Kusoma hadithi na kujibu maswali.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Kutambua matumizi ya –angu.</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Kuchangamkia kuandika sentensi kwa hati nadhifu.</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Maswali Dadisi: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Je, ni herufi zipi unazozijua?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Je, –angu hutumiwa wakati gani?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Unaona nini katika picha?</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Nyenzo: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Kiswahili Mazoezi ya lugha (Toleo Jipya) Gredi ya 1 kitabu cha Mwanafunzi Uk 61.</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Vifaa vya kidijitali.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Kadi za herufi.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Mfuko wa kadi za herufi.</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Mpangilio wa Somo:</w:t>
      </w:r>
    </w:p>
    <w:p w:rsidR="00396F9C" w:rsidRPr="00396F9C" w:rsidRDefault="00396F9C" w:rsidP="001C6E71">
      <w:pPr>
        <w:spacing w:after="0"/>
        <w:rPr>
          <w:rFonts w:ascii="Times New Roman" w:hAnsi="Times New Roman" w:cs="Times New Roman"/>
          <w:b/>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Utangulizi (Dakika 5)</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Kumbusha somo lililopita: Fanya mdodoshea wa herufi na maneno yaliyofunzwa.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Waongoze wanafunzi kusoma na kujadili maudhui husika kutoka kwa rasilimali za kujifunza, ukisisitiza kuelewa dhana kuu.</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b/>
          <w:sz w:val="24"/>
          <w:szCs w:val="24"/>
        </w:rPr>
        <w:t>Hatua ya 1:</w:t>
      </w:r>
      <w:r w:rsidR="00C81C29">
        <w:rPr>
          <w:rFonts w:ascii="Times New Roman" w:hAnsi="Times New Roman" w:cs="Times New Roman"/>
          <w:sz w:val="24"/>
          <w:szCs w:val="24"/>
        </w:rPr>
        <w:t xml:space="preserve"> Kutambua na Kujadili Herufi </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Shughuli: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Wanafunzi watatumia kadi za herufi kutambua na kusema herufi.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Fanya mchezo wa kushikilia kadi na kusema sauti.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Malengo: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Mwanafunzi atambue jina na sauti ya herufi zilizofunzwa.</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b/>
          <w:sz w:val="24"/>
          <w:szCs w:val="24"/>
        </w:rPr>
        <w:t>Hatua ya 2:</w:t>
      </w:r>
      <w:r w:rsidR="00C81C29">
        <w:rPr>
          <w:rFonts w:ascii="Times New Roman" w:hAnsi="Times New Roman" w:cs="Times New Roman"/>
          <w:sz w:val="24"/>
          <w:szCs w:val="24"/>
        </w:rPr>
        <w:t xml:space="preserve"> Kujadili Maana ya Msamiati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lastRenderedPageBreak/>
        <w:t>- Shughuli: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Wanafunzi wasome sentensi zilizo na msamiati mpya.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Waulize wanafunzi kujibu maswali kuhusu maana ya maneno.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Malengo: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Mwanafunzi ajadili maana ya msamiati na kutunga sentensi.</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b/>
          <w:sz w:val="24"/>
          <w:szCs w:val="24"/>
        </w:rPr>
        <w:t>Hatua ya 3:</w:t>
      </w:r>
      <w:r w:rsidRPr="00396F9C">
        <w:rPr>
          <w:rFonts w:ascii="Times New Roman" w:hAnsi="Times New Roman" w:cs="Times New Roman"/>
          <w:sz w:val="24"/>
          <w:szCs w:val="24"/>
        </w:rPr>
        <w:t xml:space="preserve"> Kusoma Hadithi na Kujibu Maswali (Dakika 10)</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Shughuli: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Soma hadithi fupi inayohusiana na mada.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Wanafunzi wajibu maswali kuhusu hadithi hiyo.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Malengo: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Mwanafunzi asome hadithi na kujibu maswali.</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b/>
          <w:sz w:val="24"/>
          <w:szCs w:val="24"/>
        </w:rPr>
        <w:t>Hatua ya 4:</w:t>
      </w:r>
      <w:r w:rsidRPr="00396F9C">
        <w:rPr>
          <w:rFonts w:ascii="Times New Roman" w:hAnsi="Times New Roman" w:cs="Times New Roman"/>
          <w:sz w:val="24"/>
          <w:szCs w:val="24"/>
        </w:rPr>
        <w:t xml:space="preserve"> Kuandika Sentensi kwa Hati Nadhifu (Dakika 10)</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Shughuli: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Mwanafunzi andike sentensi akitumia –angu.</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Wawe na nafasi ya kushiriki sentensi zao.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Malengo: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Mwanafunzi achangamkie kuandika sentensi kwa hati nadhifu.</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Hitimisho (Dakika 5)</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Eleza kwa muhtasari hoja kuu na malengo ya kujifunza yaliyofikiwa wakati wa somo.</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Fanya shughuli fupi ya ushirikiano, kama vile kujadili picha na kueleza kile wanachokiona.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 Waandae wanafunzi kwa kipindi kijacho kwa kutoa muhtasari wa mada zijazo au maswali ya kuzingatia.</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Shughuli za Ziada: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1. Mchezo wa ‘Hifadhi Herufi’: Wanafunzi wataandaa kadi za herufi na kutafuta maneno yanayoanza na herufi hizo kwenye mazingira ya darasani.</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2. Usikilizaji wa Nyimbo za Herufi: Takwia watoto nyimbo za herufi na msamiati, ili wazisikilize na kujifunza.</w:t>
      </w:r>
    </w:p>
    <w:p w:rsidR="00396F9C" w:rsidRPr="00396F9C" w:rsidRDefault="00396F9C" w:rsidP="001C6E71">
      <w:pPr>
        <w:spacing w:after="0"/>
        <w:rPr>
          <w:rFonts w:ascii="Times New Roman" w:hAnsi="Times New Roman" w:cs="Times New Roman"/>
          <w:sz w:val="24"/>
          <w:szCs w:val="24"/>
        </w:rPr>
      </w:pPr>
      <w:r w:rsidRPr="00396F9C">
        <w:rPr>
          <w:rFonts w:ascii="Times New Roman" w:hAnsi="Times New Roman" w:cs="Times New Roman"/>
          <w:sz w:val="24"/>
          <w:szCs w:val="24"/>
        </w:rPr>
        <w:t>3. Uchoraji wa Herufi: Wanafunzi wachora picha zinazohusiana na herufi walizojifunza na kuandika maneno yanayoanzia na herufi hizo.</w:t>
      </w:r>
    </w:p>
    <w:p w:rsidR="00396F9C" w:rsidRPr="00396F9C" w:rsidRDefault="00396F9C" w:rsidP="001C6E71">
      <w:pPr>
        <w:spacing w:after="0"/>
        <w:rPr>
          <w:rFonts w:ascii="Times New Roman" w:hAnsi="Times New Roman" w:cs="Times New Roman"/>
          <w:sz w:val="24"/>
          <w:szCs w:val="24"/>
        </w:rPr>
      </w:pPr>
    </w:p>
    <w:p w:rsidR="00396F9C" w:rsidRPr="00396F9C" w:rsidRDefault="00396F9C" w:rsidP="001C6E71">
      <w:pPr>
        <w:spacing w:after="0"/>
        <w:rPr>
          <w:rFonts w:ascii="Times New Roman" w:hAnsi="Times New Roman" w:cs="Times New Roman"/>
          <w:b/>
          <w:sz w:val="24"/>
          <w:szCs w:val="24"/>
        </w:rPr>
      </w:pPr>
      <w:r w:rsidRPr="00396F9C">
        <w:rPr>
          <w:rFonts w:ascii="Times New Roman" w:hAnsi="Times New Roman" w:cs="Times New Roman"/>
          <w:b/>
          <w:sz w:val="24"/>
          <w:szCs w:val="24"/>
        </w:rPr>
        <w:t>Kujitathmini kwa Mwalimu:</w:t>
      </w:r>
    </w:p>
    <w:p w:rsidR="00314C66" w:rsidRDefault="00314C66" w:rsidP="001C6E71">
      <w:pPr>
        <w:spacing w:after="0"/>
        <w:rPr>
          <w:rFonts w:ascii="Times New Roman" w:hAnsi="Times New Roman" w:cs="Times New Roman"/>
          <w:sz w:val="24"/>
          <w:szCs w:val="24"/>
        </w:rPr>
      </w:pPr>
    </w:p>
    <w:p w:rsidR="00781487" w:rsidRDefault="00781487" w:rsidP="001C6E71">
      <w:pPr>
        <w:spacing w:after="0"/>
        <w:rPr>
          <w:rFonts w:ascii="Times New Roman" w:hAnsi="Times New Roman" w:cs="Times New Roman"/>
          <w:sz w:val="24"/>
          <w:szCs w:val="24"/>
        </w:rPr>
      </w:pPr>
    </w:p>
    <w:p w:rsidR="00781487" w:rsidRDefault="00781487"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81487"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t>IDADI</w:t>
            </w:r>
          </w:p>
        </w:tc>
      </w:tr>
      <w:tr w:rsidR="00781487"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781487" w:rsidRDefault="00781487"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781487" w:rsidRDefault="00781487"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781487" w:rsidRDefault="00781487"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81487" w:rsidRDefault="00781487"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81487" w:rsidRDefault="00781487" w:rsidP="001C6E71">
            <w:pPr>
              <w:spacing w:after="0"/>
              <w:rPr>
                <w:b/>
                <w:bCs/>
                <w:sz w:val="24"/>
                <w:szCs w:val="24"/>
              </w:rPr>
            </w:pPr>
          </w:p>
        </w:tc>
      </w:tr>
    </w:tbl>
    <w:p w:rsidR="00781487" w:rsidRDefault="00781487" w:rsidP="001C6E71">
      <w:pPr>
        <w:spacing w:after="0"/>
        <w:rPr>
          <w:b/>
          <w:bCs/>
          <w:sz w:val="24"/>
          <w:szCs w:val="24"/>
        </w:rPr>
      </w:pPr>
      <w:r>
        <w:rPr>
          <w:b/>
          <w:bCs/>
          <w:sz w:val="24"/>
          <w:szCs w:val="24"/>
        </w:rPr>
        <w:t>WIKI 3: SOMO LA 2</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b/>
          <w:sz w:val="24"/>
          <w:szCs w:val="24"/>
        </w:rPr>
        <w:t>Mada:</w:t>
      </w:r>
      <w:r w:rsidRPr="005E5EBB">
        <w:rPr>
          <w:rFonts w:ascii="Times New Roman" w:hAnsi="Times New Roman" w:cs="Times New Roman"/>
          <w:sz w:val="24"/>
          <w:szCs w:val="24"/>
        </w:rPr>
        <w:t xml:space="preserve"> Mimi na Wenzangu</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b/>
          <w:sz w:val="24"/>
          <w:szCs w:val="24"/>
        </w:rPr>
        <w:t>Mada Ndogo:</w:t>
      </w:r>
      <w:r w:rsidRPr="005E5EBB">
        <w:rPr>
          <w:rFonts w:ascii="Times New Roman" w:hAnsi="Times New Roman" w:cs="Times New Roman"/>
          <w:sz w:val="24"/>
          <w:szCs w:val="24"/>
        </w:rPr>
        <w:t xml:space="preserve"> Kuskiliza na Kizungumza</w:t>
      </w:r>
    </w:p>
    <w:p w:rsid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Matokeo Maalumu Yanayotarajiwa:</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Mwanafunzi aweze kutambua majina ya herufi zinazowakilisha sauti lengwa katika kuimarisha stadi ya kusoma.</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Kusoma silabi na kuunda maneno halisi.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Kueleza matumizi ya –angu na –etu katika sentensi.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Kusikiliza na kuandika maneno kwa hati nadhifu.</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Maswali Dadisi: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1. Je, wenzako ni akina nani?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2. Ni maneno gani marefu unayoyajua?</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Nyenzo:</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Kiswahili Mazoezi ya lugha (Toleo Jipya) Gredi ya 1 kitabu cha Mwanafunzi Uk 62</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Vifaa vya kidijitali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Kadi za herufi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Mfuko wa kadi za herufi</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Mpangilio wa Somo:</w:t>
      </w:r>
    </w:p>
    <w:p w:rsidR="005E5EBB" w:rsidRPr="005E5EBB" w:rsidRDefault="005E5EBB" w:rsidP="001C6E71">
      <w:pPr>
        <w:spacing w:after="0"/>
        <w:rPr>
          <w:rFonts w:ascii="Times New Roman" w:hAnsi="Times New Roman" w:cs="Times New Roman"/>
          <w:b/>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Utangulizi (Dakika 5)</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Kumbusha somo lililopita kwa kuwakumbusha wanafunzi kuhusu majina ya herufi waliojifunza.</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Waongoze wanafunzi kusoma na kujadili maudhui husika kutoka kwa rasilimali za kujifunza, ukisisitiza kuelewa dhana kuu.</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5E5EBB" w:rsidRPr="005E5EBB" w:rsidRDefault="005E5EBB" w:rsidP="001C6E71">
      <w:pPr>
        <w:spacing w:after="0"/>
        <w:rPr>
          <w:rFonts w:ascii="Times New Roman" w:hAnsi="Times New Roman" w:cs="Times New Roman"/>
          <w:b/>
          <w:sz w:val="24"/>
          <w:szCs w:val="24"/>
        </w:rPr>
      </w:pP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b/>
          <w:sz w:val="24"/>
          <w:szCs w:val="24"/>
        </w:rPr>
        <w:t>Hatua ya 1:</w:t>
      </w:r>
      <w:r w:rsidR="00C81C29">
        <w:rPr>
          <w:rFonts w:ascii="Times New Roman" w:hAnsi="Times New Roman" w:cs="Times New Roman"/>
          <w:sz w:val="24"/>
          <w:szCs w:val="24"/>
        </w:rPr>
        <w:t xml:space="preserve"> Kutambua Herufi </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Waonyeshe wanafunzi herufi mbalimbali kwa kutumia kadi za herufi.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Wanafunzi watachora herufi hizo kwenye karatasi zao ili kujenga uelewa wa kila herufi.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Fanya mazoezi ya kutambua sauti za herufi hizo kwa kutoa mifano ya maneno yanayoanza na herufi hizo.</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b/>
          <w:sz w:val="24"/>
          <w:szCs w:val="24"/>
        </w:rPr>
        <w:t>Hatua ya 2:</w:t>
      </w:r>
      <w:r w:rsidRPr="005E5EBB">
        <w:rPr>
          <w:rFonts w:ascii="Times New Roman" w:hAnsi="Times New Roman" w:cs="Times New Roman"/>
          <w:sz w:val="24"/>
          <w:szCs w:val="24"/>
        </w:rPr>
        <w:t xml:space="preserve"> </w:t>
      </w:r>
      <w:r w:rsidR="00C81C29">
        <w:rPr>
          <w:rFonts w:ascii="Times New Roman" w:hAnsi="Times New Roman" w:cs="Times New Roman"/>
          <w:sz w:val="24"/>
          <w:szCs w:val="24"/>
        </w:rPr>
        <w:t xml:space="preserve">Kusoma Silabi na Kuunda Maneno </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Waonyeshe wanafunzi jinsi ya kuunda silabi kutoka kwa herufi.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Wanafunzi wataandika silabi hizo na kujaribu kuunda maneno rahisi.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lastRenderedPageBreak/>
        <w:t>- Fanya mazoezi ya kusoma maneno hayo kwa pamoja ikiwa ni pamoja na kuzingatia matamshi sahihi.</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b/>
          <w:sz w:val="24"/>
          <w:szCs w:val="24"/>
        </w:rPr>
        <w:t>Hatua ya 3:</w:t>
      </w:r>
      <w:r w:rsidR="00C81C29">
        <w:rPr>
          <w:rFonts w:ascii="Times New Roman" w:hAnsi="Times New Roman" w:cs="Times New Roman"/>
          <w:sz w:val="24"/>
          <w:szCs w:val="24"/>
        </w:rPr>
        <w:t xml:space="preserve"> Matumizi ya –angu na –etu </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Kuelezea matumizi ya viambishi –angu na –etu kwa kutoa mifano kwenye sentensi.</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Wanafunzi wataandika sentensi fupi wakitumia viambishi hivyo na kushirikisha majina ya wenzake.</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Fanya mazoezi kwa kuandika sentensi hizo kwenye ubao na kukariri mbele ya darasa.</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b/>
          <w:sz w:val="24"/>
          <w:szCs w:val="24"/>
        </w:rPr>
        <w:t>Hatua ya 4:</w:t>
      </w:r>
      <w:r w:rsidR="00C81C29">
        <w:rPr>
          <w:rFonts w:ascii="Times New Roman" w:hAnsi="Times New Roman" w:cs="Times New Roman"/>
          <w:sz w:val="24"/>
          <w:szCs w:val="24"/>
        </w:rPr>
        <w:t xml:space="preserve"> Kuskiliza na Kuandika Maneno </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Wape wanafunzi orodha ya maneno ya kawaida watakayoyasikia.</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Wawe waandike maneno hayo kwa hati nadhifu.</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Tengeneza mazoezi ya ushirikiano ambapo wanafunzi watawasiliana kwa kutumia maneno waliyoyaandika.</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Hitimisho (Dakika 5)</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Eleza kwa muhtasari hoja kuu na malengo ya kujifunza yaliyofikiwa wakati wa somo.</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Fanya shughuli fupi ya ushirikiano ili kuimarisha mada kuu, kama vile kila mwanafunzi kusema jina la rafiki yake kwa kutumia viambishi vya –angu au –etu.</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 Waandae wanafunzi kwa kipindi kijacho kwa kutoa muhtasari wa mada zijazo au maswali ya kuzingatia.</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Shughuli za Ziada:</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1. Michezo ya Vitenzi: Wanafunzi wawe wanaeza kucheza michezo ya kutafuta maneno yanayoanza na herufi maalum.</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2. Kuandika Hadithi Fupi: Wanafunzi waandike hadithi fupi wakitumia maneno yaliyojifunza na viambishi vya –angu na –etu.</w:t>
      </w:r>
    </w:p>
    <w:p w:rsidR="005E5EBB" w:rsidRPr="005E5EBB" w:rsidRDefault="005E5EBB" w:rsidP="001C6E71">
      <w:pPr>
        <w:spacing w:after="0"/>
        <w:rPr>
          <w:rFonts w:ascii="Times New Roman" w:hAnsi="Times New Roman" w:cs="Times New Roman"/>
          <w:sz w:val="24"/>
          <w:szCs w:val="24"/>
        </w:rPr>
      </w:pPr>
      <w:r w:rsidRPr="005E5EBB">
        <w:rPr>
          <w:rFonts w:ascii="Times New Roman" w:hAnsi="Times New Roman" w:cs="Times New Roman"/>
          <w:sz w:val="24"/>
          <w:szCs w:val="24"/>
        </w:rPr>
        <w:t>3. Kuunda Picha: Wanafunzi watekeleze picha za wenzake na kuandika majina yao wakitumia herufi na maneno waliyoyajifunza.</w:t>
      </w:r>
    </w:p>
    <w:p w:rsidR="005E5EBB" w:rsidRPr="005E5EBB" w:rsidRDefault="005E5EBB" w:rsidP="001C6E71">
      <w:pPr>
        <w:spacing w:after="0"/>
        <w:rPr>
          <w:rFonts w:ascii="Times New Roman" w:hAnsi="Times New Roman" w:cs="Times New Roman"/>
          <w:sz w:val="24"/>
          <w:szCs w:val="24"/>
        </w:rPr>
      </w:pPr>
    </w:p>
    <w:p w:rsidR="005E5EBB" w:rsidRPr="005E5EBB" w:rsidRDefault="005E5EBB" w:rsidP="001C6E71">
      <w:pPr>
        <w:spacing w:after="0"/>
        <w:rPr>
          <w:rFonts w:ascii="Times New Roman" w:hAnsi="Times New Roman" w:cs="Times New Roman"/>
          <w:b/>
          <w:sz w:val="24"/>
          <w:szCs w:val="24"/>
        </w:rPr>
      </w:pPr>
      <w:r w:rsidRPr="005E5EBB">
        <w:rPr>
          <w:rFonts w:ascii="Times New Roman" w:hAnsi="Times New Roman" w:cs="Times New Roman"/>
          <w:b/>
          <w:sz w:val="24"/>
          <w:szCs w:val="24"/>
        </w:rPr>
        <w:t>Kujitathmini kwa Mwalimu:</w:t>
      </w:r>
    </w:p>
    <w:p w:rsidR="00396F9C" w:rsidRDefault="00396F9C" w:rsidP="001C6E71">
      <w:pPr>
        <w:spacing w:after="0"/>
        <w:rPr>
          <w:rFonts w:ascii="Times New Roman" w:hAnsi="Times New Roman" w:cs="Times New Roman"/>
          <w:sz w:val="24"/>
          <w:szCs w:val="24"/>
        </w:rPr>
      </w:pPr>
    </w:p>
    <w:p w:rsidR="00BF71DE" w:rsidRDefault="00BF71DE" w:rsidP="001C6E71">
      <w:pPr>
        <w:spacing w:after="0"/>
        <w:rPr>
          <w:rFonts w:ascii="Times New Roman" w:hAnsi="Times New Roman" w:cs="Times New Roman"/>
          <w:sz w:val="24"/>
          <w:szCs w:val="24"/>
        </w:rPr>
      </w:pPr>
    </w:p>
    <w:p w:rsidR="00BF71DE" w:rsidRDefault="00BF71DE"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71DE"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t>IDADI</w:t>
            </w:r>
          </w:p>
        </w:tc>
      </w:tr>
      <w:tr w:rsidR="00BF71DE"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BF71DE" w:rsidRDefault="00BF71DE"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BF71DE" w:rsidRDefault="00BF71DE"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BF71DE" w:rsidRDefault="00BF71DE"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F71DE" w:rsidRDefault="00BF71DE"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F71DE" w:rsidRDefault="00BF71DE" w:rsidP="001C6E71">
            <w:pPr>
              <w:spacing w:after="0"/>
              <w:rPr>
                <w:b/>
                <w:bCs/>
                <w:sz w:val="24"/>
                <w:szCs w:val="24"/>
              </w:rPr>
            </w:pPr>
          </w:p>
        </w:tc>
      </w:tr>
    </w:tbl>
    <w:p w:rsidR="00BF71DE" w:rsidRDefault="00BF71DE" w:rsidP="001C6E71">
      <w:pPr>
        <w:spacing w:after="0"/>
        <w:rPr>
          <w:b/>
          <w:bCs/>
          <w:sz w:val="24"/>
          <w:szCs w:val="24"/>
        </w:rPr>
      </w:pPr>
      <w:r>
        <w:rPr>
          <w:b/>
          <w:bCs/>
          <w:sz w:val="24"/>
          <w:szCs w:val="24"/>
        </w:rPr>
        <w:t>WIKI 3: SOMO LA 3</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b/>
          <w:sz w:val="24"/>
          <w:szCs w:val="24"/>
        </w:rPr>
        <w:t>Mada:</w:t>
      </w:r>
      <w:r w:rsidRPr="004235A2">
        <w:rPr>
          <w:rFonts w:ascii="Times New Roman" w:hAnsi="Times New Roman" w:cs="Times New Roman"/>
          <w:sz w:val="24"/>
          <w:szCs w:val="24"/>
        </w:rPr>
        <w:t xml:space="preserve"> Mimi na Wenzangu</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b/>
          <w:sz w:val="24"/>
          <w:szCs w:val="24"/>
        </w:rPr>
        <w:t>Mada Ndogo:</w:t>
      </w:r>
      <w:r w:rsidRPr="004235A2">
        <w:rPr>
          <w:rFonts w:ascii="Times New Roman" w:hAnsi="Times New Roman" w:cs="Times New Roman"/>
          <w:sz w:val="24"/>
          <w:szCs w:val="24"/>
        </w:rPr>
        <w:t xml:space="preserve"> Kuskiliza na Kuzungumza, Sauti na Majina ya Herufi, Sarufi, Kusoma</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Matokeo Maalumu Yanayotarajiwa: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Mwanafunzi aweze:</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Kutambua sauti za herufi zilizofunzwa katika maneno ili kuimarisha mazungumzo.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Kusoma silabi na maneno.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Kujadili maana ya msamiati na kutunga sentensi.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Kusoma hadithi na kujibu maswali.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Kutambua matumizi ya –angu na –etu.</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Kuchangamkia kuandika sentensi kwa hati nadhifu.</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Maswali Dadisi: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Je, unakumbuka nini kuhusu mwenzako?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Je, ni silabi zipi unazozikumbuka?</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Nyenzo: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Kiswahili Mazoezi ya lugha (Toleo Jipya) Gredi ya 1, Kitabu cha Mwanafunzi, Uk 63.</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Vifaa vya kidijitali.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Kadi za herufi, mfuko wa kadi za herufi.</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Mpangilio wa Somo:</w:t>
      </w:r>
    </w:p>
    <w:p w:rsidR="004235A2" w:rsidRPr="004235A2" w:rsidRDefault="004235A2" w:rsidP="001C6E71">
      <w:pPr>
        <w:spacing w:after="0"/>
        <w:rPr>
          <w:rFonts w:ascii="Times New Roman" w:hAnsi="Times New Roman" w:cs="Times New Roman"/>
          <w:b/>
          <w:sz w:val="24"/>
          <w:szCs w:val="24"/>
        </w:rPr>
      </w:pPr>
    </w:p>
    <w:p w:rsidR="004235A2" w:rsidRPr="004235A2" w:rsidRDefault="00C81C29"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4235A2" w:rsidRPr="004235A2">
        <w:rPr>
          <w:rFonts w:ascii="Times New Roman" w:hAnsi="Times New Roman" w:cs="Times New Roman"/>
          <w:b/>
          <w:sz w:val="24"/>
          <w:szCs w:val="24"/>
        </w:rPr>
        <w:t>)</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Kumbusha somo lililopita: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Wahamashe wanafunzi kuhusu yaliyosomwa katika somo lililopita na kuhakikisha wanakumbuka masuala muhimu.</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Waongoze wanafunzi kusoma na kujadili maudhui husika kutoka kwa rasilimali za kujifunza: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Kaimu matini ya kiswahili na waache wanafunzi washiriki katika kujadili maudhui kuu, ikisisitiza kukumbuka majina na sauti za herufi.</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4235A2" w:rsidRPr="004235A2" w:rsidRDefault="004235A2" w:rsidP="001C6E71">
      <w:pPr>
        <w:spacing w:after="0"/>
        <w:rPr>
          <w:rFonts w:ascii="Times New Roman" w:hAnsi="Times New Roman" w:cs="Times New Roman"/>
          <w:b/>
          <w:sz w:val="24"/>
          <w:szCs w:val="24"/>
        </w:rPr>
      </w:pP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b/>
          <w:sz w:val="24"/>
          <w:szCs w:val="24"/>
        </w:rPr>
        <w:t>Hatua ya 1:</w:t>
      </w:r>
      <w:r w:rsidRPr="004235A2">
        <w:rPr>
          <w:rFonts w:ascii="Times New Roman" w:hAnsi="Times New Roman" w:cs="Times New Roman"/>
          <w:sz w:val="24"/>
          <w:szCs w:val="24"/>
        </w:rPr>
        <w:t xml:space="preserve"> Kutambua herufi na sauti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wataangalia kadi za herufi na kutambua majina ya herufi mpya.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Kwa mfano, mwanafunzi atachora picha ya kitu kinachohusiana na herufi waliyotambua.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wanatakiwa kusema sauti za herufi kwa pamoja.</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b/>
          <w:sz w:val="24"/>
          <w:szCs w:val="24"/>
        </w:rPr>
        <w:t>Hatua ya 2:</w:t>
      </w:r>
      <w:r w:rsidRPr="004235A2">
        <w:rPr>
          <w:rFonts w:ascii="Times New Roman" w:hAnsi="Times New Roman" w:cs="Times New Roman"/>
          <w:sz w:val="24"/>
          <w:szCs w:val="24"/>
        </w:rPr>
        <w:t xml:space="preserve"> Kusoma silabi na maneno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lastRenderedPageBreak/>
        <w:t>- Wanafunzi wanasoma silabi na maneno kutoka kwenye kitabu cha mwanafunzi.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Waongoze wanafunzi katika kutunga sentensi fupi na sahihi wakitumia silabi hizo.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wanachora picha zinazohusiana na sentensi walizozitunga.</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b/>
          <w:sz w:val="24"/>
          <w:szCs w:val="24"/>
        </w:rPr>
        <w:t>Hatua ya 3:</w:t>
      </w:r>
      <w:r w:rsidRPr="004235A2">
        <w:rPr>
          <w:rFonts w:ascii="Times New Roman" w:hAnsi="Times New Roman" w:cs="Times New Roman"/>
          <w:sz w:val="24"/>
          <w:szCs w:val="24"/>
        </w:rPr>
        <w:t xml:space="preserve"> Kujadili maana ya msamiati na kutunga sentensi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Fanya mazungumzo ya kikundi kuhusu maana ya msamiati mpya waliojifunza.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wanatunga sentensi rahisi wakitumia msamiati huo.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Muradi huu unapaswa kuwa wa kujiamini zaidi na wa kushirikisha wanafunzi wote.</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b/>
          <w:sz w:val="24"/>
          <w:szCs w:val="24"/>
        </w:rPr>
        <w:t>Hatua ya 4:</w:t>
      </w:r>
      <w:r w:rsidRPr="004235A2">
        <w:rPr>
          <w:rFonts w:ascii="Times New Roman" w:hAnsi="Times New Roman" w:cs="Times New Roman"/>
          <w:sz w:val="24"/>
          <w:szCs w:val="24"/>
        </w:rPr>
        <w:t xml:space="preserve"> Kusoma hadithi na kujibu maswali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Wanasoma hadithi fupi na wanachora picha inayokubaliana na hadithi hiyo.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wanajibu maswali ya hadithi ili kuonyesha uelewa wao.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Bahatisha na waombe wanafunzi watunge maswali mengine kuhusu hadithi hizo.</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Hitimisho (Dakika 5)</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Eleza kwa muhtasari hoja kuu na malengo ya kujifunza yaliyofikiwa wakati wa somo.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Fanya shughuli fupi ya ushirikiano:</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wawili wataweka picha zao pamoja na sentensi walizotunga na kuwasilisha kwa kundi.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Waandae wanafunzi kwa kipindi kijacho kwa kutoa muhtasari wa mada zijazo au maswali ya kuzingatia: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Taja kwa muhtasari michango wa masomo yaliyopita na ya sasa.</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Shughuli za Ziada:</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1. Mchezo wa Kumbukumbu:</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Fanya mchezo wa kujenga maneno kwa kutumia herufi na silabi walizojifunza, ili kuimarisha uelewa wao.</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2. Mchoro ya Mtu:</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Wanafunzi wachore maandiko ya mwenzako, na kila mwanafunzi atajitambulisha kwa kutaja majina na sifa za mwenzake kwa kutumia sentensi fupi.</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3. Siku ya Usomaji:</w:t>
      </w:r>
    </w:p>
    <w:p w:rsidR="004235A2" w:rsidRPr="004235A2" w:rsidRDefault="004235A2" w:rsidP="001C6E71">
      <w:pPr>
        <w:spacing w:after="0"/>
        <w:rPr>
          <w:rFonts w:ascii="Times New Roman" w:hAnsi="Times New Roman" w:cs="Times New Roman"/>
          <w:sz w:val="24"/>
          <w:szCs w:val="24"/>
        </w:rPr>
      </w:pPr>
      <w:r w:rsidRPr="004235A2">
        <w:rPr>
          <w:rFonts w:ascii="Times New Roman" w:hAnsi="Times New Roman" w:cs="Times New Roman"/>
          <w:sz w:val="24"/>
          <w:szCs w:val="24"/>
        </w:rPr>
        <w:t>- Organize siku ya kusoma ambapo wanafunzi wataleta vitabu vyao na wasawe hadithi wanazozipenda na wanakilishi hawawezi kuleta vitabu vyao na wasiwe katika maswala ya shule.</w:t>
      </w:r>
    </w:p>
    <w:p w:rsidR="004235A2" w:rsidRPr="004235A2" w:rsidRDefault="004235A2" w:rsidP="001C6E71">
      <w:pPr>
        <w:spacing w:after="0"/>
        <w:rPr>
          <w:rFonts w:ascii="Times New Roman" w:hAnsi="Times New Roman" w:cs="Times New Roman"/>
          <w:sz w:val="24"/>
          <w:szCs w:val="24"/>
        </w:rPr>
      </w:pPr>
    </w:p>
    <w:p w:rsidR="004235A2" w:rsidRPr="004235A2" w:rsidRDefault="004235A2" w:rsidP="001C6E71">
      <w:pPr>
        <w:spacing w:after="0"/>
        <w:rPr>
          <w:rFonts w:ascii="Times New Roman" w:hAnsi="Times New Roman" w:cs="Times New Roman"/>
          <w:b/>
          <w:sz w:val="24"/>
          <w:szCs w:val="24"/>
        </w:rPr>
      </w:pPr>
      <w:r w:rsidRPr="004235A2">
        <w:rPr>
          <w:rFonts w:ascii="Times New Roman" w:hAnsi="Times New Roman" w:cs="Times New Roman"/>
          <w:b/>
          <w:sz w:val="24"/>
          <w:szCs w:val="24"/>
        </w:rPr>
        <w:t>Kujitathmini kwa Mwalimu:</w:t>
      </w:r>
    </w:p>
    <w:p w:rsidR="005E5EBB" w:rsidRDefault="005E5EBB" w:rsidP="001C6E71">
      <w:pPr>
        <w:spacing w:after="0"/>
        <w:rPr>
          <w:rFonts w:ascii="Times New Roman" w:hAnsi="Times New Roman" w:cs="Times New Roman"/>
          <w:sz w:val="24"/>
          <w:szCs w:val="24"/>
        </w:rPr>
      </w:pPr>
    </w:p>
    <w:p w:rsidR="004B1653" w:rsidRDefault="004B1653" w:rsidP="001C6E71">
      <w:pPr>
        <w:spacing w:after="0"/>
        <w:rPr>
          <w:rFonts w:ascii="Times New Roman" w:hAnsi="Times New Roman" w:cs="Times New Roman"/>
          <w:sz w:val="24"/>
          <w:szCs w:val="24"/>
        </w:rPr>
      </w:pPr>
    </w:p>
    <w:p w:rsidR="004B1653" w:rsidRDefault="004B1653"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653"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t>IDADI</w:t>
            </w:r>
          </w:p>
        </w:tc>
      </w:tr>
      <w:tr w:rsidR="004B1653"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4B1653" w:rsidRDefault="004B1653"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4B1653" w:rsidRDefault="004B1653"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4B1653" w:rsidRDefault="004B1653"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B1653" w:rsidRDefault="004B1653"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B1653" w:rsidRDefault="004B1653" w:rsidP="001C6E71">
            <w:pPr>
              <w:spacing w:after="0"/>
              <w:rPr>
                <w:b/>
                <w:bCs/>
                <w:sz w:val="24"/>
                <w:szCs w:val="24"/>
              </w:rPr>
            </w:pPr>
          </w:p>
        </w:tc>
      </w:tr>
    </w:tbl>
    <w:p w:rsidR="004B1653" w:rsidRDefault="004B1653" w:rsidP="001C6E71">
      <w:pPr>
        <w:spacing w:after="0"/>
        <w:rPr>
          <w:b/>
          <w:bCs/>
          <w:sz w:val="24"/>
          <w:szCs w:val="24"/>
        </w:rPr>
      </w:pPr>
      <w:r>
        <w:rPr>
          <w:b/>
          <w:bCs/>
          <w:sz w:val="24"/>
          <w:szCs w:val="24"/>
        </w:rPr>
        <w:t>WIKI 3: SOMO LA 4</w:t>
      </w:r>
    </w:p>
    <w:p w:rsidR="003C2A34" w:rsidRPr="003C2A34" w:rsidRDefault="00DB7052" w:rsidP="001C6E71">
      <w:pPr>
        <w:spacing w:after="0"/>
        <w:rPr>
          <w:rFonts w:ascii="Times New Roman" w:hAnsi="Times New Roman" w:cs="Times New Roman"/>
          <w:sz w:val="24"/>
          <w:szCs w:val="24"/>
        </w:rPr>
      </w:pPr>
      <w:r w:rsidRPr="00DB7052">
        <w:rPr>
          <w:rFonts w:ascii="Times New Roman" w:hAnsi="Times New Roman" w:cs="Times New Roman"/>
          <w:b/>
          <w:sz w:val="24"/>
          <w:szCs w:val="24"/>
        </w:rPr>
        <w:t>Mada:</w:t>
      </w:r>
      <w:r>
        <w:rPr>
          <w:rFonts w:ascii="Times New Roman" w:hAnsi="Times New Roman" w:cs="Times New Roman"/>
          <w:sz w:val="24"/>
          <w:szCs w:val="24"/>
        </w:rPr>
        <w:t xml:space="preserve"> Mimi na Wenzangu</w:t>
      </w:r>
    </w:p>
    <w:p w:rsidR="003C2A34" w:rsidRPr="003C2A34" w:rsidRDefault="003C2A34" w:rsidP="001C6E71">
      <w:pPr>
        <w:spacing w:after="0"/>
        <w:rPr>
          <w:rFonts w:ascii="Times New Roman" w:hAnsi="Times New Roman" w:cs="Times New Roman"/>
          <w:sz w:val="24"/>
          <w:szCs w:val="24"/>
        </w:rPr>
      </w:pPr>
      <w:r w:rsidRPr="00DB7052">
        <w:rPr>
          <w:rFonts w:ascii="Times New Roman" w:hAnsi="Times New Roman" w:cs="Times New Roman"/>
          <w:b/>
          <w:sz w:val="24"/>
          <w:szCs w:val="24"/>
        </w:rPr>
        <w:t>Mada Ndogo:</w:t>
      </w:r>
      <w:r w:rsidRPr="003C2A34">
        <w:rPr>
          <w:rFonts w:ascii="Times New Roman" w:hAnsi="Times New Roman" w:cs="Times New Roman"/>
          <w:sz w:val="24"/>
          <w:szCs w:val="24"/>
        </w:rPr>
        <w:t xml:space="preserve"> Kuskiliza na Kuzungumza, Sauti na Majina ya Herufi, Msamiati, Kusoma na Kuandika</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Matokeo Maalumu Yanayotarajiwa:</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Mwanafunzi aweze:</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Kutambua majina ya herufi zinazowakilisha sauti lengwa katika kuimarisha stadi ya kusoma.</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Kusoma silabi za jedwali na kuunda maneno halisi.</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Kusikiliza hadithi atakayosomewa na mwalimu.</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Kusikiliza na kuandika maneno kwa hati nadhifu.</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Maswali Dadisi:</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Je, wewe hufanya nini na wenzako?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Ni maneno gani marefu unayoyajua?</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Nyenzo: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Kiswahili Mazoezi ya lugha (Toleo Jipya) Gredi ya 1 kitabu cha Mwanafunzi Uk 64.</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Vifaa vya kidijitali.</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Kadi za herufi, mfuko wa kadi za herufi.</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Mpangilio wa Somo:</w:t>
      </w:r>
    </w:p>
    <w:p w:rsidR="003C2A34" w:rsidRPr="00DB7052" w:rsidRDefault="003C2A34" w:rsidP="001C6E71">
      <w:pPr>
        <w:spacing w:after="0"/>
        <w:rPr>
          <w:rFonts w:ascii="Times New Roman" w:hAnsi="Times New Roman" w:cs="Times New Roman"/>
          <w:b/>
          <w:sz w:val="24"/>
          <w:szCs w:val="24"/>
        </w:rPr>
      </w:pPr>
    </w:p>
    <w:p w:rsidR="003C2A34" w:rsidRPr="00DB7052" w:rsidRDefault="00C81C29"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3C2A34" w:rsidRPr="00DB7052">
        <w:rPr>
          <w:rFonts w:ascii="Times New Roman" w:hAnsi="Times New Roman" w:cs="Times New Roman"/>
          <w:b/>
          <w:sz w:val="24"/>
          <w:szCs w:val="24"/>
        </w:rPr>
        <w:t>)</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Kumbusha somo lililopita.</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Waongoze wanafunzi kusoma na kujadili maudhui husika kutoka kwa rasilimali za kujifunza, ukisisitiza kuelewa dhana kuu (kama ushirikiano na marafiki).</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3C2A34" w:rsidRPr="00DB7052" w:rsidRDefault="003C2A34" w:rsidP="001C6E71">
      <w:pPr>
        <w:spacing w:after="0"/>
        <w:rPr>
          <w:rFonts w:ascii="Times New Roman" w:hAnsi="Times New Roman" w:cs="Times New Roman"/>
          <w:b/>
          <w:sz w:val="24"/>
          <w:szCs w:val="24"/>
        </w:rPr>
      </w:pPr>
    </w:p>
    <w:p w:rsidR="003C2A34" w:rsidRPr="003C2A34" w:rsidRDefault="003C2A34" w:rsidP="001C6E71">
      <w:pPr>
        <w:spacing w:after="0"/>
        <w:rPr>
          <w:rFonts w:ascii="Times New Roman" w:hAnsi="Times New Roman" w:cs="Times New Roman"/>
          <w:sz w:val="24"/>
          <w:szCs w:val="24"/>
        </w:rPr>
      </w:pPr>
      <w:r w:rsidRPr="00DB7052">
        <w:rPr>
          <w:rFonts w:ascii="Times New Roman" w:hAnsi="Times New Roman" w:cs="Times New Roman"/>
          <w:b/>
          <w:sz w:val="24"/>
          <w:szCs w:val="24"/>
        </w:rPr>
        <w:t>Hatua ya 1:</w:t>
      </w:r>
      <w:r w:rsidR="00C81C29">
        <w:rPr>
          <w:rFonts w:ascii="Times New Roman" w:hAnsi="Times New Roman" w:cs="Times New Roman"/>
          <w:sz w:val="24"/>
          <w:szCs w:val="24"/>
        </w:rPr>
        <w:t xml:space="preserve"> Kutambua Herufi </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Sawa na mwalimu apitie herufi zinazohusika.</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Kila mwanafunzi apate kadi ya herufi na atambue sauti yake.</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Washiriki wa kidogo wagawanye herufi na kuzitaja kwa pamoja.</w:t>
      </w:r>
    </w:p>
    <w:p w:rsidR="003C2A34" w:rsidRPr="003C2A34" w:rsidRDefault="003C2A34" w:rsidP="001C6E71">
      <w:pPr>
        <w:spacing w:after="0"/>
        <w:rPr>
          <w:rFonts w:ascii="Times New Roman" w:hAnsi="Times New Roman" w:cs="Times New Roman"/>
          <w:sz w:val="24"/>
          <w:szCs w:val="24"/>
        </w:rPr>
      </w:pPr>
    </w:p>
    <w:p w:rsidR="003C2A34" w:rsidRPr="003C2A34" w:rsidRDefault="003C2A34" w:rsidP="001C6E71">
      <w:pPr>
        <w:spacing w:after="0"/>
        <w:rPr>
          <w:rFonts w:ascii="Times New Roman" w:hAnsi="Times New Roman" w:cs="Times New Roman"/>
          <w:sz w:val="24"/>
          <w:szCs w:val="24"/>
        </w:rPr>
      </w:pPr>
      <w:r w:rsidRPr="00DB7052">
        <w:rPr>
          <w:rFonts w:ascii="Times New Roman" w:hAnsi="Times New Roman" w:cs="Times New Roman"/>
          <w:b/>
          <w:sz w:val="24"/>
          <w:szCs w:val="24"/>
        </w:rPr>
        <w:t>Hatua ya 2:</w:t>
      </w:r>
      <w:r w:rsidR="00C81C29">
        <w:rPr>
          <w:rFonts w:ascii="Times New Roman" w:hAnsi="Times New Roman" w:cs="Times New Roman"/>
          <w:sz w:val="24"/>
          <w:szCs w:val="24"/>
        </w:rPr>
        <w:t xml:space="preserve"> Kusoma Silabi </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Mwalimu atatoa jedwali la silabi.</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Wanafunzi wasome silabi kwa sauti, kisha waungane ili kuunda maneno.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Wanafunzi wanatakiwa kuandika maneno waliyoyasoma kwa hati nadhifu.</w:t>
      </w:r>
    </w:p>
    <w:p w:rsidR="003C2A34" w:rsidRPr="003C2A34" w:rsidRDefault="003C2A34" w:rsidP="001C6E71">
      <w:pPr>
        <w:spacing w:after="0"/>
        <w:rPr>
          <w:rFonts w:ascii="Times New Roman" w:hAnsi="Times New Roman" w:cs="Times New Roman"/>
          <w:sz w:val="24"/>
          <w:szCs w:val="24"/>
        </w:rPr>
      </w:pPr>
    </w:p>
    <w:p w:rsidR="003C2A34" w:rsidRPr="003C2A34" w:rsidRDefault="003C2A34" w:rsidP="001C6E71">
      <w:pPr>
        <w:spacing w:after="0"/>
        <w:rPr>
          <w:rFonts w:ascii="Times New Roman" w:hAnsi="Times New Roman" w:cs="Times New Roman"/>
          <w:sz w:val="24"/>
          <w:szCs w:val="24"/>
        </w:rPr>
      </w:pPr>
      <w:r w:rsidRPr="00DB7052">
        <w:rPr>
          <w:rFonts w:ascii="Times New Roman" w:hAnsi="Times New Roman" w:cs="Times New Roman"/>
          <w:b/>
          <w:sz w:val="24"/>
          <w:szCs w:val="24"/>
        </w:rPr>
        <w:t>Hatua ya 3</w:t>
      </w:r>
      <w:r w:rsidR="00C81C29">
        <w:rPr>
          <w:rFonts w:ascii="Times New Roman" w:hAnsi="Times New Roman" w:cs="Times New Roman"/>
          <w:sz w:val="24"/>
          <w:szCs w:val="24"/>
        </w:rPr>
        <w:t xml:space="preserve">: Kusikiliza Hadithi </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lastRenderedPageBreak/>
        <w:t>- Mwalimu atasoma hadithi fupi inayohusiana na wenzake.</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Wanafunzi wanapaswa kusikiliza kwa makini, kisha kujadili maudhui na wahusika wa hadithi.</w:t>
      </w:r>
    </w:p>
    <w:p w:rsidR="003C2A34" w:rsidRPr="003C2A34" w:rsidRDefault="003C2A34" w:rsidP="001C6E71">
      <w:pPr>
        <w:spacing w:after="0"/>
        <w:rPr>
          <w:rFonts w:ascii="Times New Roman" w:hAnsi="Times New Roman" w:cs="Times New Roman"/>
          <w:sz w:val="24"/>
          <w:szCs w:val="24"/>
        </w:rPr>
      </w:pPr>
    </w:p>
    <w:p w:rsidR="003C2A34" w:rsidRPr="003C2A34" w:rsidRDefault="003C2A34" w:rsidP="001C6E71">
      <w:pPr>
        <w:spacing w:after="0"/>
        <w:rPr>
          <w:rFonts w:ascii="Times New Roman" w:hAnsi="Times New Roman" w:cs="Times New Roman"/>
          <w:sz w:val="24"/>
          <w:szCs w:val="24"/>
        </w:rPr>
      </w:pPr>
      <w:r w:rsidRPr="00DB7052">
        <w:rPr>
          <w:rFonts w:ascii="Times New Roman" w:hAnsi="Times New Roman" w:cs="Times New Roman"/>
          <w:b/>
          <w:sz w:val="24"/>
          <w:szCs w:val="24"/>
        </w:rPr>
        <w:t>Hatua ya 4:</w:t>
      </w:r>
      <w:r w:rsidR="00C81C29">
        <w:rPr>
          <w:rFonts w:ascii="Times New Roman" w:hAnsi="Times New Roman" w:cs="Times New Roman"/>
          <w:sz w:val="24"/>
          <w:szCs w:val="24"/>
        </w:rPr>
        <w:t xml:space="preserve"> Kukuza Uandishi </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Wanafunzi wataandika maneno ya muhimu waliyokutana nayo katika hadithi na kuyapanga kwa mpangilio mzuri.</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Wanafunzi watashiriki na wenzao kuonyesha maandiko yao.</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Hitimisho (Dakika 5)</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Eleza kwa muhtasari hoja kuu na malengo ya kujifunza yaliyofikiwa wakati wa somo.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Fanya shughuli fupi ya ushirikiano kama vile mchezo wa kuunganisha herufi za maneno.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 Waandae wanafunzi kwa kipindi kijacho kwa kutoa muhtasari wa mada zijazo au maswali ya kuzingatia.</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Shughuli za Ziada:</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1. Mchezo wa Kadi za Herufi: Wanafunzi watacheza mchezo wa kuunganisha kadi za herufi ili kuunda maneno tofauti na kuelezea maana yao.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2. Kujenga Silabi: Wanafunzi wanaweza kutengeneza silabi kwa kutumia vitu vya kila siku (mfano: maharagwe, matunda) kwa kubandika picha na kuandika silabi zinazowakilisha vitu hivyo.</w:t>
      </w:r>
    </w:p>
    <w:p w:rsidR="003C2A34" w:rsidRPr="003C2A34" w:rsidRDefault="003C2A34" w:rsidP="001C6E71">
      <w:pPr>
        <w:spacing w:after="0"/>
        <w:rPr>
          <w:rFonts w:ascii="Times New Roman" w:hAnsi="Times New Roman" w:cs="Times New Roman"/>
          <w:sz w:val="24"/>
          <w:szCs w:val="24"/>
        </w:rPr>
      </w:pPr>
      <w:r w:rsidRPr="003C2A34">
        <w:rPr>
          <w:rFonts w:ascii="Times New Roman" w:hAnsi="Times New Roman" w:cs="Times New Roman"/>
          <w:sz w:val="24"/>
          <w:szCs w:val="24"/>
        </w:rPr>
        <w:t>3. Hadithi za Picha: Wanafunzi wakiandaa hadithi fupi na picha zinazohusiana, kisha washiriki hadithi hizo hadharani ili kuimarisha ujuzi wao wa kusikiliza na kuzungumza.</w:t>
      </w:r>
    </w:p>
    <w:p w:rsidR="003C2A34" w:rsidRPr="003C2A34" w:rsidRDefault="003C2A34" w:rsidP="001C6E71">
      <w:pPr>
        <w:spacing w:after="0"/>
        <w:rPr>
          <w:rFonts w:ascii="Times New Roman" w:hAnsi="Times New Roman" w:cs="Times New Roman"/>
          <w:sz w:val="24"/>
          <w:szCs w:val="24"/>
        </w:rPr>
      </w:pPr>
    </w:p>
    <w:p w:rsidR="003C2A34" w:rsidRPr="00DB7052" w:rsidRDefault="003C2A34" w:rsidP="001C6E71">
      <w:pPr>
        <w:spacing w:after="0"/>
        <w:rPr>
          <w:rFonts w:ascii="Times New Roman" w:hAnsi="Times New Roman" w:cs="Times New Roman"/>
          <w:b/>
          <w:sz w:val="24"/>
          <w:szCs w:val="24"/>
        </w:rPr>
      </w:pPr>
      <w:r w:rsidRPr="00DB7052">
        <w:rPr>
          <w:rFonts w:ascii="Times New Roman" w:hAnsi="Times New Roman" w:cs="Times New Roman"/>
          <w:b/>
          <w:sz w:val="24"/>
          <w:szCs w:val="24"/>
        </w:rPr>
        <w:t>Kujitathmini kwa Mwalimu:</w:t>
      </w:r>
    </w:p>
    <w:p w:rsidR="004235A2" w:rsidRDefault="004235A2" w:rsidP="001C6E71">
      <w:pPr>
        <w:spacing w:after="0"/>
        <w:rPr>
          <w:rFonts w:ascii="Times New Roman" w:hAnsi="Times New Roman" w:cs="Times New Roman"/>
          <w:sz w:val="24"/>
          <w:szCs w:val="24"/>
        </w:rPr>
      </w:pPr>
    </w:p>
    <w:p w:rsidR="005A14DF" w:rsidRDefault="005A14DF" w:rsidP="001C6E71">
      <w:pPr>
        <w:spacing w:after="0"/>
        <w:rPr>
          <w:rFonts w:ascii="Times New Roman" w:hAnsi="Times New Roman" w:cs="Times New Roman"/>
          <w:sz w:val="24"/>
          <w:szCs w:val="24"/>
        </w:rPr>
      </w:pPr>
    </w:p>
    <w:p w:rsidR="005A14DF" w:rsidRDefault="005A14DF"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A14DF"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t>IDADI</w:t>
            </w:r>
          </w:p>
        </w:tc>
      </w:tr>
      <w:tr w:rsidR="005A14DF"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5A14DF" w:rsidRDefault="005A14DF"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5A14DF" w:rsidRDefault="005A14DF"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5A14DF" w:rsidRDefault="005A14DF"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A14DF" w:rsidRDefault="005A14DF"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A14DF" w:rsidRDefault="005A14DF" w:rsidP="001C6E71">
            <w:pPr>
              <w:spacing w:after="0"/>
              <w:rPr>
                <w:b/>
                <w:bCs/>
                <w:sz w:val="24"/>
                <w:szCs w:val="24"/>
              </w:rPr>
            </w:pPr>
          </w:p>
        </w:tc>
      </w:tr>
    </w:tbl>
    <w:p w:rsidR="005A14DF" w:rsidRDefault="005A14DF" w:rsidP="001C6E71">
      <w:pPr>
        <w:spacing w:after="0"/>
        <w:rPr>
          <w:b/>
          <w:bCs/>
          <w:sz w:val="24"/>
          <w:szCs w:val="24"/>
        </w:rPr>
      </w:pPr>
      <w:r>
        <w:rPr>
          <w:b/>
          <w:bCs/>
          <w:sz w:val="24"/>
          <w:szCs w:val="24"/>
        </w:rPr>
        <w:t>WIKI 4: SOMO LA 1</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b/>
          <w:sz w:val="24"/>
          <w:szCs w:val="24"/>
        </w:rPr>
        <w:t>Mada:</w:t>
      </w:r>
      <w:r w:rsidRPr="000719F8">
        <w:rPr>
          <w:rFonts w:ascii="Times New Roman" w:hAnsi="Times New Roman" w:cs="Times New Roman"/>
          <w:sz w:val="24"/>
          <w:szCs w:val="24"/>
        </w:rPr>
        <w:t xml:space="preserve"> Mimi na Wenzangu</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b/>
          <w:sz w:val="24"/>
          <w:szCs w:val="24"/>
        </w:rPr>
        <w:t>Mada Ndogo:</w:t>
      </w:r>
      <w:r w:rsidRPr="000719F8">
        <w:rPr>
          <w:rFonts w:ascii="Times New Roman" w:hAnsi="Times New Roman" w:cs="Times New Roman"/>
          <w:sz w:val="24"/>
          <w:szCs w:val="24"/>
        </w:rPr>
        <w:t xml:space="preserve"> Kuskiliza na Kuzungumza</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Sauti na Majina ya Herufi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Msamiati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Kusoma na Kuandika</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Matokeo Maalumu Yanayotarajiwa:</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Mwanafunzi aweze:</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Kutambua majina ya herufi zinazowakilisha sauti.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Kuimarisha stadi ya kusoma silabi na kuunda maneno halisi.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Kueleza matumizi ya –etu katika sentensi.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Kusikiliza na kuandika maneno kwa hati nadhifu.</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Maswali Dadisi: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Je, wewe hufanya nini na wenzako?</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Ni maneno gani marefu unayoyajua?</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Unakumbuka nini kuhusu –etu?</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Nyenzo:</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Kiswahili Mazoezi ya lugha (Toleo Jipya) Gredi ya 1 kitabu cha Mwanafunzi Uk 66</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Vifaa vya kidijitali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Kadi za herufi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Mfuko wa kadi za herufi</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Mpangilio wa Somo:</w:t>
      </w:r>
    </w:p>
    <w:p w:rsidR="000719F8" w:rsidRPr="000719F8" w:rsidRDefault="000719F8" w:rsidP="001C6E71">
      <w:pPr>
        <w:spacing w:after="0"/>
        <w:rPr>
          <w:rFonts w:ascii="Times New Roman" w:hAnsi="Times New Roman" w:cs="Times New Roman"/>
          <w:b/>
          <w:sz w:val="24"/>
          <w:szCs w:val="24"/>
        </w:rPr>
      </w:pPr>
    </w:p>
    <w:p w:rsidR="000719F8" w:rsidRPr="000719F8" w:rsidRDefault="00C81C29"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0719F8" w:rsidRPr="000719F8">
        <w:rPr>
          <w:rFonts w:ascii="Times New Roman" w:hAnsi="Times New Roman" w:cs="Times New Roman"/>
          <w:b/>
          <w:sz w:val="24"/>
          <w:szCs w:val="24"/>
        </w:rPr>
        <w:t>):</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Kumbusha somo lililopita kwa kuuliza maswali na kufanya majadiliano ya wazi na wanafunzi.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Waongoze wanafunzi kusoma na kujadili maudhui husika kutoka kwa rasilimali za kujifunza, ukisisitiza kuelewa dhana kuu.</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0719F8" w:rsidRPr="000719F8" w:rsidRDefault="000719F8" w:rsidP="001C6E71">
      <w:pPr>
        <w:spacing w:after="0"/>
        <w:rPr>
          <w:rFonts w:ascii="Times New Roman" w:hAnsi="Times New Roman" w:cs="Times New Roman"/>
          <w:b/>
          <w:sz w:val="24"/>
          <w:szCs w:val="24"/>
        </w:rPr>
      </w:pP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b/>
          <w:sz w:val="24"/>
          <w:szCs w:val="24"/>
        </w:rPr>
        <w:t>Hatua ya 1:</w:t>
      </w:r>
      <w:r w:rsidR="00C81C29">
        <w:rPr>
          <w:rFonts w:ascii="Times New Roman" w:hAnsi="Times New Roman" w:cs="Times New Roman"/>
          <w:sz w:val="24"/>
          <w:szCs w:val="24"/>
        </w:rPr>
        <w:t xml:space="preserve"> Kutambua Herufi </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Wanafunzi wataangalia kadi za herufi na kusoma majina ya herufi kwa sauti.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Kila mwanafunzi atachora herufi na kuwasilisha kwa darasa.</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b/>
          <w:sz w:val="24"/>
          <w:szCs w:val="24"/>
        </w:rPr>
        <w:t>Hatua ya 2:</w:t>
      </w:r>
      <w:r w:rsidR="00C81C29">
        <w:rPr>
          <w:rFonts w:ascii="Times New Roman" w:hAnsi="Times New Roman" w:cs="Times New Roman"/>
          <w:sz w:val="24"/>
          <w:szCs w:val="24"/>
        </w:rPr>
        <w:t xml:space="preserve"> Kusoma Silabi </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lastRenderedPageBreak/>
        <w:t>- Wanafunzi watatumia silabi za jedwali kwenye kitabu chao cha mwanafunzi.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Walimu waelekeze wanafunzi kuunda maneno halisi kutoka kwa silabi hizo (mfano: ka - tu = katu).</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b/>
          <w:sz w:val="24"/>
          <w:szCs w:val="24"/>
        </w:rPr>
        <w:t>Hatua ya 3:</w:t>
      </w:r>
      <w:r w:rsidR="00C81C29">
        <w:rPr>
          <w:rFonts w:ascii="Times New Roman" w:hAnsi="Times New Roman" w:cs="Times New Roman"/>
          <w:sz w:val="24"/>
          <w:szCs w:val="24"/>
        </w:rPr>
        <w:t xml:space="preserve"> Matumizi ya –etu </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Wanafunzi watajadili matumizi ya viambishi vya –etu katika sentensi.</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Kila mwanafunzi atauandika sentensi moja akitumia –etu, kisha kushiriki na wenzake.</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b/>
          <w:sz w:val="24"/>
          <w:szCs w:val="24"/>
        </w:rPr>
        <w:t>Hatua ya 4:</w:t>
      </w:r>
      <w:r w:rsidR="00C81C29">
        <w:rPr>
          <w:rFonts w:ascii="Times New Roman" w:hAnsi="Times New Roman" w:cs="Times New Roman"/>
          <w:sz w:val="24"/>
          <w:szCs w:val="24"/>
        </w:rPr>
        <w:t xml:space="preserve"> Kusikiliza na Kuandika </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Walimu wasome maneno kadhaa yenye majina ya herufi na wanafunzi wataandika maneno hayo kwa hati nadhifu.</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Wanafunzi wataangalia makosa yao na kufanyia kazi.</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Hitimisho (Dakika 5):</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Elezea kwa muhtasari hoja kuu na malengo ya kujifunza yaliyofikiwa wakati wa somo.</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Fanya shughuli fupi ya ushirikiano, kama vile kujaza muktadha wa maneno yaliyosikiwa na kuzungumzia pamoja.</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 Waandae wanafunzi kwa kipindi kijacho kwa kutoa muhtasari wa mada zijazo au maswali ya kuzingatia.</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Shughuli za Ziada:</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1. Mchezo wa Ninani? - Wanafunzi wacheze mchezo wa kubashiri herufi au maneno kutoka kwa picha.</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2. Kadi za Maneno - Wanafunzi watengeneze kadi za maneno yanayofanana na kutumia kuunda sentensi fupi kwa ushirikiano.</w:t>
      </w:r>
    </w:p>
    <w:p w:rsidR="000719F8" w:rsidRPr="000719F8" w:rsidRDefault="000719F8" w:rsidP="001C6E71">
      <w:pPr>
        <w:spacing w:after="0"/>
        <w:rPr>
          <w:rFonts w:ascii="Times New Roman" w:hAnsi="Times New Roman" w:cs="Times New Roman"/>
          <w:sz w:val="24"/>
          <w:szCs w:val="24"/>
        </w:rPr>
      </w:pPr>
      <w:r w:rsidRPr="000719F8">
        <w:rPr>
          <w:rFonts w:ascii="Times New Roman" w:hAnsi="Times New Roman" w:cs="Times New Roman"/>
          <w:sz w:val="24"/>
          <w:szCs w:val="24"/>
        </w:rPr>
        <w:t>3. Kusoma Vitabu - Wanafunzi wasome vitabu rahisi vya picha na kutambua herufi na maneno hayo.</w:t>
      </w:r>
    </w:p>
    <w:p w:rsidR="000719F8" w:rsidRPr="000719F8" w:rsidRDefault="000719F8" w:rsidP="001C6E71">
      <w:pPr>
        <w:spacing w:after="0"/>
        <w:rPr>
          <w:rFonts w:ascii="Times New Roman" w:hAnsi="Times New Roman" w:cs="Times New Roman"/>
          <w:sz w:val="24"/>
          <w:szCs w:val="24"/>
        </w:rPr>
      </w:pPr>
    </w:p>
    <w:p w:rsidR="000719F8" w:rsidRPr="000719F8" w:rsidRDefault="000719F8" w:rsidP="001C6E71">
      <w:pPr>
        <w:spacing w:after="0"/>
        <w:rPr>
          <w:rFonts w:ascii="Times New Roman" w:hAnsi="Times New Roman" w:cs="Times New Roman"/>
          <w:b/>
          <w:sz w:val="24"/>
          <w:szCs w:val="24"/>
        </w:rPr>
      </w:pPr>
      <w:r w:rsidRPr="000719F8">
        <w:rPr>
          <w:rFonts w:ascii="Times New Roman" w:hAnsi="Times New Roman" w:cs="Times New Roman"/>
          <w:b/>
          <w:sz w:val="24"/>
          <w:szCs w:val="24"/>
        </w:rPr>
        <w:t>Kujitathmini kwa Mwalimu:</w:t>
      </w:r>
    </w:p>
    <w:p w:rsidR="003C2A34" w:rsidRDefault="003C2A34" w:rsidP="001C6E71">
      <w:pPr>
        <w:spacing w:after="0"/>
        <w:rPr>
          <w:rFonts w:ascii="Times New Roman" w:hAnsi="Times New Roman" w:cs="Times New Roman"/>
          <w:sz w:val="24"/>
          <w:szCs w:val="24"/>
        </w:rPr>
      </w:pPr>
    </w:p>
    <w:p w:rsidR="000719F8" w:rsidRDefault="000719F8" w:rsidP="001C6E71">
      <w:pPr>
        <w:spacing w:after="0"/>
        <w:rPr>
          <w:rFonts w:ascii="Times New Roman" w:hAnsi="Times New Roman" w:cs="Times New Roman"/>
          <w:sz w:val="24"/>
          <w:szCs w:val="24"/>
        </w:rPr>
      </w:pPr>
    </w:p>
    <w:p w:rsidR="000719F8" w:rsidRDefault="000719F8"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719F8"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t>IDADI</w:t>
            </w:r>
          </w:p>
        </w:tc>
      </w:tr>
      <w:tr w:rsidR="000719F8"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0719F8" w:rsidRDefault="000719F8"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0719F8" w:rsidRDefault="000719F8"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0719F8" w:rsidRDefault="000719F8"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719F8" w:rsidRDefault="000719F8"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719F8" w:rsidRDefault="000719F8" w:rsidP="001C6E71">
            <w:pPr>
              <w:spacing w:after="0"/>
              <w:rPr>
                <w:b/>
                <w:bCs/>
                <w:sz w:val="24"/>
                <w:szCs w:val="24"/>
              </w:rPr>
            </w:pPr>
          </w:p>
        </w:tc>
      </w:tr>
    </w:tbl>
    <w:p w:rsidR="000719F8" w:rsidRDefault="000719F8" w:rsidP="001C6E71">
      <w:pPr>
        <w:spacing w:after="0"/>
        <w:rPr>
          <w:b/>
          <w:bCs/>
          <w:sz w:val="24"/>
          <w:szCs w:val="24"/>
        </w:rPr>
      </w:pPr>
      <w:r>
        <w:rPr>
          <w:b/>
          <w:bCs/>
          <w:sz w:val="24"/>
          <w:szCs w:val="24"/>
        </w:rPr>
        <w:t>WIKI 4: SOMO LA 2</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b/>
          <w:sz w:val="24"/>
          <w:szCs w:val="24"/>
        </w:rPr>
        <w:t>Mada:</w:t>
      </w:r>
      <w:r w:rsidRPr="00312F65">
        <w:rPr>
          <w:rFonts w:ascii="Times New Roman" w:hAnsi="Times New Roman" w:cs="Times New Roman"/>
          <w:sz w:val="24"/>
          <w:szCs w:val="24"/>
        </w:rPr>
        <w:t xml:space="preserve"> Mimi na Wenzangu</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b/>
          <w:sz w:val="24"/>
          <w:szCs w:val="24"/>
        </w:rPr>
        <w:t>Mada Ndogo:</w:t>
      </w:r>
      <w:r w:rsidRPr="00312F65">
        <w:rPr>
          <w:rFonts w:ascii="Times New Roman" w:hAnsi="Times New Roman" w:cs="Times New Roman"/>
          <w:sz w:val="24"/>
          <w:szCs w:val="24"/>
        </w:rPr>
        <w:t xml:space="preserve"> Kuskiliza na Kuzungumza, Sauti na Majina ya Herufi, Kusoma Msamiati, Kuandika</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Matokeo Maalumu Yanayotarajiwa:</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Mwanafunzi aweze: Kutambua sauti za herufi zilizofunzwa katika maneno ili kuimarisha mazungumzo.</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Kusoma silabi na maneno.</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Kujadili maana ya msamiati na kutunga sentensi.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Kusoma hadithi na kujibu maswali.</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Maswali Dadisi: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Je, ni herufi zipi unazozijua?</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Unaona nini katika picha?</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Nyenzo:</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Kiswahili Mazoezi ya lugha (Toleo Jipya) Gredi ya 1 kitabu cha Mwanafunzi Uk 67</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Vifaa vya kidijitali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Kadi za herufi, mfuko wa kadi za herufi</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Mpangilio wa Somo:</w:t>
      </w:r>
    </w:p>
    <w:p w:rsidR="00312F65" w:rsidRPr="00312F65" w:rsidRDefault="00312F65" w:rsidP="001C6E71">
      <w:pPr>
        <w:spacing w:after="0"/>
        <w:rPr>
          <w:rFonts w:ascii="Times New Roman" w:hAnsi="Times New Roman" w:cs="Times New Roman"/>
          <w:b/>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Utangulizi (dakika 5)</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Kumbusha somo lililopita kwa kuuliza wanafunzi maswali muhimu.</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Waongoze wanafunzi kusoma na kujadili maudhui husika kutoka kwa rasilimali za kujifunza, ukisisitiza kuelewa dhana kuu.</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312F65" w:rsidRPr="00312F65" w:rsidRDefault="00312F65" w:rsidP="001C6E71">
      <w:pPr>
        <w:spacing w:after="0"/>
        <w:rPr>
          <w:rFonts w:ascii="Times New Roman" w:hAnsi="Times New Roman" w:cs="Times New Roman"/>
          <w:b/>
          <w:sz w:val="24"/>
          <w:szCs w:val="24"/>
        </w:rPr>
      </w:pP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b/>
          <w:sz w:val="24"/>
          <w:szCs w:val="24"/>
        </w:rPr>
        <w:t>Hatua ya 1:</w:t>
      </w:r>
      <w:r w:rsidR="00C81C29">
        <w:rPr>
          <w:rFonts w:ascii="Times New Roman" w:hAnsi="Times New Roman" w:cs="Times New Roman"/>
          <w:sz w:val="24"/>
          <w:szCs w:val="24"/>
        </w:rPr>
        <w:t xml:space="preserve"> Utambulisho wa Herufi </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Malengo: Mwanafunzi atambue jina na sauti ya herufi.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Faida ya muonekano: Onyesha kadi za herufi na waelezee.</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Wanafunzi watakabiliwa na shughuli ya kuzitafuta herufi hizo kwenye maneno wanayoyajua.</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b/>
          <w:sz w:val="24"/>
          <w:szCs w:val="24"/>
        </w:rPr>
        <w:t>Hatua ya 2:</w:t>
      </w:r>
      <w:r w:rsidR="00C81C29">
        <w:rPr>
          <w:rFonts w:ascii="Times New Roman" w:hAnsi="Times New Roman" w:cs="Times New Roman"/>
          <w:sz w:val="24"/>
          <w:szCs w:val="24"/>
        </w:rPr>
        <w:t xml:space="preserve"> Msamiati na Maana </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Malengo: Kujadili maana ya msamiati na kutunga sentensi.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Mwalimu atawasilisha maneno machache yaliyotumika kwenye hadithi.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Wanafunzi wataandika sentensi fupi kwa kutumia maneno hayo na kuyasoma kwa sauti mbele ya darasa.</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b/>
          <w:sz w:val="24"/>
          <w:szCs w:val="24"/>
        </w:rPr>
        <w:t>Hatua ya 3:</w:t>
      </w:r>
      <w:r w:rsidR="00C81C29">
        <w:rPr>
          <w:rFonts w:ascii="Times New Roman" w:hAnsi="Times New Roman" w:cs="Times New Roman"/>
          <w:sz w:val="24"/>
          <w:szCs w:val="24"/>
        </w:rPr>
        <w:t xml:space="preserve"> Kusoma Hadithi </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Malengo: Kusoma hadithi na kujibu maswali.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Kusoma pamoja hadithi fupi iliyoandikwa kwenye kitabu cha mwanafunzi.</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Baada ya kusoma, waulize maswali kama vile "Ni nini kilichotokea kwenye hadithi?" ili kuthibitisha uelewa wa wanafunzi.</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b/>
          <w:sz w:val="24"/>
          <w:szCs w:val="24"/>
        </w:rPr>
        <w:t>Hatua ya 4:</w:t>
      </w:r>
      <w:r w:rsidRPr="00312F65">
        <w:rPr>
          <w:rFonts w:ascii="Times New Roman" w:hAnsi="Times New Roman" w:cs="Times New Roman"/>
          <w:sz w:val="24"/>
          <w:szCs w:val="24"/>
        </w:rPr>
        <w:t xml:space="preserve"> Kuandika Sentensi </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Malengo: Kuchangamkia kuandika sentensi kwa hati nadhifu.</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Wanafunzi wataandika sentensi fupi wakitumia herufi na msamiati uliojadiliwa.</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Hebu wawaonyeshe jinsi ya kuandika kwa hati nadhifu na heshima kwa majina yao.</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Hitimisho (dakika 5)</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Eleza kwa muhtasari hoja kuu na malengo ya kujifunza yaliyofikiwa wakati wa somo.</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Fanya shughuli fupi ya ushirikiano, kama vile kuunda neno kwa kutumia herufi tofauti za darasani, ili kuimarisha mada kuu.</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 Waandae wanafunzi kwa kipindi kijacho kwa kutoa muhtasari wa mada zijazo au maswali ya kuzingatia.</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Shughuli za Ziada:</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1. Michezo ya Kadi za Herufi: Tumia kadi za herufi kwa michezo ya kutafuta na kutambulisha herufi zilizofunzwa.</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2. Kuchora na Kuandika: Wanafunzi wahimizwe kuchora picha zinazohusiana na maneno au msamiati waliosoma na kuandika majina yao chini ya picha hizo.</w:t>
      </w:r>
    </w:p>
    <w:p w:rsidR="00312F65" w:rsidRPr="00312F65" w:rsidRDefault="00312F65" w:rsidP="001C6E71">
      <w:pPr>
        <w:spacing w:after="0"/>
        <w:rPr>
          <w:rFonts w:ascii="Times New Roman" w:hAnsi="Times New Roman" w:cs="Times New Roman"/>
          <w:sz w:val="24"/>
          <w:szCs w:val="24"/>
        </w:rPr>
      </w:pPr>
      <w:r w:rsidRPr="00312F65">
        <w:rPr>
          <w:rFonts w:ascii="Times New Roman" w:hAnsi="Times New Roman" w:cs="Times New Roman"/>
          <w:sz w:val="24"/>
          <w:szCs w:val="24"/>
        </w:rPr>
        <w:t>3. Hadithi kwa Picha: Wanafunzi wapate kuchora au kutengeneza kadi za picha zinazohusiana na hadithi na waweze kuzungumza kuhusu picha hizo darasani.</w:t>
      </w:r>
    </w:p>
    <w:p w:rsidR="00312F65" w:rsidRPr="00312F65" w:rsidRDefault="00312F65" w:rsidP="001C6E71">
      <w:pPr>
        <w:spacing w:after="0"/>
        <w:rPr>
          <w:rFonts w:ascii="Times New Roman" w:hAnsi="Times New Roman" w:cs="Times New Roman"/>
          <w:sz w:val="24"/>
          <w:szCs w:val="24"/>
        </w:rPr>
      </w:pPr>
    </w:p>
    <w:p w:rsidR="00312F65" w:rsidRPr="00312F65" w:rsidRDefault="00312F65" w:rsidP="001C6E71">
      <w:pPr>
        <w:spacing w:after="0"/>
        <w:rPr>
          <w:rFonts w:ascii="Times New Roman" w:hAnsi="Times New Roman" w:cs="Times New Roman"/>
          <w:b/>
          <w:sz w:val="24"/>
          <w:szCs w:val="24"/>
        </w:rPr>
      </w:pPr>
      <w:r w:rsidRPr="00312F65">
        <w:rPr>
          <w:rFonts w:ascii="Times New Roman" w:hAnsi="Times New Roman" w:cs="Times New Roman"/>
          <w:b/>
          <w:sz w:val="24"/>
          <w:szCs w:val="24"/>
        </w:rPr>
        <w:t>Kujitathmini kwa Mwalimu:</w:t>
      </w:r>
    </w:p>
    <w:p w:rsidR="000719F8" w:rsidRDefault="000719F8" w:rsidP="001C6E71">
      <w:pPr>
        <w:spacing w:after="0"/>
        <w:rPr>
          <w:rFonts w:ascii="Times New Roman" w:hAnsi="Times New Roman" w:cs="Times New Roman"/>
          <w:sz w:val="24"/>
          <w:szCs w:val="24"/>
        </w:rPr>
      </w:pPr>
    </w:p>
    <w:p w:rsidR="00E91246" w:rsidRDefault="00E91246" w:rsidP="001C6E71">
      <w:pPr>
        <w:spacing w:after="0"/>
        <w:rPr>
          <w:rFonts w:ascii="Times New Roman" w:hAnsi="Times New Roman" w:cs="Times New Roman"/>
          <w:sz w:val="24"/>
          <w:szCs w:val="24"/>
        </w:rPr>
      </w:pPr>
    </w:p>
    <w:p w:rsidR="00E91246" w:rsidRDefault="00E91246"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91246"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t>IDADI</w:t>
            </w:r>
          </w:p>
        </w:tc>
      </w:tr>
      <w:tr w:rsidR="00E91246"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E91246" w:rsidRDefault="00E91246"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E91246" w:rsidRDefault="00E91246"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E91246" w:rsidRDefault="00E91246"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91246" w:rsidRDefault="00E91246"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91246" w:rsidRDefault="00E91246" w:rsidP="001C6E71">
            <w:pPr>
              <w:spacing w:after="0"/>
              <w:rPr>
                <w:b/>
                <w:bCs/>
                <w:sz w:val="24"/>
                <w:szCs w:val="24"/>
              </w:rPr>
            </w:pPr>
          </w:p>
        </w:tc>
      </w:tr>
    </w:tbl>
    <w:p w:rsidR="00E91246" w:rsidRDefault="00E91246" w:rsidP="001C6E71">
      <w:pPr>
        <w:spacing w:after="0"/>
        <w:rPr>
          <w:b/>
          <w:bCs/>
          <w:sz w:val="24"/>
          <w:szCs w:val="24"/>
        </w:rPr>
      </w:pPr>
      <w:r>
        <w:rPr>
          <w:b/>
          <w:bCs/>
          <w:sz w:val="24"/>
          <w:szCs w:val="24"/>
        </w:rPr>
        <w:t>WIKI 4: SOMO LA 3</w:t>
      </w:r>
    </w:p>
    <w:p w:rsid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b/>
          <w:sz w:val="24"/>
          <w:szCs w:val="24"/>
        </w:rPr>
        <w:t>Mada:</w:t>
      </w:r>
      <w:r w:rsidRPr="00096488">
        <w:rPr>
          <w:rFonts w:ascii="Times New Roman" w:hAnsi="Times New Roman" w:cs="Times New Roman"/>
          <w:sz w:val="24"/>
          <w:szCs w:val="24"/>
        </w:rPr>
        <w:t xml:space="preserve"> Mimi na Wenzangu</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b/>
          <w:sz w:val="24"/>
          <w:szCs w:val="24"/>
        </w:rPr>
        <w:t>Mada Ndogo:</w:t>
      </w:r>
      <w:r w:rsidRPr="00096488">
        <w:rPr>
          <w:rFonts w:ascii="Times New Roman" w:hAnsi="Times New Roman" w:cs="Times New Roman"/>
          <w:sz w:val="24"/>
          <w:szCs w:val="24"/>
        </w:rPr>
        <w:t xml:space="preserve"> Kuskiliza na Kuzungumza (Sauti na majina ya herufi, kusoma sarufi, msamiati)</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Matokeo Maalumu Yanayotarajiwa:</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Mwanafunzi aweze:</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Kutambua sauti za herufi zilizofunzwa katika maneno ili kuimarisha mazungumzo.</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Kusoma silabi na maneno.</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Kujadili maana ya msamiati na kutunga sentensi.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Kusoma hadithi na kujibu maswali.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Kutambua matumizi ya –angu na –etu.</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Kuchangamkia kuandika sentensi kwa hati nadhifu.</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Maswali Dadisi: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Je, ni herufi zipi unazozijua?</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Je, –angu na –etu hutumiwa wakati gani?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Unaona nini katika picha?</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Nyenzo:</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Kiswahili Mazoezi ya lugha (Toleo Jipya) Gredi ya 1 kitabu cha Mwanafunzi Uk. 68</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Vifaa vya kidijitali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Kadi za herufi, mfuko wa kadi za herufi</w:t>
      </w:r>
    </w:p>
    <w:p w:rsidR="00096488" w:rsidRPr="00096488" w:rsidRDefault="00096488" w:rsidP="001C6E71">
      <w:pPr>
        <w:spacing w:after="0"/>
        <w:rPr>
          <w:rFonts w:ascii="Times New Roman" w:hAnsi="Times New Roman" w:cs="Times New Roman"/>
          <w:b/>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Mpangilio wa Somo:</w:t>
      </w:r>
    </w:p>
    <w:p w:rsidR="00096488" w:rsidRPr="00096488" w:rsidRDefault="00096488" w:rsidP="001C6E71">
      <w:pPr>
        <w:spacing w:after="0"/>
        <w:rPr>
          <w:rFonts w:ascii="Times New Roman" w:hAnsi="Times New Roman" w:cs="Times New Roman"/>
          <w:b/>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Utangulizi (Dakika 5):</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Kumbusha somo lililopita kuhusu sauti na herufi.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Waongoze wanafunzi kusoma na kujadili maudhui husika kutoka kwa rasilimali za kujifunza, ukisisitiza kuelewa dhana kuu, kama vile matumizi ya herufi katika maneno.</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Utaratibu wa Somo:</w:t>
      </w:r>
      <w:r w:rsidR="00C81C29">
        <w:rPr>
          <w:rFonts w:ascii="Times New Roman" w:hAnsi="Times New Roman" w:cs="Times New Roman"/>
          <w:b/>
          <w:sz w:val="24"/>
          <w:szCs w:val="24"/>
        </w:rPr>
        <w:t xml:space="preserve"> </w:t>
      </w:r>
      <w:r w:rsidR="00C81C29" w:rsidRPr="00C81C29">
        <w:rPr>
          <w:rFonts w:ascii="Times New Roman" w:hAnsi="Times New Roman" w:cs="Times New Roman"/>
          <w:sz w:val="24"/>
          <w:szCs w:val="24"/>
        </w:rPr>
        <w:t>(dakika 20)</w:t>
      </w:r>
    </w:p>
    <w:p w:rsidR="00096488" w:rsidRPr="00096488" w:rsidRDefault="00096488" w:rsidP="001C6E71">
      <w:pPr>
        <w:spacing w:after="0"/>
        <w:rPr>
          <w:rFonts w:ascii="Times New Roman" w:hAnsi="Times New Roman" w:cs="Times New Roman"/>
          <w:b/>
          <w:sz w:val="24"/>
          <w:szCs w:val="24"/>
        </w:rPr>
      </w:pP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b/>
          <w:sz w:val="24"/>
          <w:szCs w:val="24"/>
        </w:rPr>
        <w:t>Hatua ya 1:</w:t>
      </w:r>
      <w:r w:rsidR="00C81C29">
        <w:rPr>
          <w:rFonts w:ascii="Times New Roman" w:hAnsi="Times New Roman" w:cs="Times New Roman"/>
          <w:sz w:val="24"/>
          <w:szCs w:val="24"/>
        </w:rPr>
        <w:t xml:space="preserve"> Kutambua sauti za herufi </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Tumia kadi za herufi ili kuonyesha herufi mbalimbali.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Wawe wanafunzi watambue sauti za herufi hizo na kutoa mifano ya maneno yanayoanzia na herufi hizo.</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b/>
          <w:sz w:val="24"/>
          <w:szCs w:val="24"/>
        </w:rPr>
        <w:t>Hatua ya 2:</w:t>
      </w:r>
      <w:r w:rsidR="00C81C29">
        <w:rPr>
          <w:rFonts w:ascii="Times New Roman" w:hAnsi="Times New Roman" w:cs="Times New Roman"/>
          <w:sz w:val="24"/>
          <w:szCs w:val="24"/>
        </w:rPr>
        <w:t xml:space="preserve"> Kujadili maana ya msamiati </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Wapeleke wanafunzi kujadili maneno kadhaa kutoka kwa hadithi au mazungumzo yaliyoanza.</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Wawape fursa kutunga sentensi zinazotumia msamiati huo.</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b/>
          <w:sz w:val="24"/>
          <w:szCs w:val="24"/>
        </w:rPr>
        <w:t>Hatua ya 3:</w:t>
      </w:r>
      <w:r w:rsidRPr="00096488">
        <w:rPr>
          <w:rFonts w:ascii="Times New Roman" w:hAnsi="Times New Roman" w:cs="Times New Roman"/>
          <w:sz w:val="24"/>
          <w:szCs w:val="24"/>
        </w:rPr>
        <w:t xml:space="preserve"> Kusoma hadithi na kujibu maswali </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Wasome hadithi fupi inayojumuisha msamiati na herufi walizojifunza.</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Wawape maswali ya kujibu kuhusu hadithi hiyo kwa kutumia mvuto wa picha (mfano: “Unaona nini katika picha?”).</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b/>
          <w:sz w:val="24"/>
          <w:szCs w:val="24"/>
        </w:rPr>
        <w:t>Hatua ya 4:</w:t>
      </w:r>
      <w:r w:rsidRPr="00096488">
        <w:rPr>
          <w:rFonts w:ascii="Times New Roman" w:hAnsi="Times New Roman" w:cs="Times New Roman"/>
          <w:sz w:val="24"/>
          <w:szCs w:val="24"/>
        </w:rPr>
        <w:t xml:space="preserve"> Kutambua matumizi ya –angu na –etu </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Wahimize wanafunzi kujadili matumizi ya viambishi –angu na –etu katika sentensi.</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Wawaandike wanafunzi sentensi zikionyesha matumizi sahihi ya viambishi hivi.</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Hitimisho (Dakika 5):</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Eleza kwa muhtasari hoja kuu na malengo ya kujifunza yaliyofikiwa wakati wa somo.</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Fanya shughuli fupi ya ushirikiano, kama vile kumshirikisha mwanafunzi mwingine kutunga sentensi pamoja.</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 Waandae wanafunzi kwa kipindi kijacho kwa kutoa muhtasari wa mada zijazo au maswali ya kuzingatia.</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Shughuli za Ziada:</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1. Mchezo wa Kadi za Herufi: Wanafunzi wapate kushiriki katika mchezo ambapo watavuta kadi za herufi na kutafuta maneno yanayoanzia na herufi hizo.</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2. Kuchora Picha: Wanafunzi watumie vifaa vya kuchora kuonyesha vitu vinavyotumia viambishi –angu na –etu, kisha watunze picha hizo na kutunga sentensi juu ya picha zao.</w:t>
      </w:r>
    </w:p>
    <w:p w:rsidR="00096488" w:rsidRPr="00096488" w:rsidRDefault="00096488" w:rsidP="001C6E71">
      <w:pPr>
        <w:spacing w:after="0"/>
        <w:rPr>
          <w:rFonts w:ascii="Times New Roman" w:hAnsi="Times New Roman" w:cs="Times New Roman"/>
          <w:sz w:val="24"/>
          <w:szCs w:val="24"/>
        </w:rPr>
      </w:pPr>
      <w:r w:rsidRPr="00096488">
        <w:rPr>
          <w:rFonts w:ascii="Times New Roman" w:hAnsi="Times New Roman" w:cs="Times New Roman"/>
          <w:sz w:val="24"/>
          <w:szCs w:val="24"/>
        </w:rPr>
        <w:t>3. Mzunguko wa Hadithi: Wanafunzi watasoma hadithi kwa zamu na kuweza kubadilishana maswali baada ya kila mmoja kumaliza, ili kuimarisha uelewa wa hadithi.</w:t>
      </w:r>
    </w:p>
    <w:p w:rsidR="00096488" w:rsidRPr="00096488" w:rsidRDefault="00096488" w:rsidP="001C6E71">
      <w:pPr>
        <w:spacing w:after="0"/>
        <w:rPr>
          <w:rFonts w:ascii="Times New Roman" w:hAnsi="Times New Roman" w:cs="Times New Roman"/>
          <w:sz w:val="24"/>
          <w:szCs w:val="24"/>
        </w:rPr>
      </w:pPr>
    </w:p>
    <w:p w:rsidR="00096488" w:rsidRPr="00096488" w:rsidRDefault="00096488" w:rsidP="001C6E71">
      <w:pPr>
        <w:spacing w:after="0"/>
        <w:rPr>
          <w:rFonts w:ascii="Times New Roman" w:hAnsi="Times New Roman" w:cs="Times New Roman"/>
          <w:b/>
          <w:sz w:val="24"/>
          <w:szCs w:val="24"/>
        </w:rPr>
      </w:pPr>
      <w:r w:rsidRPr="00096488">
        <w:rPr>
          <w:rFonts w:ascii="Times New Roman" w:hAnsi="Times New Roman" w:cs="Times New Roman"/>
          <w:b/>
          <w:sz w:val="24"/>
          <w:szCs w:val="24"/>
        </w:rPr>
        <w:t>Kujitathmini kwa Mwalimu:</w:t>
      </w:r>
    </w:p>
    <w:p w:rsidR="00312F65" w:rsidRDefault="00312F65" w:rsidP="001C6E71">
      <w:pPr>
        <w:spacing w:after="0"/>
        <w:rPr>
          <w:rFonts w:ascii="Times New Roman" w:hAnsi="Times New Roman" w:cs="Times New Roman"/>
          <w:sz w:val="24"/>
          <w:szCs w:val="24"/>
        </w:rPr>
      </w:pPr>
    </w:p>
    <w:p w:rsidR="006A6346" w:rsidRDefault="006A6346" w:rsidP="001C6E71">
      <w:pPr>
        <w:spacing w:after="0"/>
        <w:rPr>
          <w:rFonts w:ascii="Times New Roman" w:hAnsi="Times New Roman" w:cs="Times New Roman"/>
          <w:sz w:val="24"/>
          <w:szCs w:val="24"/>
        </w:rPr>
      </w:pPr>
    </w:p>
    <w:p w:rsidR="006A6346" w:rsidRDefault="006A6346"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6346"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t>IDADI</w:t>
            </w:r>
          </w:p>
        </w:tc>
      </w:tr>
      <w:tr w:rsidR="006A6346"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6A6346" w:rsidRDefault="006A6346"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6A6346" w:rsidRDefault="006A6346"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6A6346" w:rsidRDefault="006A6346"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A6346" w:rsidRDefault="006A6346"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A6346" w:rsidRDefault="006A6346" w:rsidP="001C6E71">
            <w:pPr>
              <w:spacing w:after="0"/>
              <w:rPr>
                <w:b/>
                <w:bCs/>
                <w:sz w:val="24"/>
                <w:szCs w:val="24"/>
              </w:rPr>
            </w:pPr>
          </w:p>
        </w:tc>
      </w:tr>
    </w:tbl>
    <w:p w:rsidR="006A6346" w:rsidRDefault="006A6346" w:rsidP="001C6E71">
      <w:pPr>
        <w:spacing w:after="0"/>
        <w:rPr>
          <w:b/>
          <w:bCs/>
          <w:sz w:val="24"/>
          <w:szCs w:val="24"/>
        </w:rPr>
      </w:pPr>
      <w:r>
        <w:rPr>
          <w:b/>
          <w:bCs/>
          <w:sz w:val="24"/>
          <w:szCs w:val="24"/>
        </w:rPr>
        <w:t>WIKI 4: SOMO LA 4</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b/>
          <w:sz w:val="24"/>
          <w:szCs w:val="24"/>
        </w:rPr>
        <w:t>Mada:</w:t>
      </w:r>
      <w:r w:rsidRPr="007C565B">
        <w:rPr>
          <w:rFonts w:ascii="Times New Roman" w:hAnsi="Times New Roman" w:cs="Times New Roman"/>
          <w:sz w:val="24"/>
          <w:szCs w:val="24"/>
        </w:rPr>
        <w:t xml:space="preserve"> Mimi na wenzangu</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b/>
          <w:sz w:val="24"/>
          <w:szCs w:val="24"/>
        </w:rPr>
        <w:t>Mada Ndogo:</w:t>
      </w:r>
      <w:r w:rsidRPr="007C565B">
        <w:rPr>
          <w:rFonts w:ascii="Times New Roman" w:hAnsi="Times New Roman" w:cs="Times New Roman"/>
          <w:sz w:val="24"/>
          <w:szCs w:val="24"/>
        </w:rPr>
        <w:t xml:space="preserve"> Kuskiliza na Kuzungumza, Sauti na Majina ya Herufi, Kusoma Kuandika</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Matokeo Maalumu Yanayotarajiwa:</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Mwanafunzi aweze:</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Kutambua majina ya herufi zinazowakilisha sauti lengwa katika kuimarisha stadi ya kusoma.</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Kusoma silabi na kuunda maneno halisi.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Kusikiliza na kuandika maneno kwa hati nadhifu.</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Maswali Dadisi: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Je, wenzako ni akina nani?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Ni maneno gani marefu unayoyajua?</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Nyenzo:</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Kiswahili Mazoezi ya lugha (Toleo Jipya) Gredi ya 1 kitabu cha Mwanafunzi Uk 69.</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Vifaa vya kidijitali.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Kadi za herufi, mfuko wa kadi za herufi.</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Mpangilio wa Somo:</w:t>
      </w:r>
    </w:p>
    <w:p w:rsidR="007C565B" w:rsidRPr="007C565B" w:rsidRDefault="007C565B" w:rsidP="001C6E71">
      <w:pPr>
        <w:spacing w:after="0"/>
        <w:rPr>
          <w:rFonts w:ascii="Times New Roman" w:hAnsi="Times New Roman" w:cs="Times New Roman"/>
          <w:b/>
          <w:sz w:val="24"/>
          <w:szCs w:val="24"/>
        </w:rPr>
      </w:pPr>
    </w:p>
    <w:p w:rsidR="007C565B" w:rsidRPr="007C565B" w:rsidRDefault="00D5390F"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7C565B" w:rsidRPr="007C565B">
        <w:rPr>
          <w:rFonts w:ascii="Times New Roman" w:hAnsi="Times New Roman" w:cs="Times New Roman"/>
          <w:b/>
          <w:sz w:val="24"/>
          <w:szCs w:val="24"/>
        </w:rPr>
        <w:t>)</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Kumbusha somo lililopita kwa kuwapa wanafunzi nafasi ya kushiriki na kueleza mambo walijifunza.</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Waongoze wanafunzi kusoma na kujadili maudhui husika kutoka kwa rasilimali za kujifunza, ukisisitiza kuelewa dhana kuu kuhusu majina na sauti za herufi.</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7C565B" w:rsidRPr="007C565B" w:rsidRDefault="007C565B" w:rsidP="001C6E71">
      <w:pPr>
        <w:spacing w:after="0"/>
        <w:rPr>
          <w:rFonts w:ascii="Times New Roman" w:hAnsi="Times New Roman" w:cs="Times New Roman"/>
          <w:b/>
          <w:sz w:val="24"/>
          <w:szCs w:val="24"/>
        </w:rPr>
      </w:pP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b/>
          <w:sz w:val="24"/>
          <w:szCs w:val="24"/>
        </w:rPr>
        <w:t>Hatua ya 1</w:t>
      </w:r>
      <w:r w:rsidR="00D5390F">
        <w:rPr>
          <w:rFonts w:ascii="Times New Roman" w:hAnsi="Times New Roman" w:cs="Times New Roman"/>
          <w:sz w:val="24"/>
          <w:szCs w:val="24"/>
        </w:rPr>
        <w:t>: Kutambua Herufi na Sauti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Aonyeshe wanafunzi picha za herufi na kuwataka kutamka sauti zao.</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Wanafunzi wajiandikishe herufi kwenye karatasi zao na kutoa mifano ya maneno yanayanza na herufi hizo.</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b/>
          <w:sz w:val="24"/>
          <w:szCs w:val="24"/>
        </w:rPr>
        <w:t>Hatua ya 2:</w:t>
      </w:r>
      <w:r w:rsidR="00D5390F">
        <w:rPr>
          <w:rFonts w:ascii="Times New Roman" w:hAnsi="Times New Roman" w:cs="Times New Roman"/>
          <w:sz w:val="24"/>
          <w:szCs w:val="24"/>
        </w:rPr>
        <w:t xml:space="preserve"> Kusoma Silabi </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Wawasisitize wanafunzi kuungana sauti na kuunda silabi (mfano ma, ta, na).</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Wawape wanafunzi mashindano madogo ya kusoma silabi.</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b/>
          <w:sz w:val="24"/>
          <w:szCs w:val="24"/>
        </w:rPr>
        <w:t>Hatua ya 3:</w:t>
      </w:r>
      <w:r w:rsidRPr="007C565B">
        <w:rPr>
          <w:rFonts w:ascii="Times New Roman" w:hAnsi="Times New Roman" w:cs="Times New Roman"/>
          <w:sz w:val="24"/>
          <w:szCs w:val="24"/>
        </w:rPr>
        <w:t xml:space="preserve"> Kuunda Mane</w:t>
      </w:r>
      <w:r w:rsidR="00D5390F">
        <w:rPr>
          <w:rFonts w:ascii="Times New Roman" w:hAnsi="Times New Roman" w:cs="Times New Roman"/>
          <w:sz w:val="24"/>
          <w:szCs w:val="24"/>
        </w:rPr>
        <w:t xml:space="preserve">no </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Waelekeze wanafunzi kuchukua silabi walizozisoma na kuunda maneno halisi.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lastRenderedPageBreak/>
        <w:t>- Kila mwanafunzi aandike angalau maneno matatu yaliyoundwa na silabi hizo kwenye karatasi zao.</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b/>
          <w:sz w:val="24"/>
          <w:szCs w:val="24"/>
        </w:rPr>
        <w:t>Hatua ya 4:</w:t>
      </w:r>
      <w:r w:rsidRPr="007C565B">
        <w:rPr>
          <w:rFonts w:ascii="Times New Roman" w:hAnsi="Times New Roman" w:cs="Times New Roman"/>
          <w:sz w:val="24"/>
          <w:szCs w:val="24"/>
        </w:rPr>
        <w:t xml:space="preserve"> Kusikiliza na Kuandika </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Mwalimu atatoa maneno rahisi ambayo wanafunzi watasikiliza na kuandika kwa hati nadhifu.</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Fanya mazungumzo fupi kuhusu maneno waliyoandika kama shughuli ya kikundi.</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Hitimisho (dakika 5)</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Eleza kwa muhtasari hoja kuu na malengo ya kujifunza yaliyofikiwa wakati wa somo.</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Fanya shughuli fupi ya ushirikiano ambapo wanafunzi wanajadili maneno wanayopenda kutumia kwa sauti tofauti.</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 Waandae wanafunzi kwa kipindi kijacho kwa kutoa muhtasari wa mada zijazo au maswali ya kuzingatia.</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Shughuli za Ziada:</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1. Kadi za Herufi: Watengenezee wanafunzi kadi za herufi na wawape kufanya mashindano ya kuunda maneno kutoka kwenye kadi hizo kwa kutumia herufi wanazokuwa nazo.</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2. Michezo ya Kushtua: Cheza mchezo wa "Ni nani?" ambapo mmoja atachagua herufi na wengine wanapaswa kutaja maneno yanayohusisha herufi hiyo.</w:t>
      </w:r>
    </w:p>
    <w:p w:rsidR="007C565B" w:rsidRPr="007C565B" w:rsidRDefault="007C565B" w:rsidP="001C6E71">
      <w:pPr>
        <w:spacing w:after="0"/>
        <w:rPr>
          <w:rFonts w:ascii="Times New Roman" w:hAnsi="Times New Roman" w:cs="Times New Roman"/>
          <w:sz w:val="24"/>
          <w:szCs w:val="24"/>
        </w:rPr>
      </w:pPr>
      <w:r w:rsidRPr="007C565B">
        <w:rPr>
          <w:rFonts w:ascii="Times New Roman" w:hAnsi="Times New Roman" w:cs="Times New Roman"/>
          <w:sz w:val="24"/>
          <w:szCs w:val="24"/>
        </w:rPr>
        <w:t>3. Kusoma Kwa Pamoja: Wasaidie wanafunzi kuchagua vitabu vidogo na kuvirejelea kwa pamoja ili kuwaleta kwenye shauku ya kusoma.</w:t>
      </w:r>
    </w:p>
    <w:p w:rsidR="007C565B" w:rsidRPr="007C565B" w:rsidRDefault="007C565B" w:rsidP="001C6E71">
      <w:pPr>
        <w:spacing w:after="0"/>
        <w:rPr>
          <w:rFonts w:ascii="Times New Roman" w:hAnsi="Times New Roman" w:cs="Times New Roman"/>
          <w:sz w:val="24"/>
          <w:szCs w:val="24"/>
        </w:rPr>
      </w:pPr>
    </w:p>
    <w:p w:rsidR="007C565B" w:rsidRPr="007C565B" w:rsidRDefault="007C565B" w:rsidP="001C6E71">
      <w:pPr>
        <w:spacing w:after="0"/>
        <w:rPr>
          <w:rFonts w:ascii="Times New Roman" w:hAnsi="Times New Roman" w:cs="Times New Roman"/>
          <w:b/>
          <w:sz w:val="24"/>
          <w:szCs w:val="24"/>
        </w:rPr>
      </w:pPr>
      <w:r w:rsidRPr="007C565B">
        <w:rPr>
          <w:rFonts w:ascii="Times New Roman" w:hAnsi="Times New Roman" w:cs="Times New Roman"/>
          <w:b/>
          <w:sz w:val="24"/>
          <w:szCs w:val="24"/>
        </w:rPr>
        <w:t>Kujitathmini kwa Mwalimu:</w:t>
      </w:r>
    </w:p>
    <w:p w:rsidR="00096488" w:rsidRDefault="00096488" w:rsidP="001C6E71">
      <w:pPr>
        <w:spacing w:after="0"/>
        <w:rPr>
          <w:rFonts w:ascii="Times New Roman" w:hAnsi="Times New Roman" w:cs="Times New Roman"/>
          <w:sz w:val="24"/>
          <w:szCs w:val="24"/>
        </w:rPr>
      </w:pPr>
    </w:p>
    <w:p w:rsidR="00143ADB" w:rsidRDefault="00143ADB" w:rsidP="001C6E71">
      <w:pPr>
        <w:spacing w:after="0"/>
        <w:rPr>
          <w:rFonts w:ascii="Times New Roman" w:hAnsi="Times New Roman" w:cs="Times New Roman"/>
          <w:sz w:val="24"/>
          <w:szCs w:val="24"/>
        </w:rPr>
      </w:pPr>
    </w:p>
    <w:p w:rsidR="00143ADB" w:rsidRDefault="00143ADB"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3ADB"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t>IDADI</w:t>
            </w:r>
          </w:p>
        </w:tc>
      </w:tr>
      <w:tr w:rsidR="00143ADB"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143ADB" w:rsidRDefault="00143ADB"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143ADB" w:rsidRDefault="00143ADB"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143ADB" w:rsidRDefault="00143ADB"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43ADB" w:rsidRDefault="00143ADB"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43ADB" w:rsidRDefault="00143ADB" w:rsidP="001C6E71">
            <w:pPr>
              <w:spacing w:after="0"/>
              <w:rPr>
                <w:b/>
                <w:bCs/>
                <w:sz w:val="24"/>
                <w:szCs w:val="24"/>
              </w:rPr>
            </w:pPr>
          </w:p>
        </w:tc>
      </w:tr>
    </w:tbl>
    <w:p w:rsidR="00143ADB" w:rsidRDefault="00143ADB" w:rsidP="001C6E71">
      <w:pPr>
        <w:spacing w:after="0"/>
        <w:rPr>
          <w:b/>
          <w:bCs/>
          <w:sz w:val="24"/>
          <w:szCs w:val="24"/>
        </w:rPr>
      </w:pPr>
      <w:r>
        <w:rPr>
          <w:b/>
          <w:bCs/>
          <w:sz w:val="24"/>
          <w:szCs w:val="24"/>
        </w:rPr>
        <w:t>WIKI 5: SOMO LA 1</w:t>
      </w:r>
    </w:p>
    <w:p w:rsidR="00665A56" w:rsidRPr="00665A56" w:rsidRDefault="00665A56" w:rsidP="001C6E71">
      <w:pPr>
        <w:spacing w:after="0"/>
        <w:rPr>
          <w:rFonts w:ascii="Times New Roman" w:hAnsi="Times New Roman" w:cs="Times New Roman"/>
          <w:sz w:val="24"/>
          <w:szCs w:val="24"/>
        </w:rPr>
      </w:pPr>
    </w:p>
    <w:p w:rsidR="00665A56" w:rsidRPr="00665A56" w:rsidRDefault="00665A56" w:rsidP="001C6E71">
      <w:pPr>
        <w:spacing w:after="0"/>
        <w:rPr>
          <w:rFonts w:ascii="Times New Roman" w:hAnsi="Times New Roman" w:cs="Times New Roman"/>
          <w:sz w:val="24"/>
          <w:szCs w:val="24"/>
        </w:rPr>
      </w:pPr>
      <w:r w:rsidRPr="00F5448F">
        <w:rPr>
          <w:rFonts w:ascii="Times New Roman" w:hAnsi="Times New Roman" w:cs="Times New Roman"/>
          <w:b/>
          <w:sz w:val="24"/>
          <w:szCs w:val="24"/>
        </w:rPr>
        <w:t>Mada:</w:t>
      </w:r>
      <w:r w:rsidRPr="00665A56">
        <w:rPr>
          <w:rFonts w:ascii="Times New Roman" w:hAnsi="Times New Roman" w:cs="Times New Roman"/>
          <w:sz w:val="24"/>
          <w:szCs w:val="24"/>
        </w:rPr>
        <w:t xml:space="preserve"> Mwili wangu</w:t>
      </w:r>
    </w:p>
    <w:p w:rsidR="00665A56" w:rsidRPr="00665A56" w:rsidRDefault="00665A56" w:rsidP="001C6E71">
      <w:pPr>
        <w:spacing w:after="0"/>
        <w:rPr>
          <w:rFonts w:ascii="Times New Roman" w:hAnsi="Times New Roman" w:cs="Times New Roman"/>
          <w:sz w:val="24"/>
          <w:szCs w:val="24"/>
        </w:rPr>
      </w:pPr>
      <w:r w:rsidRPr="00F5448F">
        <w:rPr>
          <w:rFonts w:ascii="Times New Roman" w:hAnsi="Times New Roman" w:cs="Times New Roman"/>
          <w:b/>
          <w:sz w:val="24"/>
          <w:szCs w:val="24"/>
        </w:rPr>
        <w:t>Mada Ndogo:</w:t>
      </w:r>
      <w:r w:rsidRPr="00665A56">
        <w:rPr>
          <w:rFonts w:ascii="Times New Roman" w:hAnsi="Times New Roman" w:cs="Times New Roman"/>
          <w:sz w:val="24"/>
          <w:szCs w:val="24"/>
        </w:rPr>
        <w:t xml:space="preserve"> Kuskiliza na Kuzungumza, Sauti na majina ya herufi, Kusoma, Sarufi, Msamiati, Kusoma</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Matokeo Maalumu Yanayotarajiwa: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Mwanafunzi aweze:</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Kutambua majina ya herufi zinazowakilisha sauti lengwa katika kuimarisha stadi ya kusoma.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Kusoma maneno kwa kutumia silabi zinazotokana na sauti lengwa katika kujenga stadi ya kusoma.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Kutambua na kutumia msamiati uliotumika katika hadithi.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Kutambua matumizi ya -zuri.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Kusoma hadithi na kujibu maswali.</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Maswali Dadisi: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1. Ni sehemu zipi za mwili unazozijua?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2. Unaweza kutamka sauti zipi?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3. Unaona nini katika picha?</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Nyenzo:</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Kiswahili Mazoezi ya lugha (Toleo Jipya) Gredi ya 1 kitabu cha Mwanafunzi Uk 71</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Vifaa vya kidijitali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Kadi za herufi, mfuko wa kadi za herufi</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Mpangilio wa Somo:</w:t>
      </w:r>
    </w:p>
    <w:p w:rsidR="00665A56" w:rsidRPr="00F5448F" w:rsidRDefault="00665A56" w:rsidP="001C6E71">
      <w:pPr>
        <w:spacing w:after="0"/>
        <w:rPr>
          <w:rFonts w:ascii="Times New Roman" w:hAnsi="Times New Roman" w:cs="Times New Roman"/>
          <w:b/>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Utangulizi (Dakika 5)</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Kumbusha somo lililopita kwa kuuliza maswali ya wazi kuhusu mwili.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Waongoze wanafunzi kusoma na kujadili maudhui husika kutoka kwa rasilimali za kujifunza, ukisisitiza kuelewa dhana kuu.</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665A56" w:rsidRPr="00F5448F" w:rsidRDefault="00665A56" w:rsidP="001C6E71">
      <w:pPr>
        <w:spacing w:after="0"/>
        <w:rPr>
          <w:rFonts w:ascii="Times New Roman" w:hAnsi="Times New Roman" w:cs="Times New Roman"/>
          <w:b/>
          <w:sz w:val="24"/>
          <w:szCs w:val="24"/>
        </w:rPr>
      </w:pPr>
    </w:p>
    <w:p w:rsidR="00665A56" w:rsidRPr="00665A56" w:rsidRDefault="00665A56" w:rsidP="001C6E71">
      <w:pPr>
        <w:spacing w:after="0"/>
        <w:rPr>
          <w:rFonts w:ascii="Times New Roman" w:hAnsi="Times New Roman" w:cs="Times New Roman"/>
          <w:sz w:val="24"/>
          <w:szCs w:val="24"/>
        </w:rPr>
      </w:pPr>
      <w:r w:rsidRPr="00F5448F">
        <w:rPr>
          <w:rFonts w:ascii="Times New Roman" w:hAnsi="Times New Roman" w:cs="Times New Roman"/>
          <w:b/>
          <w:sz w:val="24"/>
          <w:szCs w:val="24"/>
        </w:rPr>
        <w:t>Hatua ya 1</w:t>
      </w:r>
      <w:r w:rsidR="00D5390F">
        <w:rPr>
          <w:rFonts w:ascii="Times New Roman" w:hAnsi="Times New Roman" w:cs="Times New Roman"/>
          <w:sz w:val="24"/>
          <w:szCs w:val="24"/>
        </w:rPr>
        <w:t xml:space="preserve">: Kutambua Herufi na Sauti </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Onyesha kadi za herufi na waombe wanafunzi kutamka kila herufi kwa sauti.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Wawe na zoezi la mechi ambapo wanachora laini kati ya herufi na majina yao (k.m., A na "paja").</w:t>
      </w:r>
    </w:p>
    <w:p w:rsidR="00665A56" w:rsidRPr="00665A56" w:rsidRDefault="00665A56" w:rsidP="001C6E71">
      <w:pPr>
        <w:spacing w:after="0"/>
        <w:rPr>
          <w:rFonts w:ascii="Times New Roman" w:hAnsi="Times New Roman" w:cs="Times New Roman"/>
          <w:sz w:val="24"/>
          <w:szCs w:val="24"/>
        </w:rPr>
      </w:pPr>
    </w:p>
    <w:p w:rsidR="00665A56" w:rsidRPr="00665A56" w:rsidRDefault="00665A56" w:rsidP="001C6E71">
      <w:pPr>
        <w:spacing w:after="0"/>
        <w:rPr>
          <w:rFonts w:ascii="Times New Roman" w:hAnsi="Times New Roman" w:cs="Times New Roman"/>
          <w:sz w:val="24"/>
          <w:szCs w:val="24"/>
        </w:rPr>
      </w:pPr>
      <w:r w:rsidRPr="00F5448F">
        <w:rPr>
          <w:rFonts w:ascii="Times New Roman" w:hAnsi="Times New Roman" w:cs="Times New Roman"/>
          <w:b/>
          <w:sz w:val="24"/>
          <w:szCs w:val="24"/>
        </w:rPr>
        <w:t>Hatua ya 2:</w:t>
      </w:r>
      <w:r w:rsidR="00D5390F">
        <w:rPr>
          <w:rFonts w:ascii="Times New Roman" w:hAnsi="Times New Roman" w:cs="Times New Roman"/>
          <w:sz w:val="24"/>
          <w:szCs w:val="24"/>
        </w:rPr>
        <w:t xml:space="preserve"> Kusoma Maneno </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Fanya kazi ya kusoma maneno yanayotokana na sauti zilizofundishwa.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lastRenderedPageBreak/>
        <w:t>- Gawanya wanafunzi katika makundi madogo ili wasome maneno kwa sauti na kutoa maana yao.</w:t>
      </w:r>
    </w:p>
    <w:p w:rsidR="00665A56" w:rsidRPr="00665A56" w:rsidRDefault="00665A56" w:rsidP="001C6E71">
      <w:pPr>
        <w:spacing w:after="0"/>
        <w:rPr>
          <w:rFonts w:ascii="Times New Roman" w:hAnsi="Times New Roman" w:cs="Times New Roman"/>
          <w:sz w:val="24"/>
          <w:szCs w:val="24"/>
        </w:rPr>
      </w:pPr>
    </w:p>
    <w:p w:rsidR="00665A56" w:rsidRPr="00665A56" w:rsidRDefault="00665A56" w:rsidP="001C6E71">
      <w:pPr>
        <w:spacing w:after="0"/>
        <w:rPr>
          <w:rFonts w:ascii="Times New Roman" w:hAnsi="Times New Roman" w:cs="Times New Roman"/>
          <w:sz w:val="24"/>
          <w:szCs w:val="24"/>
        </w:rPr>
      </w:pPr>
      <w:r w:rsidRPr="00F5448F">
        <w:rPr>
          <w:rFonts w:ascii="Times New Roman" w:hAnsi="Times New Roman" w:cs="Times New Roman"/>
          <w:b/>
          <w:sz w:val="24"/>
          <w:szCs w:val="24"/>
        </w:rPr>
        <w:t>Hatua ya 3</w:t>
      </w:r>
      <w:r w:rsidRPr="00665A56">
        <w:rPr>
          <w:rFonts w:ascii="Times New Roman" w:hAnsi="Times New Roman" w:cs="Times New Roman"/>
          <w:sz w:val="24"/>
          <w:szCs w:val="24"/>
        </w:rPr>
        <w:t>: Ku</w:t>
      </w:r>
      <w:r w:rsidR="00D5390F">
        <w:rPr>
          <w:rFonts w:ascii="Times New Roman" w:hAnsi="Times New Roman" w:cs="Times New Roman"/>
          <w:sz w:val="24"/>
          <w:szCs w:val="24"/>
        </w:rPr>
        <w:t xml:space="preserve">tumia Msamiati Katika Sentensi </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Wajulishe wanafunzi kuhusu matumizi ya msamiati kuhusiana na sehemu za mwili, mfano: “Mikono yangu ni nzuri.”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Waombe wanafunzi kuunda sentensi za kawaida kutumia msamiati waliosoma.</w:t>
      </w:r>
    </w:p>
    <w:p w:rsidR="00665A56" w:rsidRPr="00665A56" w:rsidRDefault="00665A56" w:rsidP="001C6E71">
      <w:pPr>
        <w:spacing w:after="0"/>
        <w:rPr>
          <w:rFonts w:ascii="Times New Roman" w:hAnsi="Times New Roman" w:cs="Times New Roman"/>
          <w:sz w:val="24"/>
          <w:szCs w:val="24"/>
        </w:rPr>
      </w:pPr>
    </w:p>
    <w:p w:rsidR="00665A56" w:rsidRPr="00665A56" w:rsidRDefault="00665A56" w:rsidP="001C6E71">
      <w:pPr>
        <w:spacing w:after="0"/>
        <w:rPr>
          <w:rFonts w:ascii="Times New Roman" w:hAnsi="Times New Roman" w:cs="Times New Roman"/>
          <w:sz w:val="24"/>
          <w:szCs w:val="24"/>
        </w:rPr>
      </w:pPr>
      <w:r w:rsidRPr="00F5448F">
        <w:rPr>
          <w:rFonts w:ascii="Times New Roman" w:hAnsi="Times New Roman" w:cs="Times New Roman"/>
          <w:b/>
          <w:sz w:val="24"/>
          <w:szCs w:val="24"/>
        </w:rPr>
        <w:t>Hatua ya 4:</w:t>
      </w:r>
      <w:r w:rsidRPr="00665A56">
        <w:rPr>
          <w:rFonts w:ascii="Times New Roman" w:hAnsi="Times New Roman" w:cs="Times New Roman"/>
          <w:sz w:val="24"/>
          <w:szCs w:val="24"/>
        </w:rPr>
        <w:t xml:space="preserve"> Ku</w:t>
      </w:r>
      <w:r w:rsidR="00D5390F">
        <w:rPr>
          <w:rFonts w:ascii="Times New Roman" w:hAnsi="Times New Roman" w:cs="Times New Roman"/>
          <w:sz w:val="24"/>
          <w:szCs w:val="24"/>
        </w:rPr>
        <w:t xml:space="preserve">soma Hadithi na Kujibu Maswali </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Asome hadithi fupi kuhusu mwili, ukishughulikia matumizi ya -zuri.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Kuuliza maswali ya ufahamu baada ya kusoma hadithi na waombe wanafunzi wajibu kwa mfano, “Ni sehemu zipi za mwili zimetajwa katika hadithi?”</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Hitimisho (Dakika 5)</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Eleza kwa muhtasari hoja kuu na malengo ya kujifunza yaliyofikiwa wakati wa somo.</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Fanya shughuli fupi ya ushirikiano kwa kutunga sentensi kuhusu sehemu za mwili.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 Waandae wanafunzi kwa kipindi kijacho kwa kutoa muhtasari wa mada zijazo au maswali ya kuzingatia.</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Shughuli za Ziada: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1. Kuchora na Kutaja: Wanafunzi wajaribu kuchora sehemu za mwili na kutaja majina yake.</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2. Mchezo wa Kuigiza: Wanafunzi wageuke kucheza kama sehemu za mwili wanazojua (k.m., wanatumia mikono kucheza, miguu, kichwa).</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3. Kadi za Herufi: Tumia kadi za herufi kurasageza sauti kufanya mashindano ya kutafuta herufi zinazohusiana na sehemu za mwili.</w:t>
      </w:r>
    </w:p>
    <w:p w:rsidR="00665A56" w:rsidRPr="00665A56" w:rsidRDefault="00665A56" w:rsidP="001C6E71">
      <w:pPr>
        <w:spacing w:after="0"/>
        <w:rPr>
          <w:rFonts w:ascii="Times New Roman" w:hAnsi="Times New Roman" w:cs="Times New Roman"/>
          <w:sz w:val="24"/>
          <w:szCs w:val="24"/>
        </w:rPr>
      </w:pPr>
      <w:r w:rsidRPr="00665A56">
        <w:rPr>
          <w:rFonts w:ascii="Times New Roman" w:hAnsi="Times New Roman" w:cs="Times New Roman"/>
          <w:sz w:val="24"/>
          <w:szCs w:val="24"/>
        </w:rPr>
        <w:t>4. Kutunga Hadithi: Wanafunzi wajitahidi kutunga hadithi fupi kujumuisha sehemu za mwili walizofundishwa.</w:t>
      </w:r>
    </w:p>
    <w:p w:rsidR="00665A56" w:rsidRPr="00665A56" w:rsidRDefault="00665A56" w:rsidP="001C6E71">
      <w:pPr>
        <w:spacing w:after="0"/>
        <w:rPr>
          <w:rFonts w:ascii="Times New Roman" w:hAnsi="Times New Roman" w:cs="Times New Roman"/>
          <w:sz w:val="24"/>
          <w:szCs w:val="24"/>
        </w:rPr>
      </w:pPr>
    </w:p>
    <w:p w:rsidR="00665A56" w:rsidRPr="00F5448F" w:rsidRDefault="00665A56" w:rsidP="001C6E71">
      <w:pPr>
        <w:spacing w:after="0"/>
        <w:rPr>
          <w:rFonts w:ascii="Times New Roman" w:hAnsi="Times New Roman" w:cs="Times New Roman"/>
          <w:b/>
          <w:sz w:val="24"/>
          <w:szCs w:val="24"/>
        </w:rPr>
      </w:pPr>
      <w:r w:rsidRPr="00F5448F">
        <w:rPr>
          <w:rFonts w:ascii="Times New Roman" w:hAnsi="Times New Roman" w:cs="Times New Roman"/>
          <w:b/>
          <w:sz w:val="24"/>
          <w:szCs w:val="24"/>
        </w:rPr>
        <w:t>Kujitathmini kwa Mwalimu:</w:t>
      </w:r>
    </w:p>
    <w:p w:rsidR="007C565B" w:rsidRDefault="007C565B" w:rsidP="001C6E71">
      <w:pPr>
        <w:spacing w:after="0"/>
        <w:rPr>
          <w:rFonts w:ascii="Times New Roman" w:hAnsi="Times New Roman" w:cs="Times New Roman"/>
          <w:sz w:val="24"/>
          <w:szCs w:val="24"/>
        </w:rPr>
      </w:pPr>
    </w:p>
    <w:p w:rsidR="00AD27AD" w:rsidRDefault="00AD27AD" w:rsidP="001C6E71">
      <w:pPr>
        <w:spacing w:after="0"/>
        <w:rPr>
          <w:rFonts w:ascii="Times New Roman" w:hAnsi="Times New Roman" w:cs="Times New Roman"/>
          <w:sz w:val="24"/>
          <w:szCs w:val="24"/>
        </w:rPr>
      </w:pPr>
    </w:p>
    <w:p w:rsidR="00AD27AD" w:rsidRDefault="00AD27AD"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27AD"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t>IDADI</w:t>
            </w:r>
          </w:p>
        </w:tc>
      </w:tr>
      <w:tr w:rsidR="00AD27AD"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AD27AD" w:rsidRDefault="00AD27AD"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AD27AD" w:rsidRDefault="00AD27AD"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AD27AD" w:rsidRDefault="00AD27AD"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D27AD" w:rsidRDefault="00AD27AD"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D27AD" w:rsidRDefault="00AD27AD" w:rsidP="001C6E71">
            <w:pPr>
              <w:spacing w:after="0"/>
              <w:rPr>
                <w:b/>
                <w:bCs/>
                <w:sz w:val="24"/>
                <w:szCs w:val="24"/>
              </w:rPr>
            </w:pPr>
          </w:p>
        </w:tc>
      </w:tr>
    </w:tbl>
    <w:p w:rsidR="00AD27AD" w:rsidRDefault="00AD27AD" w:rsidP="001C6E71">
      <w:pPr>
        <w:spacing w:after="0"/>
        <w:rPr>
          <w:b/>
          <w:bCs/>
          <w:sz w:val="24"/>
          <w:szCs w:val="24"/>
        </w:rPr>
      </w:pPr>
      <w:r>
        <w:rPr>
          <w:b/>
          <w:bCs/>
          <w:sz w:val="24"/>
          <w:szCs w:val="24"/>
        </w:rPr>
        <w:t>WIKI 5: SOMO LA 2</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b/>
          <w:sz w:val="24"/>
          <w:szCs w:val="24"/>
        </w:rPr>
        <w:t>Mada:</w:t>
      </w:r>
      <w:r w:rsidRPr="004574DA">
        <w:rPr>
          <w:rFonts w:ascii="Times New Roman" w:hAnsi="Times New Roman" w:cs="Times New Roman"/>
          <w:sz w:val="24"/>
          <w:szCs w:val="24"/>
        </w:rPr>
        <w:t xml:space="preserve"> Mwili wangu</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b/>
          <w:sz w:val="24"/>
          <w:szCs w:val="24"/>
        </w:rPr>
        <w:t>Mada Ndogo:</w:t>
      </w:r>
      <w:r w:rsidRPr="004574DA">
        <w:rPr>
          <w:rFonts w:ascii="Times New Roman" w:hAnsi="Times New Roman" w:cs="Times New Roman"/>
          <w:sz w:val="24"/>
          <w:szCs w:val="24"/>
        </w:rPr>
        <w:t xml:space="preserve"> Kuskiliza na Kuzungumza, Sauti na majina ya herufi, Kuandika</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Matokeo Maalumu Yanayotarajiwa: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Mwanafunzi aweze:</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Kutambua majina ya herufi zinazowakilisha sauti lengwa katika kuimarisha stadi ya kusoma.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Kusoma maneno kwa kutumia silabi zinazotokana na sauti lengwa katika kujenga stadi ya kusoma.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Kutambua na kutumia msamiati uliotumika katika hadithi.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Kusikiliza hadithi itakasomewa na mwalimu.</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Kuandika msamiati mbalimbali kutoka kwenye hadithi.</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Maswali Dadisi: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Ni sauti zipi unazoweza kutamka?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Unaweza kumbuka msamiati upi tuliosoma?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Una picha gani ya nini kitafanyika kwenye hadithi?</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Nyenzo:</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Kiswahili Mazoezi ya lugha (Toleo Jipya) Gredi ya 1 kitabu cha Mwanafunzi (Uk. 72)</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Vifaa vya kidijitali, Kadi za herufi, mfuko wa kadi za herufi</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Mpangilio wa Somo:</w:t>
      </w:r>
    </w:p>
    <w:p w:rsidR="004574DA" w:rsidRPr="004574DA" w:rsidRDefault="004574DA" w:rsidP="001C6E71">
      <w:pPr>
        <w:spacing w:after="0"/>
        <w:rPr>
          <w:rFonts w:ascii="Times New Roman" w:hAnsi="Times New Roman" w:cs="Times New Roman"/>
          <w:b/>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Utangulizi (Dakika 5)</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Kumbusha somo lililopita.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Waongoze wanafunzi kusoma na kujadili maudhui husika kutoka kwa rasilimali za kujifunza, ukisisitiza kuelewa dhana kuu.</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4574DA" w:rsidRPr="004574DA" w:rsidRDefault="004574DA" w:rsidP="001C6E71">
      <w:pPr>
        <w:spacing w:after="0"/>
        <w:rPr>
          <w:rFonts w:ascii="Times New Roman" w:hAnsi="Times New Roman" w:cs="Times New Roman"/>
          <w:b/>
          <w:sz w:val="24"/>
          <w:szCs w:val="24"/>
        </w:rPr>
      </w:pP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b/>
          <w:sz w:val="24"/>
          <w:szCs w:val="24"/>
        </w:rPr>
        <w:t>Hatua ya 1:</w:t>
      </w:r>
      <w:r w:rsidR="00D5390F">
        <w:rPr>
          <w:rFonts w:ascii="Times New Roman" w:hAnsi="Times New Roman" w:cs="Times New Roman"/>
          <w:sz w:val="24"/>
          <w:szCs w:val="24"/>
        </w:rPr>
        <w:t xml:space="preserve"> Kutambua Sauti na Herufi </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Wanafunzi wataangalia kadi za herufi na kutamka sauti zao.</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Jifunze majina ya herufi mtandaoni kwa kutazama video fupi.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Fanya mchezo wa kutafuta herufi kwenye chumba cha darasa.</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b/>
          <w:sz w:val="24"/>
          <w:szCs w:val="24"/>
        </w:rPr>
        <w:t>Hatua ya 2:</w:t>
      </w:r>
      <w:r w:rsidRPr="004574DA">
        <w:rPr>
          <w:rFonts w:ascii="Times New Roman" w:hAnsi="Times New Roman" w:cs="Times New Roman"/>
          <w:sz w:val="24"/>
          <w:szCs w:val="24"/>
        </w:rPr>
        <w:t xml:space="preserve"> Kusoma Maneno </w:t>
      </w:r>
      <w:r w:rsidR="00D5390F">
        <w:rPr>
          <w:rFonts w:ascii="Times New Roman" w:hAnsi="Times New Roman" w:cs="Times New Roman"/>
          <w:sz w:val="24"/>
          <w:szCs w:val="24"/>
        </w:rPr>
        <w:t xml:space="preserve">kwa Silabi </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Kwanza, muonyeshe mwanafunzi jinsi ya kuunda maneno kwa kutumia silabi.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Wanafunzi watumie kadi za herufi kuunda maneno yanayohusiana na mwili.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Soma maneno manane na umalize kwa kutunga sentensi rahisi.</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b/>
          <w:sz w:val="24"/>
          <w:szCs w:val="24"/>
        </w:rPr>
        <w:t>Hatua ya 3:</w:t>
      </w:r>
      <w:r w:rsidRPr="004574DA">
        <w:rPr>
          <w:rFonts w:ascii="Times New Roman" w:hAnsi="Times New Roman" w:cs="Times New Roman"/>
          <w:sz w:val="24"/>
          <w:szCs w:val="24"/>
        </w:rPr>
        <w:t xml:space="preserve"> Kusikiliza H</w:t>
      </w:r>
      <w:r w:rsidR="00D5390F">
        <w:rPr>
          <w:rFonts w:ascii="Times New Roman" w:hAnsi="Times New Roman" w:cs="Times New Roman"/>
          <w:sz w:val="24"/>
          <w:szCs w:val="24"/>
        </w:rPr>
        <w:t xml:space="preserve">adithi </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Somi hadithi inayohusisha mwili.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Wanafunzi wasikilize na wachangie mawazo yao baada ya hadithi.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Waulize maswali ya ufahamu kuhusu hadithi hiyo.</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b/>
          <w:sz w:val="24"/>
          <w:szCs w:val="24"/>
        </w:rPr>
        <w:t>Hatua ya 4:</w:t>
      </w:r>
      <w:r w:rsidR="00D5390F">
        <w:rPr>
          <w:rFonts w:ascii="Times New Roman" w:hAnsi="Times New Roman" w:cs="Times New Roman"/>
          <w:sz w:val="24"/>
          <w:szCs w:val="24"/>
        </w:rPr>
        <w:t xml:space="preserve"> Kuandika na Kujadili </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Wanafunzi waandike msamiati waliosikia kwenye hadithi.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Wape wanafunzi nafasi ya kuchora picha zinazohusiana na maneno walioandika.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Waongoze kuwasilisha kazi zao mbele ya darasa.</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Hitimisho (Dakika 5)</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Eleza kwa muhtasari hoja kuu na malengo ya kujifunza yaliyofikiwa wakati wa somo.</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Fanya shughuli fupi ya ushirikiano ambapo mwanafunzi atachora picha na kueleza maneno.</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 Waandae wanafunzi kwa kipindi kijacho kwa kutoa muhtasari wa mada zijazo au maswali ya kuzingatia.</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Shughuli za Ziada:</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1. Mchezo wa Kadi za Herufi: Wanafunzi watajaza masanduku ya herufi na kutoa mfano wa maneno kwa kila herufi.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2. Kikundi cha Kusimulia Hadithi: Wanafunzi watakuwa katika makundi madogo na kuunda hadithi fupi wakitumia msamiati wa mwili.</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3. Uchoraji wa Mwili: Wanafunzi watachora na kuweka lebo sehemu za mwili ili kuimarisha ufahamu wa majina yao.</w:t>
      </w:r>
    </w:p>
    <w:p w:rsidR="004574DA" w:rsidRPr="004574DA" w:rsidRDefault="004574DA" w:rsidP="001C6E71">
      <w:pPr>
        <w:spacing w:after="0"/>
        <w:rPr>
          <w:rFonts w:ascii="Times New Roman" w:hAnsi="Times New Roman" w:cs="Times New Roman"/>
          <w:sz w:val="24"/>
          <w:szCs w:val="24"/>
        </w:rPr>
      </w:pPr>
      <w:r w:rsidRPr="004574DA">
        <w:rPr>
          <w:rFonts w:ascii="Times New Roman" w:hAnsi="Times New Roman" w:cs="Times New Roman"/>
          <w:sz w:val="24"/>
          <w:szCs w:val="24"/>
        </w:rPr>
        <w:t>4. Rugby ya Herufi: Tumia kadi za herufi kuunda mechi ya kuivunja kadi ambayo itahusisha kutambua sauti na kuandika.</w:t>
      </w:r>
    </w:p>
    <w:p w:rsidR="004574DA" w:rsidRPr="004574DA" w:rsidRDefault="004574DA" w:rsidP="001C6E71">
      <w:pPr>
        <w:spacing w:after="0"/>
        <w:rPr>
          <w:rFonts w:ascii="Times New Roman" w:hAnsi="Times New Roman" w:cs="Times New Roman"/>
          <w:sz w:val="24"/>
          <w:szCs w:val="24"/>
        </w:rPr>
      </w:pPr>
    </w:p>
    <w:p w:rsidR="004574DA" w:rsidRPr="004574DA" w:rsidRDefault="004574DA" w:rsidP="001C6E71">
      <w:pPr>
        <w:spacing w:after="0"/>
        <w:rPr>
          <w:rFonts w:ascii="Times New Roman" w:hAnsi="Times New Roman" w:cs="Times New Roman"/>
          <w:b/>
          <w:sz w:val="24"/>
          <w:szCs w:val="24"/>
        </w:rPr>
      </w:pPr>
      <w:r w:rsidRPr="004574DA">
        <w:rPr>
          <w:rFonts w:ascii="Times New Roman" w:hAnsi="Times New Roman" w:cs="Times New Roman"/>
          <w:b/>
          <w:sz w:val="24"/>
          <w:szCs w:val="24"/>
        </w:rPr>
        <w:t>Kujitathmini kwa Mwalimu:</w:t>
      </w:r>
    </w:p>
    <w:p w:rsidR="00665A56" w:rsidRDefault="00665A56" w:rsidP="001C6E71">
      <w:pPr>
        <w:spacing w:after="0"/>
        <w:rPr>
          <w:rFonts w:ascii="Times New Roman" w:hAnsi="Times New Roman" w:cs="Times New Roman"/>
          <w:sz w:val="24"/>
          <w:szCs w:val="24"/>
        </w:rPr>
      </w:pPr>
    </w:p>
    <w:p w:rsidR="006E7F95" w:rsidRDefault="006E7F95" w:rsidP="001C6E71">
      <w:pPr>
        <w:spacing w:after="0"/>
        <w:rPr>
          <w:rFonts w:ascii="Times New Roman" w:hAnsi="Times New Roman" w:cs="Times New Roman"/>
          <w:sz w:val="24"/>
          <w:szCs w:val="24"/>
        </w:rPr>
      </w:pPr>
    </w:p>
    <w:p w:rsidR="006E7F95" w:rsidRDefault="006E7F95"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E7F95"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t>IDADI</w:t>
            </w:r>
          </w:p>
        </w:tc>
      </w:tr>
      <w:tr w:rsidR="006E7F95"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6E7F95" w:rsidRDefault="006E7F95"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6E7F95" w:rsidRDefault="006E7F95"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6E7F95" w:rsidRDefault="006E7F95"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E7F95" w:rsidRDefault="006E7F95"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E7F95" w:rsidRDefault="006E7F95" w:rsidP="001C6E71">
            <w:pPr>
              <w:spacing w:after="0"/>
              <w:rPr>
                <w:b/>
                <w:bCs/>
                <w:sz w:val="24"/>
                <w:szCs w:val="24"/>
              </w:rPr>
            </w:pPr>
          </w:p>
        </w:tc>
      </w:tr>
    </w:tbl>
    <w:p w:rsidR="006E7F95" w:rsidRDefault="006E7F95" w:rsidP="001C6E71">
      <w:pPr>
        <w:spacing w:after="0"/>
        <w:rPr>
          <w:b/>
          <w:bCs/>
          <w:sz w:val="24"/>
          <w:szCs w:val="24"/>
        </w:rPr>
      </w:pPr>
      <w:r>
        <w:rPr>
          <w:b/>
          <w:bCs/>
          <w:sz w:val="24"/>
          <w:szCs w:val="24"/>
        </w:rPr>
        <w:t>WIKI 5: SOMO LA 3</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b/>
          <w:sz w:val="24"/>
          <w:szCs w:val="24"/>
        </w:rPr>
        <w:t>Mada:</w:t>
      </w:r>
      <w:r w:rsidRPr="00C33D28">
        <w:rPr>
          <w:rFonts w:ascii="Times New Roman" w:hAnsi="Times New Roman" w:cs="Times New Roman"/>
          <w:sz w:val="24"/>
          <w:szCs w:val="24"/>
        </w:rPr>
        <w:t xml:space="preserve"> Mwili wangu</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b/>
          <w:sz w:val="24"/>
          <w:szCs w:val="24"/>
        </w:rPr>
        <w:t>Mada Ndogo:</w:t>
      </w:r>
      <w:r w:rsidRPr="00C33D28">
        <w:rPr>
          <w:rFonts w:ascii="Times New Roman" w:hAnsi="Times New Roman" w:cs="Times New Roman"/>
          <w:sz w:val="24"/>
          <w:szCs w:val="24"/>
        </w:rPr>
        <w:t xml:space="preserve"> Kuskiliza na Kuzungumza, Sauti na majina ya herufi, Kusoma, Sarufi, Msamiati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Matokeo Maalumu Yanayotarajiwa:</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Kutambua majina ya herufi zinazowakilisha sauti.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Kusoma maneno kwa kutumia silabi.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Kutambua na kutumia msamiati uliotumika katika hadithi.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Kusoma hadithi na kujibu maswali.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Kutambua matumizi ya -zuri.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Maswali Dadisi: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1. Ni majina gani ya vidole unayoyajua?</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2. Je, unafikiria tutajifunza nini kwenye hadithi?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3. Unaweza kusoma maneno yapi?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Nyenzo:</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Kiswahili Mazoezi ya lugha (Toleo Jipya) Gredi ya 1 kitabu cha Mwanafunzi Uk 73</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Vifaa vya kidijitali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Kadi za herufi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Mpangilio wa Somo:</w:t>
      </w:r>
    </w:p>
    <w:p w:rsidR="00C33D28" w:rsidRPr="00C33D28" w:rsidRDefault="00C33D28" w:rsidP="001C6E71">
      <w:pPr>
        <w:spacing w:after="0"/>
        <w:rPr>
          <w:rFonts w:ascii="Times New Roman" w:hAnsi="Times New Roman" w:cs="Times New Roman"/>
          <w:b/>
          <w:sz w:val="24"/>
          <w:szCs w:val="24"/>
        </w:rPr>
      </w:pPr>
    </w:p>
    <w:p w:rsidR="00C33D28" w:rsidRPr="00C33D28" w:rsidRDefault="00D5390F"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C33D28" w:rsidRPr="00C33D28">
        <w:rPr>
          <w:rFonts w:ascii="Times New Roman" w:hAnsi="Times New Roman" w:cs="Times New Roman"/>
          <w:b/>
          <w:sz w:val="24"/>
          <w:szCs w:val="24"/>
        </w:rPr>
        <w:t>)</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Kumbusha mwanafunzi somo lililopita kuhusu mwili.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Waongoze wanafunzi kusoma sehemu ya mfano kutoka kwa rasilimali za kujifunza; yanga maudhui ya vidole vya mwili.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C33D28" w:rsidRPr="00C33D28" w:rsidRDefault="00C33D28" w:rsidP="001C6E71">
      <w:pPr>
        <w:spacing w:after="0"/>
        <w:rPr>
          <w:rFonts w:ascii="Times New Roman" w:hAnsi="Times New Roman" w:cs="Times New Roman"/>
          <w:b/>
          <w:sz w:val="24"/>
          <w:szCs w:val="24"/>
        </w:rPr>
      </w:pP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b/>
          <w:sz w:val="24"/>
          <w:szCs w:val="24"/>
        </w:rPr>
        <w:t>Hatua ya 1:</w:t>
      </w:r>
      <w:r w:rsidRPr="00C33D28">
        <w:rPr>
          <w:rFonts w:ascii="Times New Roman" w:hAnsi="Times New Roman" w:cs="Times New Roman"/>
          <w:sz w:val="24"/>
          <w:szCs w:val="24"/>
        </w:rPr>
        <w:t xml:space="preserve"> Kutambua Sauti na Herufi </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Mwalimu atawasilisha herufi A, B, C, D na kueleza sauti zao.</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wataonyesha vidole vyao na kutamka majina yao (kidole gumba, kidole cha pili, n.k.)</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wataandika herufi zinazohusiana na vidole kwenye karatasi.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b/>
          <w:sz w:val="24"/>
          <w:szCs w:val="24"/>
        </w:rPr>
        <w:t>Hatua ya 2:</w:t>
      </w:r>
      <w:r w:rsidR="00D5390F">
        <w:rPr>
          <w:rFonts w:ascii="Times New Roman" w:hAnsi="Times New Roman" w:cs="Times New Roman"/>
          <w:sz w:val="24"/>
          <w:szCs w:val="24"/>
        </w:rPr>
        <w:t xml:space="preserve"> Kusaidia katika Kusoma Maneno </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watajifunza jinsi ya kuunda silabi kutoka kwa herufi.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Mwalimu atatoa maneno rahisi kama "kidole," "mkono," "mguu."</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wataenda kwenye kadi za herufi na kushirikiana kujenga maneno kwa silabi.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b/>
          <w:sz w:val="24"/>
          <w:szCs w:val="24"/>
        </w:rPr>
        <w:t>Hatua ya 3:</w:t>
      </w:r>
      <w:r w:rsidR="00D5390F">
        <w:rPr>
          <w:rFonts w:ascii="Times New Roman" w:hAnsi="Times New Roman" w:cs="Times New Roman"/>
          <w:sz w:val="24"/>
          <w:szCs w:val="24"/>
        </w:rPr>
        <w:t xml:space="preserve"> Kusoma Hadithi </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Mwalimu atawasilisha hadithi fupi inayohusu mwili (kwa mfano, hadithi kuhusu vidole).</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wataisoma hadithi kwa pamoja.</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Kila mwanafunzi atajaza maswali ya ufahamu juu ya hadithi iliyosomwa.</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b/>
          <w:sz w:val="24"/>
          <w:szCs w:val="24"/>
        </w:rPr>
        <w:t>Hatua ya 4:</w:t>
      </w:r>
      <w:r w:rsidR="00D5390F">
        <w:rPr>
          <w:rFonts w:ascii="Times New Roman" w:hAnsi="Times New Roman" w:cs="Times New Roman"/>
          <w:sz w:val="24"/>
          <w:szCs w:val="24"/>
        </w:rPr>
        <w:t xml:space="preserve"> Kujadili na Kujibu Maswali </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watajibu maswali yanayohusiana na hadithi wakitumia msamiati sahihi.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Mwalimu atatoza maswali kama: "Ni kidole kipi kinatumika kufanya nini?" au "Ni sehemu gani ya mwili inayotembea?"</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Wanafunzi wataunda sentensi za kawaida kutumia maneno yaliyotumika kwenye hadithi.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Hitimisho (Dakika 5)</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Eleza kwa muhtasari hoja kuu na malengo ya kujifunza yaliyofikiwa wakati wa somo.</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Fanya shughuli fupi ya ushirikiano kama vile kuandika sentensi fupi kuhusu vidole vyao.</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 Waandae wanafunzi kwa kipindi kijacho kwa kutoa muhtasari wa mada zijazo au maswali ya kuzingatia kama "Je, mwili wetu una sehemu gani nyingine?"</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Shughuli za Ziada:</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1. Mchezo wa Kadi za Herufi: Wanafunzi wakichora picha zao ya mwili au vidole, kisha waandike majina ya herufi inayohusiana nayo kwenye kadi.</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2. Kujenga Muktadha wa Hadithi: Wanafunzi washirikiane katika kuandika hadithi fupi inayohusisha sehemu za mwili na kutumia msamiati walioujifunza.</w:t>
      </w:r>
    </w:p>
    <w:p w:rsidR="00C33D28" w:rsidRPr="00C33D28" w:rsidRDefault="00C33D28" w:rsidP="001C6E71">
      <w:pPr>
        <w:spacing w:after="0"/>
        <w:rPr>
          <w:rFonts w:ascii="Times New Roman" w:hAnsi="Times New Roman" w:cs="Times New Roman"/>
          <w:sz w:val="24"/>
          <w:szCs w:val="24"/>
        </w:rPr>
      </w:pPr>
      <w:r w:rsidRPr="00C33D28">
        <w:rPr>
          <w:rFonts w:ascii="Times New Roman" w:hAnsi="Times New Roman" w:cs="Times New Roman"/>
          <w:sz w:val="24"/>
          <w:szCs w:val="24"/>
        </w:rPr>
        <w:t>3. Wimbo wa Mwili: Tafuta wimbo rahisi kuhusu mwili na utafanya wanafunzi waimba huku wakijitambulisha na sehemu za mwili.</w:t>
      </w:r>
    </w:p>
    <w:p w:rsidR="00C33D28" w:rsidRPr="00C33D28" w:rsidRDefault="00C33D28" w:rsidP="001C6E71">
      <w:pPr>
        <w:spacing w:after="0"/>
        <w:rPr>
          <w:rFonts w:ascii="Times New Roman" w:hAnsi="Times New Roman" w:cs="Times New Roman"/>
          <w:sz w:val="24"/>
          <w:szCs w:val="24"/>
        </w:rPr>
      </w:pPr>
    </w:p>
    <w:p w:rsidR="00C33D28" w:rsidRPr="00C33D28" w:rsidRDefault="00C33D28" w:rsidP="001C6E71">
      <w:pPr>
        <w:spacing w:after="0"/>
        <w:rPr>
          <w:rFonts w:ascii="Times New Roman" w:hAnsi="Times New Roman" w:cs="Times New Roman"/>
          <w:b/>
          <w:sz w:val="24"/>
          <w:szCs w:val="24"/>
        </w:rPr>
      </w:pPr>
      <w:r w:rsidRPr="00C33D28">
        <w:rPr>
          <w:rFonts w:ascii="Times New Roman" w:hAnsi="Times New Roman" w:cs="Times New Roman"/>
          <w:b/>
          <w:sz w:val="24"/>
          <w:szCs w:val="24"/>
        </w:rPr>
        <w:t>Kujitathmini kwa Mwalimu:</w:t>
      </w:r>
    </w:p>
    <w:p w:rsidR="004574DA" w:rsidRDefault="004574DA" w:rsidP="001C6E71">
      <w:pPr>
        <w:spacing w:after="0"/>
        <w:rPr>
          <w:rFonts w:ascii="Times New Roman" w:hAnsi="Times New Roman" w:cs="Times New Roman"/>
          <w:sz w:val="24"/>
          <w:szCs w:val="24"/>
        </w:rPr>
      </w:pPr>
    </w:p>
    <w:p w:rsidR="001F2216" w:rsidRDefault="001F2216" w:rsidP="001C6E71">
      <w:pPr>
        <w:spacing w:after="0"/>
        <w:rPr>
          <w:rFonts w:ascii="Times New Roman" w:hAnsi="Times New Roman" w:cs="Times New Roman"/>
          <w:sz w:val="24"/>
          <w:szCs w:val="24"/>
        </w:rPr>
      </w:pPr>
    </w:p>
    <w:p w:rsidR="001F2216" w:rsidRDefault="001F2216"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2216"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t>IDADI</w:t>
            </w:r>
          </w:p>
        </w:tc>
      </w:tr>
      <w:tr w:rsidR="001F2216"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1F2216" w:rsidRDefault="001F2216"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1F2216" w:rsidRDefault="001F2216"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1F2216" w:rsidRDefault="001F2216"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F2216" w:rsidRDefault="001F2216"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F2216" w:rsidRDefault="001F2216" w:rsidP="001C6E71">
            <w:pPr>
              <w:spacing w:after="0"/>
              <w:rPr>
                <w:b/>
                <w:bCs/>
                <w:sz w:val="24"/>
                <w:szCs w:val="24"/>
              </w:rPr>
            </w:pPr>
          </w:p>
        </w:tc>
      </w:tr>
    </w:tbl>
    <w:p w:rsidR="001F2216" w:rsidRDefault="001F2216" w:rsidP="001C6E71">
      <w:pPr>
        <w:spacing w:after="0"/>
        <w:rPr>
          <w:b/>
          <w:bCs/>
          <w:sz w:val="24"/>
          <w:szCs w:val="24"/>
        </w:rPr>
      </w:pPr>
      <w:r>
        <w:rPr>
          <w:b/>
          <w:bCs/>
          <w:sz w:val="24"/>
          <w:szCs w:val="24"/>
        </w:rPr>
        <w:t>WIKI 5: SOMO LA 4</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Mada:</w:t>
      </w:r>
      <w:r w:rsidRPr="001D4573">
        <w:rPr>
          <w:rFonts w:ascii="Times New Roman" w:hAnsi="Times New Roman" w:cs="Times New Roman"/>
          <w:sz w:val="24"/>
          <w:szCs w:val="24"/>
        </w:rPr>
        <w:t xml:space="preserve"> Mwili wangu</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Mada Ndogo:</w:t>
      </w:r>
      <w:r w:rsidRPr="001D4573">
        <w:rPr>
          <w:rFonts w:ascii="Times New Roman" w:hAnsi="Times New Roman" w:cs="Times New Roman"/>
          <w:sz w:val="24"/>
          <w:szCs w:val="24"/>
        </w:rPr>
        <w:t xml:space="preserve"> Kuskiliza na Kuzungumza, Sauti na majina ya herufi, Kuandika</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Matokeo Maalumu Yanayotarajiwa</w:t>
      </w:r>
      <w:r w:rsidRPr="001D4573">
        <w:rPr>
          <w:rFonts w:ascii="Times New Roman" w:hAnsi="Times New Roman" w:cs="Times New Roman"/>
          <w:sz w:val="24"/>
          <w:szCs w:val="24"/>
        </w:rPr>
        <w:t>:</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Mwanafunzi aweze:</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Kutambua sauti za herufi zilizofunzwa katika maneno ili kuimarisha mazungumzo.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Kuunda maneno kutoka kwenye jedwali.</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Kuandika maneno kutokana na silabi mbalimbali unazoambiwa na mwalimu.</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Maswali Dadisi:</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Je, ni maneno gani unajua kuunda kutumia silabi?</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Nyenzo: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Kiswahili Mazoezi ya lugha (Toleo Jipya) Gredi ya 1 kitabu cha Mwanafunzi Uk 74</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Vifahaa vya kidijitali</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Kadi za herufi</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Mpangilio wa Somo:</w:t>
      </w:r>
    </w:p>
    <w:p w:rsidR="001D4573" w:rsidRPr="001D4573" w:rsidRDefault="001D4573" w:rsidP="001C6E71">
      <w:pPr>
        <w:spacing w:after="0"/>
        <w:rPr>
          <w:rFonts w:ascii="Times New Roman" w:hAnsi="Times New Roman" w:cs="Times New Roman"/>
          <w:b/>
          <w:sz w:val="24"/>
          <w:szCs w:val="24"/>
        </w:rPr>
      </w:pPr>
    </w:p>
    <w:p w:rsidR="001D4573" w:rsidRPr="001D4573" w:rsidRDefault="00D5390F"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1D4573" w:rsidRPr="001D4573">
        <w:rPr>
          <w:rFonts w:ascii="Times New Roman" w:hAnsi="Times New Roman" w:cs="Times New Roman"/>
          <w:b/>
          <w:sz w:val="24"/>
          <w:szCs w:val="24"/>
        </w:rPr>
        <w:t>)</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Kumbusha somo lililopita kuhusu mwili wa binadamu.</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Waongoze wanafunzi kusoma na kujadili maudhui husika kutoka kwa rasilimali za kujifunza. Kwa mfano, wanafunzi wanaweza kuangalia picha za mwili wa binadamu na kutoa maelezo juu ya sehemu tofauti.</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1D4573" w:rsidRPr="001D4573" w:rsidRDefault="001D4573" w:rsidP="001C6E71">
      <w:pPr>
        <w:spacing w:after="0"/>
        <w:rPr>
          <w:rFonts w:ascii="Times New Roman" w:hAnsi="Times New Roman" w:cs="Times New Roman"/>
          <w:b/>
          <w:sz w:val="24"/>
          <w:szCs w:val="24"/>
        </w:rPr>
      </w:pP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Hatua ya 1:</w:t>
      </w:r>
      <w:r w:rsidRPr="001D4573">
        <w:rPr>
          <w:rFonts w:ascii="Times New Roman" w:hAnsi="Times New Roman" w:cs="Times New Roman"/>
          <w:sz w:val="24"/>
          <w:szCs w:val="24"/>
        </w:rPr>
        <w:t xml:space="preserve"> Utambulisho wa Herufi </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Wanafunzi wataangalia na kujifunza majina na sauti za herufi kadhaa zinazohusiana na mwili, kama vile "K", "M", "P".</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Waonyeshe wanafunzi jinsi ya kutamka na kuandika herufi hizo.</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Hatua ya 2:</w:t>
      </w:r>
      <w:r w:rsidR="00D5390F">
        <w:rPr>
          <w:rFonts w:ascii="Times New Roman" w:hAnsi="Times New Roman" w:cs="Times New Roman"/>
          <w:sz w:val="24"/>
          <w:szCs w:val="24"/>
        </w:rPr>
        <w:t xml:space="preserve"> Kuunda Maneno </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Wanafunzi watapewa jedwali la silabi kama vile "mwa-", "pua-", "-mala", nk.</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Wanafunzi wataunda maneno kama "mpele", "mwanamke" kwa kutumia silabi zilizotolewa.</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Hatua ya 3:</w:t>
      </w:r>
      <w:r w:rsidRPr="001D4573">
        <w:rPr>
          <w:rFonts w:ascii="Times New Roman" w:hAnsi="Times New Roman" w:cs="Times New Roman"/>
          <w:sz w:val="24"/>
          <w:szCs w:val="24"/>
        </w:rPr>
        <w:t xml:space="preserve"> Kuandika Maneno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Mwalimu atawapa wanafunzi silabi tofauti na kuwaelekeza waandike maneno kwenye karatasi yao.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lastRenderedPageBreak/>
        <w:t>- Wanafunzi watasaidiwa katika kuandika na kusoma maneno waliyoyaandika.</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b/>
          <w:sz w:val="24"/>
          <w:szCs w:val="24"/>
        </w:rPr>
        <w:t>Hatua ya 4:</w:t>
      </w:r>
      <w:r w:rsidR="00D5390F">
        <w:rPr>
          <w:rFonts w:ascii="Times New Roman" w:hAnsi="Times New Roman" w:cs="Times New Roman"/>
          <w:sz w:val="24"/>
          <w:szCs w:val="24"/>
        </w:rPr>
        <w:t xml:space="preserve"> Ajazi Mapengo </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Wanafunzi watajaza mapengo katika sentensi zinazotumika herufi walizojifunza, kwa mfano: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"Nina _______ (kichwa/mikono)".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Wanafunzi watawasilisha na kuandika sentensi zao mbele ya darasa.</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Hitimisho (dakika 5)</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Eleza kwa muhtasari hoja kuu na malengo ya kujifunza yaliyofikiwa wakati wa somo.</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Fanya shughuli fupi ya ushirikiano, kama kugeuzana na kadhaa ya maneno waliojifunza.</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 Waandae wanafunzi kwa kipindi kijacho kwa kutoa muhtasari wa mada zijazo au maswali ya kuzingatia.</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Shughuli za Ziada:</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1. Mchezo wa Herufi: Wanafunzi wawili wanashindana kuunda maneno zaidi kwa kutumia herufi zilizofunzwa.</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2. Kuandika Hadithi Fupi: Wanafunzi wanaweza kuandika hadithi fupi au sentensi zinazohusiana na mwili wao, wakitumia maneno waliyoyajifunza.</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3. Picha za Mwili: Waweza kuleta picha za mwili wa binadamu na wanafunzi kuandika majina ya sehemu hizo kwa kutumia sauti na herufi walizojifunza.</w:t>
      </w:r>
    </w:p>
    <w:p w:rsidR="001D4573" w:rsidRPr="001D4573" w:rsidRDefault="001D4573" w:rsidP="001C6E71">
      <w:pPr>
        <w:spacing w:after="0"/>
        <w:rPr>
          <w:rFonts w:ascii="Times New Roman" w:hAnsi="Times New Roman" w:cs="Times New Roman"/>
          <w:sz w:val="24"/>
          <w:szCs w:val="24"/>
        </w:rPr>
      </w:pPr>
      <w:r w:rsidRPr="001D4573">
        <w:rPr>
          <w:rFonts w:ascii="Times New Roman" w:hAnsi="Times New Roman" w:cs="Times New Roman"/>
          <w:sz w:val="24"/>
          <w:szCs w:val="24"/>
        </w:rPr>
        <w:t>4. Uchezaji wa Kuigiza: Wanafunzi wanaweza kuigiza sehemu tofauti za mwili kwa matendo ili kuhamasisha kuelewa sauti na majina ya herufi.</w:t>
      </w:r>
    </w:p>
    <w:p w:rsidR="001D4573" w:rsidRPr="001D4573" w:rsidRDefault="001D4573" w:rsidP="001C6E71">
      <w:pPr>
        <w:spacing w:after="0"/>
        <w:rPr>
          <w:rFonts w:ascii="Times New Roman" w:hAnsi="Times New Roman" w:cs="Times New Roman"/>
          <w:sz w:val="24"/>
          <w:szCs w:val="24"/>
        </w:rPr>
      </w:pPr>
    </w:p>
    <w:p w:rsidR="001D4573" w:rsidRPr="001D4573" w:rsidRDefault="001D4573" w:rsidP="001C6E71">
      <w:pPr>
        <w:spacing w:after="0"/>
        <w:rPr>
          <w:rFonts w:ascii="Times New Roman" w:hAnsi="Times New Roman" w:cs="Times New Roman"/>
          <w:b/>
          <w:sz w:val="24"/>
          <w:szCs w:val="24"/>
        </w:rPr>
      </w:pPr>
      <w:r w:rsidRPr="001D4573">
        <w:rPr>
          <w:rFonts w:ascii="Times New Roman" w:hAnsi="Times New Roman" w:cs="Times New Roman"/>
          <w:b/>
          <w:sz w:val="24"/>
          <w:szCs w:val="24"/>
        </w:rPr>
        <w:t>Kujitathmini kwa Mwalimu:</w:t>
      </w:r>
    </w:p>
    <w:p w:rsidR="00C33D28" w:rsidRDefault="00C33D28" w:rsidP="001C6E71">
      <w:pPr>
        <w:spacing w:after="0"/>
        <w:rPr>
          <w:rFonts w:ascii="Times New Roman" w:hAnsi="Times New Roman" w:cs="Times New Roman"/>
          <w:sz w:val="24"/>
          <w:szCs w:val="24"/>
        </w:rPr>
      </w:pPr>
    </w:p>
    <w:p w:rsidR="00B41995" w:rsidRDefault="00B41995" w:rsidP="001C6E71">
      <w:pPr>
        <w:spacing w:after="0"/>
        <w:rPr>
          <w:rFonts w:ascii="Times New Roman" w:hAnsi="Times New Roman" w:cs="Times New Roman"/>
          <w:sz w:val="24"/>
          <w:szCs w:val="24"/>
        </w:rPr>
      </w:pPr>
    </w:p>
    <w:p w:rsidR="00B41995" w:rsidRDefault="00B41995"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41995"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t>IDADI</w:t>
            </w:r>
          </w:p>
        </w:tc>
      </w:tr>
      <w:tr w:rsidR="00B41995"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B41995" w:rsidRDefault="00B41995"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B41995" w:rsidRDefault="00B41995"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B41995" w:rsidRDefault="00B41995"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41995" w:rsidRDefault="00B41995"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41995" w:rsidRDefault="00B41995" w:rsidP="001C6E71">
            <w:pPr>
              <w:spacing w:after="0"/>
              <w:rPr>
                <w:b/>
                <w:bCs/>
                <w:sz w:val="24"/>
                <w:szCs w:val="24"/>
              </w:rPr>
            </w:pPr>
          </w:p>
        </w:tc>
      </w:tr>
    </w:tbl>
    <w:p w:rsidR="00B41995" w:rsidRDefault="00B41995" w:rsidP="001C6E71">
      <w:pPr>
        <w:spacing w:after="0"/>
        <w:rPr>
          <w:b/>
          <w:bCs/>
          <w:sz w:val="24"/>
          <w:szCs w:val="24"/>
        </w:rPr>
      </w:pPr>
      <w:r>
        <w:rPr>
          <w:b/>
          <w:bCs/>
          <w:sz w:val="24"/>
          <w:szCs w:val="24"/>
        </w:rPr>
        <w:t>WIKI 6: SOMO LA 1</w:t>
      </w:r>
    </w:p>
    <w:p w:rsid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b/>
          <w:sz w:val="24"/>
          <w:szCs w:val="24"/>
        </w:rPr>
        <w:t>Mada:</w:t>
      </w:r>
      <w:r w:rsidRPr="00B41FFC">
        <w:rPr>
          <w:rFonts w:ascii="Times New Roman" w:hAnsi="Times New Roman" w:cs="Times New Roman"/>
          <w:sz w:val="24"/>
          <w:szCs w:val="24"/>
        </w:rPr>
        <w:t xml:space="preserve"> Mwili Wangu</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b/>
          <w:sz w:val="24"/>
          <w:szCs w:val="24"/>
        </w:rPr>
        <w:t>Mada Ndogo:</w:t>
      </w:r>
      <w:r w:rsidRPr="00B41FFC">
        <w:rPr>
          <w:rFonts w:ascii="Times New Roman" w:hAnsi="Times New Roman" w:cs="Times New Roman"/>
          <w:sz w:val="24"/>
          <w:szCs w:val="24"/>
        </w:rPr>
        <w:t xml:space="preserve"> Kuskiliza na Kuzungumza, Sauti na Majina ya Herufi, Kusoma, Sarufi, Msamiati</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Matokeo Maalumu Yanayotarajiwa: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Mwanafunzi aweze:</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Kutambua sauti za herufi zilizofunzwa katika maneno ili kuimarisha mazungumzo.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Kutambua majina ya herufi zinazowakilisha sauti lengwa katika kuimarisha stadi ya kusoma.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Kusoma maneno kwa kutumia silabi zinazotokana na sauti lengwa.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Kutumia –baya katika sentensi.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Kusoma hadithi na kujibu maswali.</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Maswali Dadisi: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1. Je, sehemu gani ya mwili unayojua?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2. Unaona nini katika picha?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3. Unaweza kusoma silabi zipi?</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Nyenzo: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Kiswahili Mazoezi ya lugha (Toleo Jipya) Gredi ya 1 kitabu cha Mwanafunzi Uk 76</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Vifaa vya kidijitali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Kadi za herufi</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Mpangilio wa Somo:</w:t>
      </w:r>
      <w:r w:rsidR="00D5390F">
        <w:rPr>
          <w:rFonts w:ascii="Times New Roman" w:hAnsi="Times New Roman" w:cs="Times New Roman"/>
          <w:b/>
          <w:sz w:val="24"/>
          <w:szCs w:val="24"/>
        </w:rPr>
        <w:t xml:space="preserve"> </w:t>
      </w:r>
    </w:p>
    <w:p w:rsidR="00B41FFC" w:rsidRPr="00B41FFC" w:rsidRDefault="00B41FFC" w:rsidP="001C6E71">
      <w:pPr>
        <w:spacing w:after="0"/>
        <w:rPr>
          <w:rFonts w:ascii="Times New Roman" w:hAnsi="Times New Roman" w:cs="Times New Roman"/>
          <w:b/>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Utangulizi</w:t>
      </w:r>
      <w:r w:rsidR="00D5390F">
        <w:rPr>
          <w:rFonts w:ascii="Times New Roman" w:hAnsi="Times New Roman" w:cs="Times New Roman"/>
          <w:b/>
          <w:sz w:val="24"/>
          <w:szCs w:val="24"/>
        </w:rPr>
        <w:t xml:space="preserve"> (dakika 5)</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Kumbusha somo lililopita kuhusu sehemu za mwili.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Waongoze wanafunzi kusoma na kujadili maudhui husika kutoka kwa rasilimali za kujifunza, ukisisitiza kuelewa dhana kuu.</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B41FFC" w:rsidRPr="00B41FFC" w:rsidRDefault="00B41FFC" w:rsidP="001C6E71">
      <w:pPr>
        <w:spacing w:after="0"/>
        <w:rPr>
          <w:rFonts w:ascii="Times New Roman" w:hAnsi="Times New Roman" w:cs="Times New Roman"/>
          <w:b/>
          <w:sz w:val="24"/>
          <w:szCs w:val="24"/>
        </w:rPr>
      </w:pP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b/>
          <w:sz w:val="24"/>
          <w:szCs w:val="24"/>
        </w:rPr>
        <w:t>Hatua ya 1:</w:t>
      </w:r>
      <w:r w:rsidRPr="00B41FFC">
        <w:rPr>
          <w:rFonts w:ascii="Times New Roman" w:hAnsi="Times New Roman" w:cs="Times New Roman"/>
          <w:sz w:val="24"/>
          <w:szCs w:val="24"/>
        </w:rPr>
        <w:t xml:space="preserve"> Utambulisho wa Herufi na Sauti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Eleza herufi zilizofundishwa na sauti zao.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Waonyeshe wanafunzi picha za sehemu mbalimbali za mwili na kadi za herufi zinazohusiana.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Wanafunzi watambue na kusema herufi hizo kwa sauti.</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b/>
          <w:sz w:val="24"/>
          <w:szCs w:val="24"/>
        </w:rPr>
        <w:t>Hatua ya 2:</w:t>
      </w:r>
      <w:r w:rsidRPr="00B41FFC">
        <w:rPr>
          <w:rFonts w:ascii="Times New Roman" w:hAnsi="Times New Roman" w:cs="Times New Roman"/>
          <w:sz w:val="24"/>
          <w:szCs w:val="24"/>
        </w:rPr>
        <w:t xml:space="preserve"> Kuzima Silabi na Maneno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Katanda kadi za herufi na picha za sehemu za mwili kwenye sakafu.</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Wanafunzi watakasa silabi na kuziunganisha ili kuunda maneno.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Tafakari na fanya mazoezi ya kusoma maneno yaliyoandikwa.</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b/>
          <w:sz w:val="24"/>
          <w:szCs w:val="24"/>
        </w:rPr>
        <w:t>Hatua ya 3:</w:t>
      </w:r>
      <w:r w:rsidRPr="00B41FFC">
        <w:rPr>
          <w:rFonts w:ascii="Times New Roman" w:hAnsi="Times New Roman" w:cs="Times New Roman"/>
          <w:sz w:val="24"/>
          <w:szCs w:val="24"/>
        </w:rPr>
        <w:t xml:space="preserve"> Kusoma Sentensi kwa Wingi na Umoja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Wanafunzi wasome sentensi mbalimbali zinazoonyesha wingi na umoja wa majina.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Waeleze maana ya sentensi hizo na kutumia misamiati sahihi katika kujenga sentensi zao wenyewe.</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b/>
          <w:sz w:val="24"/>
          <w:szCs w:val="24"/>
        </w:rPr>
        <w:t>Hatua ya 4:</w:t>
      </w:r>
      <w:r w:rsidRPr="00B41FFC">
        <w:rPr>
          <w:rFonts w:ascii="Times New Roman" w:hAnsi="Times New Roman" w:cs="Times New Roman"/>
          <w:sz w:val="24"/>
          <w:szCs w:val="24"/>
        </w:rPr>
        <w:t xml:space="preserve"> Kusikiliza Hadithi na Kujibu Maswali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Wang’ang’ania hadithi fupi inayohusisha sehemu za mwili.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Wanafunzi wasikilize hadithi na kisha wajibu maswali yanayohusiana na maudhui ya hadithi hiyo.</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Hitimisho (dakika 5)</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Eleza kwa muhtasari hoja kuu na malengo ya kujifunza yaliyofikiwa wakati wa somo.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Fanya shughuli fupi ya ushirikiano ili kuimarisha mada kuu, kama vile kuunda sentensi fupi kuhusu sehemu za mwili.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 Waandae wanafunzi kwa kipindi kijacho kwa kutoa muhtasari wa mada zijazo au maswali ya kuzingatia.</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Shughuli za Ziada: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1. Kujenga Kadi za Herufi: Wanafunzi wawe na kazi ya kuandika herufi na kuchora picha zinazohusiana na sehemu za mwili kwenye kadi.</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2. Ghafla Picha ya Mwili: Tunga picha ya mwili wa binadamu na wanafunzi wahudhurie kwa kujaza herufi na majina ya sehemu hizo.</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3. Kilabu cha Kitabu: Chagua hadithi ya kukasirikisha kuhusu mwili wa binadamu na uanzishe kilabu cha kusoma ambapo wanafunzi wanasoma na kujadili pamoja.</w:t>
      </w:r>
    </w:p>
    <w:p w:rsidR="00B41FFC" w:rsidRPr="00B41FFC" w:rsidRDefault="00B41FFC" w:rsidP="001C6E71">
      <w:pPr>
        <w:spacing w:after="0"/>
        <w:rPr>
          <w:rFonts w:ascii="Times New Roman" w:hAnsi="Times New Roman" w:cs="Times New Roman"/>
          <w:sz w:val="24"/>
          <w:szCs w:val="24"/>
        </w:rPr>
      </w:pPr>
      <w:r w:rsidRPr="00B41FFC">
        <w:rPr>
          <w:rFonts w:ascii="Times New Roman" w:hAnsi="Times New Roman" w:cs="Times New Roman"/>
          <w:sz w:val="24"/>
          <w:szCs w:val="24"/>
        </w:rPr>
        <w:t>4. Siku ya Mazungumzo ya Mwili: Andaa siku ambapo wanafunzi wanakuja shuleni wakivaa mavazi ya sehemu za mwili (k.m. viatu vya michoro ya miguu) na wanajadili umuhimu wa sehemu hizo.</w:t>
      </w:r>
    </w:p>
    <w:p w:rsidR="00B41FFC" w:rsidRPr="00B41FFC" w:rsidRDefault="00B41FFC" w:rsidP="001C6E71">
      <w:pPr>
        <w:spacing w:after="0"/>
        <w:rPr>
          <w:rFonts w:ascii="Times New Roman" w:hAnsi="Times New Roman" w:cs="Times New Roman"/>
          <w:sz w:val="24"/>
          <w:szCs w:val="24"/>
        </w:rPr>
      </w:pPr>
    </w:p>
    <w:p w:rsidR="00B41FFC" w:rsidRPr="00B41FFC" w:rsidRDefault="00B41FFC" w:rsidP="001C6E71">
      <w:pPr>
        <w:spacing w:after="0"/>
        <w:rPr>
          <w:rFonts w:ascii="Times New Roman" w:hAnsi="Times New Roman" w:cs="Times New Roman"/>
          <w:b/>
          <w:sz w:val="24"/>
          <w:szCs w:val="24"/>
        </w:rPr>
      </w:pPr>
      <w:r w:rsidRPr="00B41FFC">
        <w:rPr>
          <w:rFonts w:ascii="Times New Roman" w:hAnsi="Times New Roman" w:cs="Times New Roman"/>
          <w:b/>
          <w:sz w:val="24"/>
          <w:szCs w:val="24"/>
        </w:rPr>
        <w:t>Kujitathmini kwa Mwalimu:</w:t>
      </w:r>
    </w:p>
    <w:p w:rsidR="001D4573" w:rsidRDefault="001D4573" w:rsidP="001C6E71">
      <w:pPr>
        <w:spacing w:after="0"/>
        <w:rPr>
          <w:rFonts w:ascii="Times New Roman" w:hAnsi="Times New Roman" w:cs="Times New Roman"/>
          <w:sz w:val="24"/>
          <w:szCs w:val="24"/>
        </w:rPr>
      </w:pPr>
    </w:p>
    <w:p w:rsidR="0053346A" w:rsidRDefault="0053346A" w:rsidP="001C6E71">
      <w:pPr>
        <w:spacing w:after="0"/>
        <w:rPr>
          <w:rFonts w:ascii="Times New Roman" w:hAnsi="Times New Roman" w:cs="Times New Roman"/>
          <w:sz w:val="24"/>
          <w:szCs w:val="24"/>
        </w:rPr>
      </w:pPr>
    </w:p>
    <w:p w:rsidR="0053346A" w:rsidRDefault="0053346A"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3346A"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t>IDADI</w:t>
            </w:r>
          </w:p>
        </w:tc>
      </w:tr>
      <w:tr w:rsidR="0053346A"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53346A" w:rsidRDefault="0053346A"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53346A" w:rsidRDefault="0053346A"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53346A" w:rsidRDefault="0053346A"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3346A" w:rsidRDefault="0053346A"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3346A" w:rsidRDefault="0053346A" w:rsidP="001C6E71">
            <w:pPr>
              <w:spacing w:after="0"/>
              <w:rPr>
                <w:b/>
                <w:bCs/>
                <w:sz w:val="24"/>
                <w:szCs w:val="24"/>
              </w:rPr>
            </w:pPr>
          </w:p>
        </w:tc>
      </w:tr>
    </w:tbl>
    <w:p w:rsidR="0053346A" w:rsidRDefault="0053346A" w:rsidP="001C6E71">
      <w:pPr>
        <w:spacing w:after="0"/>
        <w:rPr>
          <w:b/>
          <w:bCs/>
          <w:sz w:val="24"/>
          <w:szCs w:val="24"/>
        </w:rPr>
      </w:pPr>
      <w:r>
        <w:rPr>
          <w:b/>
          <w:bCs/>
          <w:sz w:val="24"/>
          <w:szCs w:val="24"/>
        </w:rPr>
        <w:t>WIKI 6: SOMO LA 2</w:t>
      </w:r>
    </w:p>
    <w:p w:rsid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b/>
          <w:sz w:val="24"/>
          <w:szCs w:val="24"/>
        </w:rPr>
        <w:t>Mada:</w:t>
      </w:r>
      <w:r w:rsidRPr="00900AEE">
        <w:rPr>
          <w:rFonts w:ascii="Times New Roman" w:hAnsi="Times New Roman" w:cs="Times New Roman"/>
          <w:sz w:val="24"/>
          <w:szCs w:val="24"/>
        </w:rPr>
        <w:t xml:space="preserve"> Mwili Wangu</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b/>
          <w:sz w:val="24"/>
          <w:szCs w:val="24"/>
        </w:rPr>
        <w:t>Mada Ndogo:</w:t>
      </w:r>
      <w:r w:rsidRPr="00900AEE">
        <w:rPr>
          <w:rFonts w:ascii="Times New Roman" w:hAnsi="Times New Roman" w:cs="Times New Roman"/>
          <w:sz w:val="24"/>
          <w:szCs w:val="24"/>
        </w:rPr>
        <w:t xml:space="preserve"> Kuskiliza na Kuandika</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Matokeo Maalumu Yanayotarajiwa: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Mwanafunzi aweze:</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Kutambua majina ya herufi zinazowakilisha sauti lengwa katika kuimarisha stadi ya kusoma.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Kusoma maneno kwa kutumia silabi zinazotokana na sauti lengwa.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Kuzungumza kwa kutumia msamiati wa mwili.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Kuandika maneno kutokana na silabi atakazosomewa na mwalimu.</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Maswali Dadisi: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Unaweza kutamka sauti zipi?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Unaona nini katika picha?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Unafikiri ni nini itafanyika katika hadithi?</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Nyenzo Zitatumika: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Kiswahili Mazoezi ya lugha (Toleo Jipya) Gredi ya 1 kitabu cha Mwanafunzi Uk 77</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Vifaa vya kidijitali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Kadi za herufi mfuko wa kadi za herufi</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Mpangilio wa Somo:</w:t>
      </w:r>
    </w:p>
    <w:p w:rsidR="00900AEE" w:rsidRPr="00900AEE" w:rsidRDefault="00900AEE" w:rsidP="001C6E71">
      <w:pPr>
        <w:spacing w:after="0"/>
        <w:rPr>
          <w:rFonts w:ascii="Times New Roman" w:hAnsi="Times New Roman" w:cs="Times New Roman"/>
          <w:b/>
          <w:sz w:val="24"/>
          <w:szCs w:val="24"/>
        </w:rPr>
      </w:pPr>
    </w:p>
    <w:p w:rsidR="00900AEE" w:rsidRPr="00900AEE" w:rsidRDefault="00D5390F"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900AEE" w:rsidRPr="00900AEE">
        <w:rPr>
          <w:rFonts w:ascii="Times New Roman" w:hAnsi="Times New Roman" w:cs="Times New Roman"/>
          <w:b/>
          <w:sz w:val="24"/>
          <w:szCs w:val="24"/>
        </w:rPr>
        <w:t>)</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1. Kumbusha somo lililopita kuhusu sehemu za mwili.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2. Waongoze wanafunzi kusoma na kujadili maudhui husika kutoka kwa rasilimali za kujifunza.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Maswali ya Kujadili: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"Ni sehemu gani za mwili ambazo tulijifunza wiki iliyopita?"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"Je, kuna maneno mapya mnaweza kusema kuhusu mwili?"</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900AEE" w:rsidRPr="00900AEE" w:rsidRDefault="00900AEE" w:rsidP="001C6E71">
      <w:pPr>
        <w:spacing w:after="0"/>
        <w:rPr>
          <w:rFonts w:ascii="Times New Roman" w:hAnsi="Times New Roman" w:cs="Times New Roman"/>
          <w:b/>
          <w:sz w:val="24"/>
          <w:szCs w:val="24"/>
        </w:rPr>
      </w:pP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b/>
          <w:sz w:val="24"/>
          <w:szCs w:val="24"/>
        </w:rPr>
        <w:t>Hatua ya 1:</w:t>
      </w:r>
      <w:r w:rsidRPr="00900AEE">
        <w:rPr>
          <w:rFonts w:ascii="Times New Roman" w:hAnsi="Times New Roman" w:cs="Times New Roman"/>
          <w:sz w:val="24"/>
          <w:szCs w:val="24"/>
        </w:rPr>
        <w:t xml:space="preserve"> Utambulisho wa Herufi na Sauti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Tambua herufi kutoka neno 'mwili.'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Waonyeshe wanafunzi picha zinazohusiana na herufi hizo.</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Wanafunzi watakiri sauti za herufi hizo kwa sauti.</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b/>
          <w:sz w:val="24"/>
          <w:szCs w:val="24"/>
        </w:rPr>
        <w:t>Hatua ya 2:</w:t>
      </w:r>
      <w:r w:rsidRPr="00900AEE">
        <w:rPr>
          <w:rFonts w:ascii="Times New Roman" w:hAnsi="Times New Roman" w:cs="Times New Roman"/>
          <w:sz w:val="24"/>
          <w:szCs w:val="24"/>
        </w:rPr>
        <w:t xml:space="preserve"> Kusoma Ma</w:t>
      </w:r>
      <w:r w:rsidR="00D5390F">
        <w:rPr>
          <w:rFonts w:ascii="Times New Roman" w:hAnsi="Times New Roman" w:cs="Times New Roman"/>
          <w:sz w:val="24"/>
          <w:szCs w:val="24"/>
        </w:rPr>
        <w:t xml:space="preserve">neno na Silabi </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Aondoe herufi hizo na kuziunganisha kuunda maneno.</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Waruhusu wanafunzi wasome maneno yaliyoundwa kwa silabi kwa sauti.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lastRenderedPageBreak/>
        <w:t>- Wanafunzi watatumia kadi za herufi kuandika maneno ya mwili.</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b/>
          <w:sz w:val="24"/>
          <w:szCs w:val="24"/>
        </w:rPr>
        <w:t>Hatua ya 3:</w:t>
      </w:r>
      <w:r w:rsidRPr="00900AEE">
        <w:rPr>
          <w:rFonts w:ascii="Times New Roman" w:hAnsi="Times New Roman" w:cs="Times New Roman"/>
          <w:sz w:val="24"/>
          <w:szCs w:val="24"/>
        </w:rPr>
        <w:t xml:space="preserve"> </w:t>
      </w:r>
      <w:r w:rsidR="00D5390F">
        <w:rPr>
          <w:rFonts w:ascii="Times New Roman" w:hAnsi="Times New Roman" w:cs="Times New Roman"/>
          <w:sz w:val="24"/>
          <w:szCs w:val="24"/>
        </w:rPr>
        <w:t xml:space="preserve">Kusikiliza na Kuandika Hadithi </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Soma hadithi fupi inayohusiana na mwili.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Wanafunzi wataandika maneno au sentensi zinazohusiana na hadithi hiyo.</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Wahimize wanafunzi wakiwa wanandika kutumia msamiati wa mwili.</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b/>
          <w:sz w:val="24"/>
          <w:szCs w:val="24"/>
        </w:rPr>
        <w:t>Hatua ya 4:</w:t>
      </w:r>
      <w:r w:rsidRPr="00900AEE">
        <w:rPr>
          <w:rFonts w:ascii="Times New Roman" w:hAnsi="Times New Roman" w:cs="Times New Roman"/>
          <w:sz w:val="24"/>
          <w:szCs w:val="24"/>
        </w:rPr>
        <w:t xml:space="preserve"> Ujadiliano na Uele</w:t>
      </w:r>
      <w:r w:rsidR="00D5390F">
        <w:rPr>
          <w:rFonts w:ascii="Times New Roman" w:hAnsi="Times New Roman" w:cs="Times New Roman"/>
          <w:sz w:val="24"/>
          <w:szCs w:val="24"/>
        </w:rPr>
        <w:t xml:space="preserve">wa wa Ufahamu </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Uulize maswali ya ufahamu kuhusiana na hadithi waliyosikiliza.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"Ni sehemu gani za mwili zilizoandikwa katika hadithi?"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"Ni vipi mtu anaweza kutumia sehemu hizi za mwili?"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Wanafunzi wajiunge katika vikundi vidogo kujadili picha zinazohusiana na mada.</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Hitimisho (Dakika 5)</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Eleza kwa muhtasari hoja kuu na malengo ya kujifunza yaliyofikiwa wakati wa somo.</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Fanya shughuli fupi ya ushirikiano: kila mwanafunzi aseme kipande kidogo cha habari kuhusu mwili wake.</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 Waandae wanafunzi kwa kipindi kijacho kwa kutoa muhtasari wa mada zijazo: "Tutajifunza nini kuhusu hisia zetu?"</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Shughuli za Ziada:</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1. Mchezo wa Kadi za Herufi: Wanafunzi watatumia kadi za herufi kuunda maneno kuhusu sehemu za mwili na kuyasoma kwa sauti.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2. Uchoraji wa Mwili: Wanafunzi wachora mwili wa binadamu na kuandika majina ya sehemu za mwili.</w:t>
      </w:r>
    </w:p>
    <w:p w:rsidR="00900AEE" w:rsidRPr="00900AEE" w:rsidRDefault="00900AEE" w:rsidP="001C6E71">
      <w:pPr>
        <w:spacing w:after="0"/>
        <w:rPr>
          <w:rFonts w:ascii="Times New Roman" w:hAnsi="Times New Roman" w:cs="Times New Roman"/>
          <w:sz w:val="24"/>
          <w:szCs w:val="24"/>
        </w:rPr>
      </w:pPr>
      <w:r w:rsidRPr="00900AEE">
        <w:rPr>
          <w:rFonts w:ascii="Times New Roman" w:hAnsi="Times New Roman" w:cs="Times New Roman"/>
          <w:sz w:val="24"/>
          <w:szCs w:val="24"/>
        </w:rPr>
        <w:t>3. Hadithi ya Kila Mwanafunzi: Kila mwanafunzi aandike hadithi fupi kuhusu sehemu ya mwili na aisimulie kwa wenzake.</w:t>
      </w:r>
    </w:p>
    <w:p w:rsidR="00900AEE" w:rsidRPr="00900AEE" w:rsidRDefault="00900AEE" w:rsidP="001C6E71">
      <w:pPr>
        <w:spacing w:after="0"/>
        <w:rPr>
          <w:rFonts w:ascii="Times New Roman" w:hAnsi="Times New Roman" w:cs="Times New Roman"/>
          <w:sz w:val="24"/>
          <w:szCs w:val="24"/>
        </w:rPr>
      </w:pPr>
    </w:p>
    <w:p w:rsidR="00900AEE" w:rsidRPr="00900AEE" w:rsidRDefault="00900AEE" w:rsidP="001C6E71">
      <w:pPr>
        <w:spacing w:after="0"/>
        <w:rPr>
          <w:rFonts w:ascii="Times New Roman" w:hAnsi="Times New Roman" w:cs="Times New Roman"/>
          <w:b/>
          <w:sz w:val="24"/>
          <w:szCs w:val="24"/>
        </w:rPr>
      </w:pPr>
      <w:r w:rsidRPr="00900AEE">
        <w:rPr>
          <w:rFonts w:ascii="Times New Roman" w:hAnsi="Times New Roman" w:cs="Times New Roman"/>
          <w:b/>
          <w:sz w:val="24"/>
          <w:szCs w:val="24"/>
        </w:rPr>
        <w:t>Kujitathmini kwa Mwalimu:</w:t>
      </w:r>
    </w:p>
    <w:p w:rsidR="00B41FFC" w:rsidRDefault="00B41FFC" w:rsidP="001C6E71">
      <w:pPr>
        <w:spacing w:after="0"/>
        <w:rPr>
          <w:rFonts w:ascii="Times New Roman" w:hAnsi="Times New Roman" w:cs="Times New Roman"/>
          <w:sz w:val="24"/>
          <w:szCs w:val="24"/>
        </w:rPr>
      </w:pPr>
    </w:p>
    <w:p w:rsidR="00B628E8" w:rsidRDefault="00B628E8" w:rsidP="001C6E71">
      <w:pPr>
        <w:spacing w:after="0"/>
        <w:rPr>
          <w:rFonts w:ascii="Times New Roman" w:hAnsi="Times New Roman" w:cs="Times New Roman"/>
          <w:sz w:val="24"/>
          <w:szCs w:val="24"/>
        </w:rPr>
      </w:pPr>
    </w:p>
    <w:p w:rsidR="00B628E8" w:rsidRDefault="00B628E8"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628E8"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t>IDADI</w:t>
            </w:r>
          </w:p>
        </w:tc>
      </w:tr>
      <w:tr w:rsidR="00B628E8"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B628E8" w:rsidRDefault="00B628E8"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B628E8" w:rsidRDefault="00B628E8"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B628E8" w:rsidRDefault="00B628E8"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628E8" w:rsidRDefault="00B628E8"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628E8" w:rsidRDefault="00B628E8" w:rsidP="001C6E71">
            <w:pPr>
              <w:spacing w:after="0"/>
              <w:rPr>
                <w:b/>
                <w:bCs/>
                <w:sz w:val="24"/>
                <w:szCs w:val="24"/>
              </w:rPr>
            </w:pPr>
          </w:p>
        </w:tc>
      </w:tr>
    </w:tbl>
    <w:p w:rsidR="00B628E8" w:rsidRDefault="00B628E8" w:rsidP="001C6E71">
      <w:pPr>
        <w:spacing w:after="0"/>
        <w:rPr>
          <w:b/>
          <w:bCs/>
          <w:sz w:val="24"/>
          <w:szCs w:val="24"/>
        </w:rPr>
      </w:pPr>
      <w:r>
        <w:rPr>
          <w:b/>
          <w:bCs/>
          <w:sz w:val="24"/>
          <w:szCs w:val="24"/>
        </w:rPr>
        <w:t>WIKI 6: SOMO LA 3</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b/>
          <w:sz w:val="24"/>
          <w:szCs w:val="24"/>
        </w:rPr>
        <w:t>Mada:</w:t>
      </w:r>
      <w:r w:rsidRPr="00534FED">
        <w:rPr>
          <w:rFonts w:ascii="Times New Roman" w:hAnsi="Times New Roman" w:cs="Times New Roman"/>
          <w:sz w:val="24"/>
          <w:szCs w:val="24"/>
        </w:rPr>
        <w:t xml:space="preserve"> Mwili Wangu</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b/>
          <w:sz w:val="24"/>
          <w:szCs w:val="24"/>
        </w:rPr>
        <w:t>Mada Ndogo:</w:t>
      </w:r>
      <w:r w:rsidRPr="00534FED">
        <w:rPr>
          <w:rFonts w:ascii="Times New Roman" w:hAnsi="Times New Roman" w:cs="Times New Roman"/>
          <w:sz w:val="24"/>
          <w:szCs w:val="24"/>
        </w:rPr>
        <w:t xml:space="preserve"> Kuskiliza na Kuzungumza</w:t>
      </w:r>
    </w:p>
    <w:p w:rsid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Matokeo Maalumu Yanayotarajiwa:</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Mwanafunzi aweze:</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Kutambua majina ya herufi zinazowakilisha sauti lengwa katika kuimarisha stadi ya kusoma.</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Kusoma maneno kwa kutumia silabi zinazotokana na sauti lengwa katika kujenga stadi ya kusoma.</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Kutambua na kutumia msamiati uliotumika katika hadithi.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Kusoma hadithi na kujibu maswali.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Kutambua matumizi ya –zuri na -baya.</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Maswali Dadisi: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Je, unaweza kutamka sauti zipi?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Unaweza kusoma silabi zipi?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Je, unajua matumizi ya –zuri na -baya?</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Nyenzo:</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Kiswahili Mazoezi ya lugha (Toleo Jipya) Gredi ya 1 kitabu cha Mwanafunzi Uk 78</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Vifaa vya kidijitali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Kadi za herufi (mfuko wa kadi za herufi)</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Mpangilio wa Somo:</w:t>
      </w:r>
    </w:p>
    <w:p w:rsidR="00534FED" w:rsidRPr="00534FED" w:rsidRDefault="00534FED" w:rsidP="001C6E71">
      <w:pPr>
        <w:spacing w:after="0"/>
        <w:rPr>
          <w:rFonts w:ascii="Times New Roman" w:hAnsi="Times New Roman" w:cs="Times New Roman"/>
          <w:b/>
          <w:sz w:val="24"/>
          <w:szCs w:val="24"/>
        </w:rPr>
      </w:pPr>
    </w:p>
    <w:p w:rsidR="00534FED" w:rsidRPr="00534FED" w:rsidRDefault="00D5390F"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534FED" w:rsidRPr="00534FED">
        <w:rPr>
          <w:rFonts w:ascii="Times New Roman" w:hAnsi="Times New Roman" w:cs="Times New Roman"/>
          <w:b/>
          <w:sz w:val="24"/>
          <w:szCs w:val="24"/>
        </w:rPr>
        <w:t>)</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Kumbusha somo lililopita: Waongoze wanafunzi kukumbuka kutambulika kwa sehemu za mwili na majina yake.</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Mazungumzo ya Kijamii: Zungumzia kuhusu mwili wao - Kila mwanafunzi atajitambulisha na kusema kiini kidogo kuhusu sehemu za mwili anayopenda.</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Utaratibu Wa Somo</w:t>
      </w:r>
      <w:r w:rsidR="00D5390F">
        <w:rPr>
          <w:rFonts w:ascii="Times New Roman" w:hAnsi="Times New Roman" w:cs="Times New Roman"/>
          <w:b/>
          <w:sz w:val="24"/>
          <w:szCs w:val="24"/>
        </w:rPr>
        <w:t xml:space="preserve"> </w:t>
      </w:r>
      <w:r w:rsidR="00D5390F" w:rsidRPr="00C81C29">
        <w:rPr>
          <w:rFonts w:ascii="Times New Roman" w:hAnsi="Times New Roman" w:cs="Times New Roman"/>
          <w:sz w:val="24"/>
          <w:szCs w:val="24"/>
        </w:rPr>
        <w:t>(dakika 20)</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b/>
          <w:sz w:val="24"/>
          <w:szCs w:val="24"/>
        </w:rPr>
        <w:t>Hatua ya 1:</w:t>
      </w:r>
      <w:r w:rsidRPr="00534FED">
        <w:rPr>
          <w:rFonts w:ascii="Times New Roman" w:hAnsi="Times New Roman" w:cs="Times New Roman"/>
          <w:sz w:val="24"/>
          <w:szCs w:val="24"/>
        </w:rPr>
        <w:t xml:space="preserve"> Utambulisho wa Herufi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Kazi: Kila mwanafunzi atatambua na kutamka herufi zinazowakilisha sauti za majina ya sehemu za mwili (kama vidole, macho, na masikio).</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Mshirikishe: Tumika kadi za herufi ili kuwasaidia wanafunzi kutambua herufi hizo.</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b/>
          <w:sz w:val="24"/>
          <w:szCs w:val="24"/>
        </w:rPr>
        <w:t>Hatua ya 2:</w:t>
      </w:r>
      <w:r w:rsidRPr="00534FED">
        <w:rPr>
          <w:rFonts w:ascii="Times New Roman" w:hAnsi="Times New Roman" w:cs="Times New Roman"/>
          <w:sz w:val="24"/>
          <w:szCs w:val="24"/>
        </w:rPr>
        <w:t xml:space="preserve"> Kusoma Silabi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lastRenderedPageBreak/>
        <w:t>- Kazi: Wanafunzi watatumia kadi za silabi kusoma maneno yanayohusiana na sehemu za mwili (kama vidole - vi-do-le).</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Jinsi: Wanafunzi wataandika maneno hayo kwenye karatasi na kuyasoma kwa sauti.</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b/>
          <w:sz w:val="24"/>
          <w:szCs w:val="24"/>
        </w:rPr>
        <w:t>Hatua ya 3:</w:t>
      </w:r>
      <w:r w:rsidRPr="00534FED">
        <w:rPr>
          <w:rFonts w:ascii="Times New Roman" w:hAnsi="Times New Roman" w:cs="Times New Roman"/>
          <w:sz w:val="24"/>
          <w:szCs w:val="24"/>
        </w:rPr>
        <w:t xml:space="preserve"> Kutumia Msamiati Katika Sentensi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Kazi: Kila mwanafunzi ataunda sentensi fupi akitumia msamiati wa sehemu za mwili.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Mifano: "Macho yangu ni mazuri." "Mikono yangu ni mikubwa."</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b/>
          <w:sz w:val="24"/>
          <w:szCs w:val="24"/>
        </w:rPr>
        <w:t>Hatua ya 4:</w:t>
      </w:r>
      <w:r w:rsidRPr="00534FED">
        <w:rPr>
          <w:rFonts w:ascii="Times New Roman" w:hAnsi="Times New Roman" w:cs="Times New Roman"/>
          <w:sz w:val="24"/>
          <w:szCs w:val="24"/>
        </w:rPr>
        <w:t xml:space="preserve"> Kusoma na Kujibu Maswali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Kazi: Anza kusoma hadithi fupi inayohusisha sehemu za mwili. Baada ya kusoma, waombe wanafunzi kujibu maswali kama:</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Je, kuna sehemu gani za mwili zilizozungumziwa katika hadithi?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Ni sehemu gani ulizopenda zaidi kwenye hadithi na kwa nini?</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Hitimisho (Dakika 5)</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Muhtasari: Fanya muhtasari wa mada zilizozungumzwa; mwelekeo wa mwili na matumizi ya –zuri na –baya.</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Shughuli Fupi: Wanafunzi watakutana katika vikundi vidogo na kutafsiri picha za sehemu za mwili, kisha kuwasilisha kwa wengine.</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 Kuandaa kwa Kipindi Kijacho: Taja mada zinazokuja kama vile "Vikundi vya Mwili" na maswali kama "Ni sehemu gani ya mwili inatumika zaidi katika kazi za kila siku?"</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Shughuli za Ziada:</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1. Kucheza Kadi: Cheza mchezo wa kadi ambapo wanafunzi wanapaswa kuungana herufi ili kupata jina la sehemu ya mwili.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2. Picha na Sauti: Tumia picha za sehemu za mwili; wanafunzi watatambua na kutamka majina yao kwa sauti.</w:t>
      </w:r>
    </w:p>
    <w:p w:rsidR="00534FED" w:rsidRPr="00534FED" w:rsidRDefault="00534FED" w:rsidP="001C6E71">
      <w:pPr>
        <w:spacing w:after="0"/>
        <w:rPr>
          <w:rFonts w:ascii="Times New Roman" w:hAnsi="Times New Roman" w:cs="Times New Roman"/>
          <w:sz w:val="24"/>
          <w:szCs w:val="24"/>
        </w:rPr>
      </w:pPr>
      <w:r w:rsidRPr="00534FED">
        <w:rPr>
          <w:rFonts w:ascii="Times New Roman" w:hAnsi="Times New Roman" w:cs="Times New Roman"/>
          <w:sz w:val="24"/>
          <w:szCs w:val="24"/>
        </w:rPr>
        <w:t>3. Kuchora na Kuelezea: Karatasi za kuchora zitawasaidia wanafunzi kuchora sehemu ya mwili na kisha kueleza kwa sauti niunsa na matumizi yake.</w:t>
      </w:r>
    </w:p>
    <w:p w:rsidR="00534FED" w:rsidRPr="00534FED" w:rsidRDefault="00534FED" w:rsidP="001C6E71">
      <w:pPr>
        <w:spacing w:after="0"/>
        <w:rPr>
          <w:rFonts w:ascii="Times New Roman" w:hAnsi="Times New Roman" w:cs="Times New Roman"/>
          <w:sz w:val="24"/>
          <w:szCs w:val="24"/>
        </w:rPr>
      </w:pPr>
    </w:p>
    <w:p w:rsidR="00534FED" w:rsidRPr="00534FED" w:rsidRDefault="00534FED" w:rsidP="001C6E71">
      <w:pPr>
        <w:spacing w:after="0"/>
        <w:rPr>
          <w:rFonts w:ascii="Times New Roman" w:hAnsi="Times New Roman" w:cs="Times New Roman"/>
          <w:b/>
          <w:sz w:val="24"/>
          <w:szCs w:val="24"/>
        </w:rPr>
      </w:pPr>
      <w:r w:rsidRPr="00534FED">
        <w:rPr>
          <w:rFonts w:ascii="Times New Roman" w:hAnsi="Times New Roman" w:cs="Times New Roman"/>
          <w:b/>
          <w:sz w:val="24"/>
          <w:szCs w:val="24"/>
        </w:rPr>
        <w:t>Kujitathmini kwa Mwalimu:</w:t>
      </w:r>
    </w:p>
    <w:p w:rsidR="00900AEE" w:rsidRDefault="00900AEE" w:rsidP="001C6E71">
      <w:pPr>
        <w:spacing w:after="0"/>
        <w:rPr>
          <w:rFonts w:ascii="Times New Roman" w:hAnsi="Times New Roman" w:cs="Times New Roman"/>
          <w:sz w:val="24"/>
          <w:szCs w:val="24"/>
        </w:rPr>
      </w:pPr>
    </w:p>
    <w:p w:rsidR="003E7DD6" w:rsidRDefault="003E7DD6" w:rsidP="001C6E71">
      <w:pPr>
        <w:spacing w:after="0"/>
        <w:rPr>
          <w:rFonts w:ascii="Times New Roman" w:hAnsi="Times New Roman" w:cs="Times New Roman"/>
          <w:sz w:val="24"/>
          <w:szCs w:val="24"/>
        </w:rPr>
      </w:pPr>
    </w:p>
    <w:p w:rsidR="003E7DD6" w:rsidRDefault="003E7DD6"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E7DD6"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t>IDADI</w:t>
            </w:r>
          </w:p>
        </w:tc>
      </w:tr>
      <w:tr w:rsidR="003E7DD6"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3E7DD6" w:rsidRDefault="003E7DD6"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3E7DD6" w:rsidRDefault="003E7DD6"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3E7DD6" w:rsidRDefault="003E7DD6"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E7DD6" w:rsidRDefault="003E7DD6"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E7DD6" w:rsidRDefault="003E7DD6" w:rsidP="001C6E71">
            <w:pPr>
              <w:spacing w:after="0"/>
              <w:rPr>
                <w:b/>
                <w:bCs/>
                <w:sz w:val="24"/>
                <w:szCs w:val="24"/>
              </w:rPr>
            </w:pPr>
          </w:p>
        </w:tc>
      </w:tr>
    </w:tbl>
    <w:p w:rsidR="003E7DD6" w:rsidRDefault="003E7DD6" w:rsidP="001C6E71">
      <w:pPr>
        <w:spacing w:after="0"/>
        <w:rPr>
          <w:b/>
          <w:bCs/>
          <w:sz w:val="24"/>
          <w:szCs w:val="24"/>
        </w:rPr>
      </w:pPr>
      <w:r>
        <w:rPr>
          <w:b/>
          <w:bCs/>
          <w:sz w:val="24"/>
          <w:szCs w:val="24"/>
        </w:rPr>
        <w:t>WIKI 6: SOMO LA 4</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b/>
          <w:sz w:val="24"/>
          <w:szCs w:val="24"/>
        </w:rPr>
        <w:t>Mada:</w:t>
      </w:r>
      <w:r w:rsidRPr="00CF467C">
        <w:rPr>
          <w:rFonts w:ascii="Times New Roman" w:hAnsi="Times New Roman" w:cs="Times New Roman"/>
          <w:sz w:val="24"/>
          <w:szCs w:val="24"/>
        </w:rPr>
        <w:t xml:space="preserve"> </w:t>
      </w:r>
      <w:r>
        <w:rPr>
          <w:rFonts w:ascii="Times New Roman" w:hAnsi="Times New Roman" w:cs="Times New Roman"/>
          <w:sz w:val="24"/>
          <w:szCs w:val="24"/>
        </w:rPr>
        <w:t>Mwili Wangu</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b/>
          <w:sz w:val="24"/>
          <w:szCs w:val="24"/>
        </w:rPr>
        <w:t>Mada Ndogo:</w:t>
      </w:r>
      <w:r w:rsidRPr="00CF467C">
        <w:rPr>
          <w:rFonts w:ascii="Times New Roman" w:hAnsi="Times New Roman" w:cs="Times New Roman"/>
          <w:sz w:val="24"/>
          <w:szCs w:val="24"/>
        </w:rPr>
        <w:t xml:space="preserve"> Kuskiliza na Kizungumza</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Matokeo Maalumu Yanayotarajiwa:</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Mwanafunzi aweze:</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Kutambua majina ya herufi zinazowakilisha sauti lengwa katika kuimarisha stadi ya kusoma.</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Kusoma maneno kwa kutumia silabi zinazotokana na sauti lengwa katika kujenga stadi ya kusoma.</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Kutambua na kutumia msamiati uliotumika katika hadithi.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Kuandika maneno mbalimbali kwa hati nadhifu.</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Maswali Dadisi: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Je, sehemu gani za mwili unazojua?</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Je, unafikiri ni nini kitafanyika katika hadithi?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Unaona nini katika picha?</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Nyenzo:</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Kiswahili Mazoezi ya lugha (Toleo Jipya) Gredi ya 1 kitabu cha Mwanafunzi Uk 79</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Vifaa vya kidijitali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Kadi za herufi mfuko wa kadi za herufi</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Mpangilio wa Somo:</w:t>
      </w:r>
    </w:p>
    <w:p w:rsidR="00CF467C" w:rsidRPr="00CF467C" w:rsidRDefault="00CF467C" w:rsidP="001C6E71">
      <w:pPr>
        <w:spacing w:after="0"/>
        <w:rPr>
          <w:rFonts w:ascii="Times New Roman" w:hAnsi="Times New Roman" w:cs="Times New Roman"/>
          <w:b/>
          <w:sz w:val="24"/>
          <w:szCs w:val="24"/>
        </w:rPr>
      </w:pPr>
    </w:p>
    <w:p w:rsidR="00CF467C" w:rsidRPr="00CF467C" w:rsidRDefault="009B6589"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CF467C" w:rsidRPr="00CF467C">
        <w:rPr>
          <w:rFonts w:ascii="Times New Roman" w:hAnsi="Times New Roman" w:cs="Times New Roman"/>
          <w:b/>
          <w:sz w:val="24"/>
          <w:szCs w:val="24"/>
        </w:rPr>
        <w:t>)</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Kumbusha somo lililopita kwa kuwafanya wanafunzi washiriki.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Waongoze wanafunzi kusoma na kujadili maudhui husika kutoka kwa rasilimali za kujifunza, ukisisitiza kuelewa dhana kuu kama vile sehemu za mwili.</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CF467C" w:rsidRPr="00CF467C" w:rsidRDefault="00CF467C" w:rsidP="001C6E71">
      <w:pPr>
        <w:spacing w:after="0"/>
        <w:rPr>
          <w:rFonts w:ascii="Times New Roman" w:hAnsi="Times New Roman" w:cs="Times New Roman"/>
          <w:b/>
          <w:sz w:val="24"/>
          <w:szCs w:val="24"/>
        </w:rPr>
      </w:pP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b/>
          <w:sz w:val="24"/>
          <w:szCs w:val="24"/>
        </w:rPr>
        <w:t>Hatua ya 1:</w:t>
      </w:r>
      <w:r w:rsidR="009B6589">
        <w:rPr>
          <w:rFonts w:ascii="Times New Roman" w:hAnsi="Times New Roman" w:cs="Times New Roman"/>
          <w:sz w:val="24"/>
          <w:szCs w:val="24"/>
        </w:rPr>
        <w:t xml:space="preserve"> Utambulisho wa Herufi </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Mwalimu atawajulisha wanafunzi herufi zinazowakilisha sauti zaidi ya kumi zinazohusiana na mwili.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Wanafunzi watatumia kadi za herufi kutambua na kujifunza majina ya sehemu za mwili kama kichwa, mikono, na miguu.</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b/>
          <w:sz w:val="24"/>
          <w:szCs w:val="24"/>
        </w:rPr>
        <w:t>Hatua ya 2:</w:t>
      </w:r>
      <w:r w:rsidR="009B6589">
        <w:rPr>
          <w:rFonts w:ascii="Times New Roman" w:hAnsi="Times New Roman" w:cs="Times New Roman"/>
          <w:sz w:val="24"/>
          <w:szCs w:val="24"/>
        </w:rPr>
        <w:t xml:space="preserve"> Kusoma Maneno </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Wanafunzi watajifunza kusoma maneno kadhaa yanayohusiana na sehemu za mwili kwa kutumia silabi.</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Mwalimu atasaidia wanafunzi kubaini silabi za maneno na kuwasaidia kuyasoma kwa sauti.</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b/>
          <w:sz w:val="24"/>
          <w:szCs w:val="24"/>
        </w:rPr>
        <w:t>Hatua ya 3:</w:t>
      </w:r>
      <w:r w:rsidRPr="00CF467C">
        <w:rPr>
          <w:rFonts w:ascii="Times New Roman" w:hAnsi="Times New Roman" w:cs="Times New Roman"/>
          <w:sz w:val="24"/>
          <w:szCs w:val="24"/>
        </w:rPr>
        <w:t xml:space="preserve"> Kujadili na Kutumia Msamiati </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Wanafunzi watapata picha mbalimbali za sehemu za mwili na kuzijadili kwa pamoja.</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Kila mwanafunzi atajitahidi kutoa sentensi za kutumia msamiati wa sehemu za mwili kwa kuangalia picha hizo.</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b/>
          <w:sz w:val="24"/>
          <w:szCs w:val="24"/>
        </w:rPr>
        <w:t>Hatua ya 4:</w:t>
      </w:r>
      <w:r w:rsidRPr="00CF467C">
        <w:rPr>
          <w:rFonts w:ascii="Times New Roman" w:hAnsi="Times New Roman" w:cs="Times New Roman"/>
          <w:sz w:val="24"/>
          <w:szCs w:val="24"/>
        </w:rPr>
        <w:t xml:space="preserve"> Kusikiliza na Kusoma Hadithi </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Wanafunzi watajisikia "kusikiliza hadithi" kuhusu mwili wa binadamu.</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Baada ya kusoma, watajibu maswali ya ufahamu yanayohusiana na hadithi hiyo.</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Hitimisho (Dakika 5)</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Eleza kwa muhtasari hoja kuu na malengo ya kujifunza yaliyofikiwa wakati wa somo.</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Fanya shughuli ya ushirikiano kama vile kupanga herufi kwenye bodi au kujenga neno la pamoja kwa kutumia herufi hizo.</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 Waandae wanafunzi kwa kipindi kijacho kwa kutoa muhtasari wa mada zijazo au maswali ya kuzingatia.</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Shughuli za Ziada:</w:t>
      </w: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1. Michezo ya Kukumbuka: Wanafunzi wanaweza kucheza mchezo wa "Kumbuka Sehemu za Mwili" ambapo kila mmoja atakumbuka na kuonyesha sehemu ya mwili kwa kutumia michezo na kuandika jina lake.</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2. Uchoraji: Wanafunzi watachora mwili wa binadamu na kutia alama sehemu mbalimbali zilizojifunzwa huku wakitaja majina yake.</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sz w:val="24"/>
          <w:szCs w:val="24"/>
        </w:rPr>
      </w:pPr>
      <w:r w:rsidRPr="00CF467C">
        <w:rPr>
          <w:rFonts w:ascii="Times New Roman" w:hAnsi="Times New Roman" w:cs="Times New Roman"/>
          <w:sz w:val="24"/>
          <w:szCs w:val="24"/>
        </w:rPr>
        <w:t>3. Wimbo: Kuandaa wimbo wa kuimba watoto kuhusu sehemu za mwili ili kusaidia katika kukumbuka majina yake kwa urahisi.</w:t>
      </w:r>
    </w:p>
    <w:p w:rsidR="00CF467C" w:rsidRPr="00CF467C" w:rsidRDefault="00CF467C" w:rsidP="001C6E71">
      <w:pPr>
        <w:spacing w:after="0"/>
        <w:rPr>
          <w:rFonts w:ascii="Times New Roman" w:hAnsi="Times New Roman" w:cs="Times New Roman"/>
          <w:sz w:val="24"/>
          <w:szCs w:val="24"/>
        </w:rPr>
      </w:pPr>
    </w:p>
    <w:p w:rsidR="00CF467C" w:rsidRPr="00CF467C" w:rsidRDefault="00CF467C" w:rsidP="001C6E71">
      <w:pPr>
        <w:spacing w:after="0"/>
        <w:rPr>
          <w:rFonts w:ascii="Times New Roman" w:hAnsi="Times New Roman" w:cs="Times New Roman"/>
          <w:b/>
          <w:sz w:val="24"/>
          <w:szCs w:val="24"/>
        </w:rPr>
      </w:pPr>
      <w:r w:rsidRPr="00CF467C">
        <w:rPr>
          <w:rFonts w:ascii="Times New Roman" w:hAnsi="Times New Roman" w:cs="Times New Roman"/>
          <w:b/>
          <w:sz w:val="24"/>
          <w:szCs w:val="24"/>
        </w:rPr>
        <w:t>Kujitathmini kwa Mwalimu:</w:t>
      </w:r>
    </w:p>
    <w:p w:rsidR="00534FED" w:rsidRDefault="00534FED" w:rsidP="001C6E71">
      <w:pPr>
        <w:spacing w:after="0"/>
        <w:rPr>
          <w:rFonts w:ascii="Times New Roman" w:hAnsi="Times New Roman" w:cs="Times New Roman"/>
          <w:sz w:val="24"/>
          <w:szCs w:val="24"/>
        </w:rPr>
      </w:pPr>
    </w:p>
    <w:p w:rsidR="00DB135F" w:rsidRDefault="00DB135F" w:rsidP="001C6E71">
      <w:pPr>
        <w:spacing w:after="0"/>
        <w:rPr>
          <w:rFonts w:ascii="Times New Roman" w:hAnsi="Times New Roman" w:cs="Times New Roman"/>
          <w:sz w:val="24"/>
          <w:szCs w:val="24"/>
        </w:rPr>
      </w:pPr>
    </w:p>
    <w:p w:rsidR="00DB135F" w:rsidRDefault="00DB135F"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B135F"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t>IDADI</w:t>
            </w:r>
          </w:p>
        </w:tc>
      </w:tr>
      <w:tr w:rsidR="00DB135F"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DB135F" w:rsidRDefault="00DB135F"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DB135F" w:rsidRDefault="00DB135F"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DB135F" w:rsidRDefault="00DB135F"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B135F" w:rsidRDefault="00DB135F"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B135F" w:rsidRDefault="00DB135F" w:rsidP="001C6E71">
            <w:pPr>
              <w:spacing w:after="0"/>
              <w:rPr>
                <w:b/>
                <w:bCs/>
                <w:sz w:val="24"/>
                <w:szCs w:val="24"/>
              </w:rPr>
            </w:pPr>
          </w:p>
        </w:tc>
      </w:tr>
    </w:tbl>
    <w:p w:rsidR="00DB135F" w:rsidRDefault="00DB135F" w:rsidP="001C6E71">
      <w:pPr>
        <w:spacing w:after="0"/>
        <w:rPr>
          <w:b/>
          <w:bCs/>
          <w:sz w:val="24"/>
          <w:szCs w:val="24"/>
        </w:rPr>
      </w:pPr>
      <w:r>
        <w:rPr>
          <w:b/>
          <w:bCs/>
          <w:sz w:val="24"/>
          <w:szCs w:val="24"/>
        </w:rPr>
        <w:t>WIKI 7: SOMO LA 1</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b/>
          <w:sz w:val="24"/>
          <w:szCs w:val="24"/>
        </w:rPr>
        <w:t>Mada:</w:t>
      </w:r>
      <w:r w:rsidRPr="00405B1E">
        <w:rPr>
          <w:rFonts w:ascii="Times New Roman" w:hAnsi="Times New Roman" w:cs="Times New Roman"/>
          <w:sz w:val="24"/>
          <w:szCs w:val="24"/>
        </w:rPr>
        <w:t xml:space="preserve"> Mwili Wangu</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b/>
          <w:sz w:val="24"/>
          <w:szCs w:val="24"/>
        </w:rPr>
        <w:t>Mada Ndogo:</w:t>
      </w:r>
      <w:r w:rsidRPr="00405B1E">
        <w:rPr>
          <w:rFonts w:ascii="Times New Roman" w:hAnsi="Times New Roman" w:cs="Times New Roman"/>
          <w:sz w:val="24"/>
          <w:szCs w:val="24"/>
        </w:rPr>
        <w:t xml:space="preserve"> Kuskiliza na Kuzungumza, Kusoma</w:t>
      </w:r>
      <w:r w:rsidR="00363B16">
        <w:rPr>
          <w:rFonts w:ascii="Times New Roman" w:hAnsi="Times New Roman" w:cs="Times New Roman"/>
          <w:sz w:val="24"/>
          <w:szCs w:val="24"/>
        </w:rPr>
        <w:t xml:space="preserve"> </w:t>
      </w:r>
      <w:r w:rsidRPr="00405B1E">
        <w:rPr>
          <w:rFonts w:ascii="Times New Roman" w:hAnsi="Times New Roman" w:cs="Times New Roman"/>
          <w:sz w:val="24"/>
          <w:szCs w:val="24"/>
        </w:rPr>
        <w:t>sarufi</w:t>
      </w:r>
    </w:p>
    <w:p w:rsid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Matokeo Maalumu Yanayotarajiwa:</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Mwanafunzi aweze:</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Kutambua majina ya herufi zinazowakilisha sauti lengwa</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Kuimarisha stadi ya kusoma maneno kwa kutumia silabi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Kusoma vifungu vilivyo na maneno yaliyo na sauti lengwa</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Kutambua msamiati uliotumika katika hadithi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Kusoma/kuskiliza hadithi na kujibu maswali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Maswali Dadisi: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Je, unajua sehemu zipi za nje ya mwili?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Unaweza kutunza sehemu za nje ya mwili vipi?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Ni sehemu ipi ya nje ya mwili iliyo muhimu zaidi?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Nyenzo:</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Kiswahili Mazoezi ya lugha (Toleo Jipya) Gredi ya 1 kitabu cha Mwanafunzi Uk 81</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Vifaa vya kidijitali, Kadi za herufi, Mfuko wa kadi za herufi, Chati za herufi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Mpangilio wa Somo:</w:t>
      </w:r>
    </w:p>
    <w:p w:rsidR="00405B1E" w:rsidRPr="00405B1E" w:rsidRDefault="00405B1E" w:rsidP="001C6E71">
      <w:pPr>
        <w:spacing w:after="0"/>
        <w:rPr>
          <w:rFonts w:ascii="Times New Roman" w:hAnsi="Times New Roman" w:cs="Times New Roman"/>
          <w:b/>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Utangulizi (Dakika 5)</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Kumbusha somo lililopita kuhusu sehemu za mwili.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Waongoze wanafunzi kusoma na kujadili maudhui kutoka kwa rasilimali za kujifunza, ukisisitiza kuelewa dhana kuu zinazohusiana na mwili.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405B1E" w:rsidRPr="00405B1E" w:rsidRDefault="00405B1E" w:rsidP="001C6E71">
      <w:pPr>
        <w:spacing w:after="0"/>
        <w:rPr>
          <w:rFonts w:ascii="Times New Roman" w:hAnsi="Times New Roman" w:cs="Times New Roman"/>
          <w:b/>
          <w:sz w:val="24"/>
          <w:szCs w:val="24"/>
        </w:rPr>
      </w:pP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b/>
          <w:sz w:val="24"/>
          <w:szCs w:val="24"/>
        </w:rPr>
        <w:t>Hatua ya 1:</w:t>
      </w:r>
      <w:r w:rsidR="009B6589">
        <w:rPr>
          <w:rFonts w:ascii="Times New Roman" w:hAnsi="Times New Roman" w:cs="Times New Roman"/>
          <w:sz w:val="24"/>
          <w:szCs w:val="24"/>
        </w:rPr>
        <w:t xml:space="preserve"> Kuelewa Sehemu za Mwili </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Wanafunzi wataangalia picha za sehemu za nje za mwili na kutaja majina yake.</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Waonyeshe jinsi ya kuandika sauti zinazowakilisha herufi za sehemu hizo.</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b/>
          <w:sz w:val="24"/>
          <w:szCs w:val="24"/>
        </w:rPr>
        <w:t>Hatua ya 2:</w:t>
      </w:r>
      <w:r w:rsidR="009B6589">
        <w:rPr>
          <w:rFonts w:ascii="Times New Roman" w:hAnsi="Times New Roman" w:cs="Times New Roman"/>
          <w:sz w:val="24"/>
          <w:szCs w:val="24"/>
        </w:rPr>
        <w:t xml:space="preserve"> Kusoma Hadithi Fupi </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Mwalimu atasoma hadithi fupi inayohusisha sehemu za mwili.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Wanafunzi watakubaliana kwa pamoja kuhusu maana ya hadithi na kutafuta msamiati mpya.</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b/>
          <w:sz w:val="24"/>
          <w:szCs w:val="24"/>
        </w:rPr>
        <w:t>Hatua ya 3:</w:t>
      </w:r>
      <w:r w:rsidR="009B6589">
        <w:rPr>
          <w:rFonts w:ascii="Times New Roman" w:hAnsi="Times New Roman" w:cs="Times New Roman"/>
          <w:sz w:val="24"/>
          <w:szCs w:val="24"/>
        </w:rPr>
        <w:t xml:space="preserve"> Kujadili kuhusu Hadithi </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Wanafunzi watajibu maswali kuhusu hadithi, wakitumia ushirikiano.</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lastRenderedPageBreak/>
        <w:t>- Waambiwe waeleze sehemu za mwili zinazozungumziwa katika hadithi.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b/>
          <w:sz w:val="24"/>
          <w:szCs w:val="24"/>
        </w:rPr>
        <w:t>Hatua ya 4:</w:t>
      </w:r>
      <w:r w:rsidR="009B6589">
        <w:rPr>
          <w:rFonts w:ascii="Times New Roman" w:hAnsi="Times New Roman" w:cs="Times New Roman"/>
          <w:sz w:val="24"/>
          <w:szCs w:val="24"/>
        </w:rPr>
        <w:t xml:space="preserve"> Kusoma kwa Kila Mwanafunzi </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Wanafunzi watasoma hadithi hiyo kwa kushirikiana na mwalimu na kisha watasoma peke yao.</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Watakabiliana na maswali ya ufahamu juu ya hadithi na kutumia msamiati walioujifunza.</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Hitimisho (Dakika 5)</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Eleza kwa muhtasari hoja kuu na malengo ya kujifunza yaliyofikiwa wakati wa somo.</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Fanya shughuli fupi ya ushirikiano, kama vile kuandika sentensi fupi kuhusu sehemu fulani za mwili.</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 Waandae wanafunzi kwa kipindi kijacho kwa kutoa muhtasari wa mada zijazo au maswali ya kuzingatia, kama vile "Kwanini ni muhimu kutunza mwili?"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Shughuli za Ziada:</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1. Mchezo wa Kadi: Tengeneza kadi za herufi na wanafunzi wajifanye kuwa na sehemu tofauti za mwili. Wanafunzi watajifunza kuunganisha herufi na majina ya sehemu hizo.</w:t>
      </w:r>
    </w:p>
    <w:p w:rsidR="00405B1E" w:rsidRPr="00405B1E" w:rsidRDefault="00405B1E" w:rsidP="001C6E71">
      <w:pPr>
        <w:spacing w:after="0"/>
        <w:rPr>
          <w:rFonts w:ascii="Times New Roman" w:hAnsi="Times New Roman" w:cs="Times New Roman"/>
          <w:sz w:val="24"/>
          <w:szCs w:val="24"/>
        </w:rPr>
      </w:pPr>
      <w:r w:rsidRPr="00405B1E">
        <w:rPr>
          <w:rFonts w:ascii="Times New Roman" w:hAnsi="Times New Roman" w:cs="Times New Roman"/>
          <w:sz w:val="24"/>
          <w:szCs w:val="24"/>
        </w:rPr>
        <w:t>2. Uchoraji: Wanafunzi wajiandae kuchora mwili na kuandika majina ya sehemu za mwili waliochora.</w:t>
      </w:r>
    </w:p>
    <w:p w:rsidR="00405B1E" w:rsidRPr="00405B1E" w:rsidRDefault="00AD71CE" w:rsidP="001C6E71">
      <w:pPr>
        <w:spacing w:after="0"/>
        <w:rPr>
          <w:rFonts w:ascii="Times New Roman" w:hAnsi="Times New Roman" w:cs="Times New Roman"/>
          <w:sz w:val="24"/>
          <w:szCs w:val="24"/>
        </w:rPr>
      </w:pPr>
      <w:r>
        <w:rPr>
          <w:rFonts w:ascii="Times New Roman" w:hAnsi="Times New Roman" w:cs="Times New Roman"/>
          <w:sz w:val="24"/>
          <w:szCs w:val="24"/>
        </w:rPr>
        <w:t>3. Maswali ya msamihati</w:t>
      </w:r>
    </w:p>
    <w:p w:rsidR="00405B1E" w:rsidRPr="00405B1E" w:rsidRDefault="00405B1E" w:rsidP="001C6E71">
      <w:pPr>
        <w:spacing w:after="0"/>
        <w:rPr>
          <w:rFonts w:ascii="Times New Roman" w:hAnsi="Times New Roman" w:cs="Times New Roman"/>
          <w:sz w:val="24"/>
          <w:szCs w:val="24"/>
        </w:rPr>
      </w:pPr>
    </w:p>
    <w:p w:rsidR="00405B1E" w:rsidRPr="00405B1E" w:rsidRDefault="00405B1E" w:rsidP="001C6E71">
      <w:pPr>
        <w:spacing w:after="0"/>
        <w:rPr>
          <w:rFonts w:ascii="Times New Roman" w:hAnsi="Times New Roman" w:cs="Times New Roman"/>
          <w:b/>
          <w:sz w:val="24"/>
          <w:szCs w:val="24"/>
        </w:rPr>
      </w:pPr>
      <w:r w:rsidRPr="00405B1E">
        <w:rPr>
          <w:rFonts w:ascii="Times New Roman" w:hAnsi="Times New Roman" w:cs="Times New Roman"/>
          <w:b/>
          <w:sz w:val="24"/>
          <w:szCs w:val="24"/>
        </w:rPr>
        <w:t>Kujitathmini kwa Mwalimu:</w:t>
      </w:r>
    </w:p>
    <w:p w:rsidR="00CF467C" w:rsidRDefault="00CF467C" w:rsidP="001C6E71">
      <w:pPr>
        <w:spacing w:after="0"/>
        <w:rPr>
          <w:rFonts w:ascii="Times New Roman" w:hAnsi="Times New Roman" w:cs="Times New Roman"/>
          <w:sz w:val="24"/>
          <w:szCs w:val="24"/>
        </w:rPr>
      </w:pPr>
    </w:p>
    <w:p w:rsidR="00363B16" w:rsidRDefault="00363B16" w:rsidP="001C6E71">
      <w:pPr>
        <w:spacing w:after="0"/>
        <w:rPr>
          <w:rFonts w:ascii="Times New Roman" w:hAnsi="Times New Roman" w:cs="Times New Roman"/>
          <w:sz w:val="24"/>
          <w:szCs w:val="24"/>
        </w:rPr>
      </w:pPr>
    </w:p>
    <w:p w:rsidR="00363B16" w:rsidRDefault="00363B16"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63B16"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t>IDADI</w:t>
            </w:r>
          </w:p>
        </w:tc>
      </w:tr>
      <w:tr w:rsidR="00363B16"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363B16" w:rsidRDefault="00363B16"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363B16" w:rsidRDefault="00363B16"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363B16" w:rsidRDefault="00363B16"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63B16" w:rsidRDefault="00363B16"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63B16" w:rsidRDefault="00363B16" w:rsidP="001C6E71">
            <w:pPr>
              <w:spacing w:after="0"/>
              <w:rPr>
                <w:b/>
                <w:bCs/>
                <w:sz w:val="24"/>
                <w:szCs w:val="24"/>
              </w:rPr>
            </w:pPr>
          </w:p>
        </w:tc>
      </w:tr>
    </w:tbl>
    <w:p w:rsidR="00363B16" w:rsidRDefault="00363B16" w:rsidP="001C6E71">
      <w:pPr>
        <w:spacing w:after="0"/>
        <w:rPr>
          <w:b/>
          <w:bCs/>
          <w:sz w:val="24"/>
          <w:szCs w:val="24"/>
        </w:rPr>
      </w:pPr>
      <w:r>
        <w:rPr>
          <w:b/>
          <w:bCs/>
          <w:sz w:val="24"/>
          <w:szCs w:val="24"/>
        </w:rPr>
        <w:t>WIKI 7: SOMO LA 2</w:t>
      </w:r>
    </w:p>
    <w:p w:rsid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b/>
          <w:sz w:val="24"/>
          <w:szCs w:val="24"/>
        </w:rPr>
        <w:t>Mada:</w:t>
      </w:r>
      <w:r w:rsidRPr="00E1050D">
        <w:rPr>
          <w:rFonts w:ascii="Times New Roman" w:hAnsi="Times New Roman" w:cs="Times New Roman"/>
          <w:sz w:val="24"/>
          <w:szCs w:val="24"/>
        </w:rPr>
        <w:t xml:space="preserve"> Mwili Wangu</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b/>
          <w:sz w:val="24"/>
          <w:szCs w:val="24"/>
        </w:rPr>
        <w:t>Mada Ndogo:</w:t>
      </w:r>
      <w:r w:rsidRPr="00E1050D">
        <w:rPr>
          <w:rFonts w:ascii="Times New Roman" w:hAnsi="Times New Roman" w:cs="Times New Roman"/>
          <w:sz w:val="24"/>
          <w:szCs w:val="24"/>
        </w:rPr>
        <w:t xml:space="preserve"> Kuskiliza na Kuzungumza, Kusoma, Kuandika</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Matokeo Maalumu Yanayotarajiwa:</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Mwanafunzi aweze:</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Kutambua majina ya herufi zinazowakilisha sauti lengwa katika kuimarisha stadi ya kusoma.</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Kusoma maneno kwa kutumia silabi zinazotokana na sauti lengwa katika kujenga stadi ya kusoma.</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Kusikiliza hadithi na kujibu maswali.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Kuandika msamiati mapya.</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Maswali Dadisi: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Ni sauti zipi unazojua kutamka?</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Unajua kusoma herufi na maneno gani?</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Nyenzo:</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Kiswahili Mazoezi ya lugha (Toleo Jipya) Gredi ya 1 kitabu cha Mwanafunzi Uk 82</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Vifaa vya kidijitali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Kadi za herufi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Mfuko wa kadi za herufi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Chati za herufi</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Mpangilio wa Somo:</w:t>
      </w:r>
    </w:p>
    <w:p w:rsidR="00E1050D" w:rsidRPr="00E1050D" w:rsidRDefault="00E1050D" w:rsidP="001C6E71">
      <w:pPr>
        <w:spacing w:after="0"/>
        <w:rPr>
          <w:rFonts w:ascii="Times New Roman" w:hAnsi="Times New Roman" w:cs="Times New Roman"/>
          <w:b/>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Utangulizi (Dakika 5)</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Kumbusha somo lililopita kwa kuangazia dhana za mwili na herufi.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Waongoze wanafunzi kusoma na kujadili maudhui husika kutoka kwa rasilimali za kujifunza, ukisisitiza kuelewa dhana kuu za somo.</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E1050D" w:rsidRPr="00E1050D" w:rsidRDefault="00E1050D" w:rsidP="001C6E71">
      <w:pPr>
        <w:spacing w:after="0"/>
        <w:rPr>
          <w:rFonts w:ascii="Times New Roman" w:hAnsi="Times New Roman" w:cs="Times New Roman"/>
          <w:b/>
          <w:sz w:val="24"/>
          <w:szCs w:val="24"/>
        </w:rPr>
      </w:pP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b/>
          <w:sz w:val="24"/>
          <w:szCs w:val="24"/>
        </w:rPr>
        <w:t>Hatua ya 1:</w:t>
      </w:r>
      <w:r w:rsidRPr="00E1050D">
        <w:rPr>
          <w:rFonts w:ascii="Times New Roman" w:hAnsi="Times New Roman" w:cs="Times New Roman"/>
          <w:sz w:val="24"/>
          <w:szCs w:val="24"/>
        </w:rPr>
        <w:t xml:space="preserve"> Utamb</w:t>
      </w:r>
      <w:r w:rsidR="009B6589">
        <w:rPr>
          <w:rFonts w:ascii="Times New Roman" w:hAnsi="Times New Roman" w:cs="Times New Roman"/>
          <w:sz w:val="24"/>
          <w:szCs w:val="24"/>
        </w:rPr>
        <w:t xml:space="preserve">ulisho wa Saikolojia za Herufi </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Mwalimu aonyeshe kadi za herufi na kutamka kila herufi.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Wanafunzi wahudhurie na kutamka herufi pamoja na mwalimu.</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Wanafunzi watafute herufi katika maneno yanayohusiana na mwili (kama vile "kichwa," "mkonoi," "mguu").</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b/>
          <w:sz w:val="24"/>
          <w:szCs w:val="24"/>
        </w:rPr>
        <w:t>Hatua ya 2</w:t>
      </w:r>
      <w:r w:rsidR="009B6589">
        <w:rPr>
          <w:rFonts w:ascii="Times New Roman" w:hAnsi="Times New Roman" w:cs="Times New Roman"/>
          <w:sz w:val="24"/>
          <w:szCs w:val="24"/>
        </w:rPr>
        <w:t xml:space="preserve">: Kutambua Sauti Katika Maneno </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lastRenderedPageBreak/>
        <w:t>- Mwalimu atatoa maneno yanayohusiana na sehemu mbalimbali za mwili (k.m. kichwa, mikono, miguuni) na kuwasaidia wanafunzi wakatambue sauti zilizomo ndani ya maneno hayo.</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Fanya shughuli ya kuorodhesha herufi zinazotumika katika kila neno.</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b/>
          <w:sz w:val="24"/>
          <w:szCs w:val="24"/>
        </w:rPr>
        <w:t>Hatua ya 3:</w:t>
      </w:r>
      <w:r w:rsidR="009B6589">
        <w:rPr>
          <w:rFonts w:ascii="Times New Roman" w:hAnsi="Times New Roman" w:cs="Times New Roman"/>
          <w:sz w:val="24"/>
          <w:szCs w:val="24"/>
        </w:rPr>
        <w:t xml:space="preserve"> Kusoma Hadithi </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Mwalimu asome hadithi fupi kuhusu mwili wa binadamu.</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Wanafunzi wasikilize kwa makini kisha kujibu maswali yaliyotolewa baada ya hadithi.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Maswali yanaweza kujumuisha: "Ni sehemu gani ya mwili inasema hivi?", "Ni sauti gani inatamkwa katika neno hili?"</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b/>
          <w:sz w:val="24"/>
          <w:szCs w:val="24"/>
        </w:rPr>
        <w:t>Hatua ya 4:</w:t>
      </w:r>
      <w:r w:rsidR="009B6589">
        <w:rPr>
          <w:rFonts w:ascii="Times New Roman" w:hAnsi="Times New Roman" w:cs="Times New Roman"/>
          <w:sz w:val="24"/>
          <w:szCs w:val="24"/>
        </w:rPr>
        <w:t xml:space="preserve"> Kuandika na Kujadili </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Waongoze wanafunzi kuandika msamiati wa sehemu za mwili.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Wanafunzi wawasilishe na kujadili maudhui yaliyotajwa. Fanya shughuli ya michoro kuhusisha maneno yaliyoandikwa na picha za mwili.</w:t>
      </w:r>
    </w:p>
    <w:p w:rsidR="00E1050D" w:rsidRPr="00E1050D" w:rsidRDefault="00E1050D" w:rsidP="001C6E71">
      <w:pPr>
        <w:spacing w:after="0"/>
        <w:rPr>
          <w:rFonts w:ascii="Times New Roman" w:hAnsi="Times New Roman" w:cs="Times New Roman"/>
          <w:b/>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Hitimisho (Dakika 5)</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Eleza kwa muhtasari hoja kuu na malengo ya kujifunza yaliyofikiwa wakati wa somo.</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Fanya shughuli fupi ya ushirikiano ili kuimarisha mada kuu, kama vile kukariri herufi wakati wanacheka.</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Waandae wanafunzi kwa kipindi kijacho kwa kutoa muhtasari wa mada zijazo au maswali ya kuzingatia.</w:t>
      </w:r>
    </w:p>
    <w:p w:rsidR="00E1050D" w:rsidRPr="00E1050D" w:rsidRDefault="00E1050D" w:rsidP="001C6E71">
      <w:pPr>
        <w:spacing w:after="0"/>
        <w:rPr>
          <w:rFonts w:ascii="Times New Roman" w:hAnsi="Times New Roman" w:cs="Times New Roman"/>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Shughuli za Ziada:</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Kuunda michezo ya kubahatisha herufi/ maneno, kama vile "Nani anajua herufi hii?"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Kuunda picha za mwili na kutaja sehemu hizo kwa sauti.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Kufanya shughuli ya muziki inayoambatana na kuimba nyimbo kuhusu mwili, kusaidia wanafunzi kuelewa sauti za herufi.</w:t>
      </w:r>
    </w:p>
    <w:p w:rsidR="00E1050D" w:rsidRPr="00E1050D" w:rsidRDefault="00E1050D" w:rsidP="001C6E71">
      <w:pPr>
        <w:spacing w:after="0"/>
        <w:rPr>
          <w:rFonts w:ascii="Times New Roman" w:hAnsi="Times New Roman" w:cs="Times New Roman"/>
          <w:sz w:val="24"/>
          <w:szCs w:val="24"/>
        </w:rPr>
      </w:pPr>
      <w:r w:rsidRPr="00E1050D">
        <w:rPr>
          <w:rFonts w:ascii="Times New Roman" w:hAnsi="Times New Roman" w:cs="Times New Roman"/>
          <w:sz w:val="24"/>
          <w:szCs w:val="24"/>
        </w:rPr>
        <w:t>- Kutoa kadi za picha za sehemu za mwili na kuchora nchi za mwili kwa kutumia zana tofauti (crayons, penseli, nk.)</w:t>
      </w:r>
    </w:p>
    <w:p w:rsidR="00E1050D" w:rsidRPr="00E1050D" w:rsidRDefault="00E1050D" w:rsidP="001C6E71">
      <w:pPr>
        <w:spacing w:after="0"/>
        <w:rPr>
          <w:rFonts w:ascii="Times New Roman" w:hAnsi="Times New Roman" w:cs="Times New Roman"/>
          <w:b/>
          <w:sz w:val="24"/>
          <w:szCs w:val="24"/>
        </w:rPr>
      </w:pPr>
    </w:p>
    <w:p w:rsidR="00E1050D" w:rsidRPr="00E1050D" w:rsidRDefault="00E1050D" w:rsidP="001C6E71">
      <w:pPr>
        <w:spacing w:after="0"/>
        <w:rPr>
          <w:rFonts w:ascii="Times New Roman" w:hAnsi="Times New Roman" w:cs="Times New Roman"/>
          <w:b/>
          <w:sz w:val="24"/>
          <w:szCs w:val="24"/>
        </w:rPr>
      </w:pPr>
      <w:r w:rsidRPr="00E1050D">
        <w:rPr>
          <w:rFonts w:ascii="Times New Roman" w:hAnsi="Times New Roman" w:cs="Times New Roman"/>
          <w:b/>
          <w:sz w:val="24"/>
          <w:szCs w:val="24"/>
        </w:rPr>
        <w:t>Kujitathmini kwa Mwalimu:</w:t>
      </w:r>
    </w:p>
    <w:p w:rsidR="00405B1E" w:rsidRDefault="00405B1E" w:rsidP="001C6E71">
      <w:pPr>
        <w:spacing w:after="0"/>
        <w:rPr>
          <w:rFonts w:ascii="Times New Roman" w:hAnsi="Times New Roman" w:cs="Times New Roman"/>
          <w:sz w:val="24"/>
          <w:szCs w:val="24"/>
        </w:rPr>
      </w:pPr>
    </w:p>
    <w:p w:rsidR="00F51E5C" w:rsidRDefault="00F51E5C" w:rsidP="001C6E71">
      <w:pPr>
        <w:spacing w:after="0"/>
        <w:rPr>
          <w:rFonts w:ascii="Times New Roman" w:hAnsi="Times New Roman" w:cs="Times New Roman"/>
          <w:sz w:val="24"/>
          <w:szCs w:val="24"/>
        </w:rPr>
      </w:pPr>
    </w:p>
    <w:p w:rsidR="00F51E5C" w:rsidRDefault="00F51E5C"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51E5C"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t>IDADI</w:t>
            </w:r>
          </w:p>
        </w:tc>
      </w:tr>
      <w:tr w:rsidR="00F51E5C"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F51E5C" w:rsidRDefault="00F51E5C"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F51E5C" w:rsidRDefault="00F51E5C"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F51E5C" w:rsidRDefault="00F51E5C"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51E5C" w:rsidRDefault="00F51E5C"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51E5C" w:rsidRDefault="00F51E5C" w:rsidP="001C6E71">
            <w:pPr>
              <w:spacing w:after="0"/>
              <w:rPr>
                <w:b/>
                <w:bCs/>
                <w:sz w:val="24"/>
                <w:szCs w:val="24"/>
              </w:rPr>
            </w:pPr>
          </w:p>
        </w:tc>
      </w:tr>
    </w:tbl>
    <w:p w:rsidR="00F51E5C" w:rsidRDefault="00F51E5C" w:rsidP="001C6E71">
      <w:pPr>
        <w:spacing w:after="0"/>
        <w:rPr>
          <w:b/>
          <w:bCs/>
          <w:sz w:val="24"/>
          <w:szCs w:val="24"/>
        </w:rPr>
      </w:pPr>
      <w:r>
        <w:rPr>
          <w:b/>
          <w:bCs/>
          <w:sz w:val="24"/>
          <w:szCs w:val="24"/>
        </w:rPr>
        <w:t>WIKI 7: SOMO LA 3</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b/>
          <w:sz w:val="24"/>
          <w:szCs w:val="24"/>
        </w:rPr>
        <w:t>Mada:</w:t>
      </w:r>
      <w:r w:rsidRPr="000E4B07">
        <w:rPr>
          <w:rFonts w:ascii="Times New Roman" w:hAnsi="Times New Roman" w:cs="Times New Roman"/>
          <w:sz w:val="24"/>
          <w:szCs w:val="24"/>
        </w:rPr>
        <w:t xml:space="preserve"> Mwili Wangu</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b/>
          <w:sz w:val="24"/>
          <w:szCs w:val="24"/>
        </w:rPr>
        <w:t>Mada Ndogo:</w:t>
      </w:r>
      <w:r w:rsidRPr="000E4B07">
        <w:rPr>
          <w:rFonts w:ascii="Times New Roman" w:hAnsi="Times New Roman" w:cs="Times New Roman"/>
          <w:sz w:val="24"/>
          <w:szCs w:val="24"/>
        </w:rPr>
        <w:t xml:space="preserve"> Kuskiliza na Kuzungumza, Kusoma Sarufi</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Matokeo Maalumu Yanayotarajiwa: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Mwanafunzi aweze:</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Kutambua majina ya herufi zinazowakilisha sauti lengwa.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Kusoma maneno kwa kutumia silabi zinazotokana na sauti lengwa.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Kutambua msamiati uliotumika katika hadithi.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Kutambua matumizi ya -baya katika kusoma hadithi.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Kusikiliza hadithi na kujibu maswali.</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Maswali Dadisi: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Ni sauti zipi unazojua kutamka?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Unajua kusoma herufi na maneno gani?</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Nyenzo:</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Kiswahili Mazoezi ya lugha (Toleo Jipya) Gredi ya 1 kitabu cha Mwanafunzi Uk 83</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Kadi za herufi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Mfuko wa kadi za herufi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Chati za herufi</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Mpangilio wa Somo:</w:t>
      </w:r>
    </w:p>
    <w:p w:rsidR="000E4B07" w:rsidRPr="000E4B07" w:rsidRDefault="000E4B07" w:rsidP="001C6E71">
      <w:pPr>
        <w:spacing w:after="0"/>
        <w:rPr>
          <w:rFonts w:ascii="Times New Roman" w:hAnsi="Times New Roman" w:cs="Times New Roman"/>
          <w:b/>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Utangulizi (Dakika 5):</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Kumbusha somo lililopita kuhusu mwili wa binadamu.</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Waongoze wanafunzi kusoma na kujadili maudhui husika kutoka kwa rasilimali za kujifunza, ukisisitiza kuelewa dhana kuu, kama vile majina ya sehemu za mwili.</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 xml:space="preserve">Hatua ya 1 </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Mwalimu awasilishe herufi 5 zinazowakilisha sauti zinazofanana na majina ya sehemu za mwili. Wanafunzi watushike na kuzisoma kwa sauti.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Waonyeshe kadi za herufi kwa wanafunzi waweze kuzitambua.</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b/>
          <w:sz w:val="24"/>
          <w:szCs w:val="24"/>
        </w:rPr>
        <w:t>Hatua ya 2</w:t>
      </w:r>
      <w:r w:rsidRPr="000E4B07">
        <w:rPr>
          <w:rFonts w:ascii="Times New Roman" w:hAnsi="Times New Roman" w:cs="Times New Roman"/>
          <w:sz w:val="24"/>
          <w:szCs w:val="24"/>
        </w:rPr>
        <w:t xml:space="preserve"> </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Mwalimu aelezee maana ya silabi na aongeze mfano wa maneno kama "kichi" (kichwa) au "mkono".</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Wanafunzi wachukue kadi za silabi na wajaribu kuunda maneno yanayohusiana na sehemu za mwili.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lastRenderedPageBreak/>
        <w:t>- Fanya majadiliano kwa kikundi juu ya picha za mwili yaliyomo katika kitabu.</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b/>
          <w:sz w:val="24"/>
          <w:szCs w:val="24"/>
        </w:rPr>
        <w:t>Hatua ya 3</w:t>
      </w:r>
      <w:r w:rsidR="009B6589">
        <w:rPr>
          <w:rFonts w:ascii="Times New Roman" w:hAnsi="Times New Roman" w:cs="Times New Roman"/>
          <w:sz w:val="24"/>
          <w:szCs w:val="24"/>
        </w:rPr>
        <w:t xml:space="preserve"> </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Mwalimu asome hadithi fupi kuhusu sehemu za mwili na kuwasilisha maswali baada ya kusoma.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Wanafunzi walishe hadithi na kisha wasome kwa pamoja na mwalimu, wakichukua zamu kila mmoja kusoma sentensi.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Wanafunzi wajibu maswali yanayotokana na hadithi, wakitumia -baya katika kuelezea hisia au maelezo.</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b/>
          <w:sz w:val="24"/>
          <w:szCs w:val="24"/>
        </w:rPr>
        <w:t>Hatua ya 4</w:t>
      </w:r>
      <w:r w:rsidR="009B6589">
        <w:rPr>
          <w:rFonts w:ascii="Times New Roman" w:hAnsi="Times New Roman" w:cs="Times New Roman"/>
          <w:sz w:val="24"/>
          <w:szCs w:val="24"/>
        </w:rPr>
        <w:t xml:space="preserve"> </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Mwanafunzi ajiangalie mwenyewe au waonyeshe picha na wafanye utabiri wa vipande vya mwili vilivyofichwa.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Waeleze juu ya matumizi ya msamiati wa sehemu za mwili. Fanya shughuli ya kuunda mzunguko wa maneno yenye maana tofauti ya mwili.</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Hitimisho (Dakika 5):</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Eleza kwa muhtasari hoja kuu na malengo ya kujifunza yaliyofikiwa wakati wa somo.</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Fanya shughuli fupi ya ushirikiano kama vile kuandika maneno yaliyojifunza kwenye karatasi na kuonyesha kwa wenzao.</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Waandae wanafunzi kwa kipindi kijacho kwa kutoa muhtasari wa mada zijazo au maswali ya kuzingatia, kama vile "Jina la sehemu ya mwili na matumizi yake?".</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Shughuli za Ziada: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1. Mchezaji wa Kadi: Elekeza wanafunzi kucheza mchezo wa kukumbushana herufi na maneno yanayohusiana na sehemu za mwili kwa kutumia kadi za herufi.</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2. Picha za Mwili: Wanafunzi wachague picha za maeneo tofauti ya mwili na waundelee hadithi fupi kuhusu kila sehemu.</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3. Siku ya Mwili: Fanya siku ya maonyesho ambapo wanafunzi wataonyesha na kujadili sehemu za mwili wao wanazozijua kupitia mabadiliko ya vazi au picha.</w:t>
      </w:r>
    </w:p>
    <w:p w:rsidR="000E4B07" w:rsidRPr="000E4B07" w:rsidRDefault="000E4B07" w:rsidP="001C6E71">
      <w:pPr>
        <w:spacing w:after="0"/>
        <w:rPr>
          <w:rFonts w:ascii="Times New Roman" w:hAnsi="Times New Roman" w:cs="Times New Roman"/>
          <w:sz w:val="24"/>
          <w:szCs w:val="24"/>
        </w:rPr>
      </w:pPr>
      <w:r w:rsidRPr="000E4B07">
        <w:rPr>
          <w:rFonts w:ascii="Times New Roman" w:hAnsi="Times New Roman" w:cs="Times New Roman"/>
          <w:sz w:val="24"/>
          <w:szCs w:val="24"/>
        </w:rPr>
        <w:t xml:space="preserve">4. </w:t>
      </w:r>
      <w:r>
        <w:rPr>
          <w:rFonts w:ascii="Times New Roman" w:hAnsi="Times New Roman" w:cs="Times New Roman"/>
          <w:sz w:val="24"/>
          <w:szCs w:val="24"/>
        </w:rPr>
        <w:t>Maswali</w:t>
      </w:r>
      <w:r w:rsidRPr="000E4B07">
        <w:rPr>
          <w:rFonts w:ascii="Times New Roman" w:hAnsi="Times New Roman" w:cs="Times New Roman"/>
          <w:sz w:val="24"/>
          <w:szCs w:val="24"/>
        </w:rPr>
        <w:t xml:space="preserve"> </w:t>
      </w:r>
      <w:r>
        <w:rPr>
          <w:rFonts w:ascii="Times New Roman" w:hAnsi="Times New Roman" w:cs="Times New Roman"/>
          <w:sz w:val="24"/>
          <w:szCs w:val="24"/>
        </w:rPr>
        <w:t>ya Maneno: Tunga maswali</w:t>
      </w:r>
      <w:r w:rsidRPr="000E4B07">
        <w:rPr>
          <w:rFonts w:ascii="Times New Roman" w:hAnsi="Times New Roman" w:cs="Times New Roman"/>
          <w:sz w:val="24"/>
          <w:szCs w:val="24"/>
        </w:rPr>
        <w:t xml:space="preserve"> kuhusu msamiati wa sehemu za mwili ili kuwawezesha wanafunzi kutambua na kufahamu zaidi kuhusu maneno yaliyotumika katika hadithi zilizojadiliwa.</w:t>
      </w:r>
    </w:p>
    <w:p w:rsidR="000E4B07" w:rsidRPr="000E4B07" w:rsidRDefault="000E4B07" w:rsidP="001C6E71">
      <w:pPr>
        <w:spacing w:after="0"/>
        <w:rPr>
          <w:rFonts w:ascii="Times New Roman" w:hAnsi="Times New Roman" w:cs="Times New Roman"/>
          <w:sz w:val="24"/>
          <w:szCs w:val="24"/>
        </w:rPr>
      </w:pPr>
    </w:p>
    <w:p w:rsidR="000E4B07" w:rsidRPr="000E4B07" w:rsidRDefault="000E4B07" w:rsidP="001C6E71">
      <w:pPr>
        <w:spacing w:after="0"/>
        <w:rPr>
          <w:rFonts w:ascii="Times New Roman" w:hAnsi="Times New Roman" w:cs="Times New Roman"/>
          <w:b/>
          <w:sz w:val="24"/>
          <w:szCs w:val="24"/>
        </w:rPr>
      </w:pPr>
      <w:r w:rsidRPr="000E4B07">
        <w:rPr>
          <w:rFonts w:ascii="Times New Roman" w:hAnsi="Times New Roman" w:cs="Times New Roman"/>
          <w:b/>
          <w:sz w:val="24"/>
          <w:szCs w:val="24"/>
        </w:rPr>
        <w:t>Kujitathmini kwa Mwalimu:</w:t>
      </w:r>
    </w:p>
    <w:p w:rsidR="00E1050D" w:rsidRDefault="00E1050D" w:rsidP="001C6E71">
      <w:pPr>
        <w:spacing w:after="0"/>
        <w:rPr>
          <w:rFonts w:ascii="Times New Roman" w:hAnsi="Times New Roman" w:cs="Times New Roman"/>
          <w:sz w:val="24"/>
          <w:szCs w:val="24"/>
        </w:rPr>
      </w:pPr>
    </w:p>
    <w:p w:rsidR="000E4B07" w:rsidRDefault="000E4B07" w:rsidP="001C6E71">
      <w:pPr>
        <w:spacing w:after="0"/>
        <w:rPr>
          <w:rFonts w:ascii="Times New Roman" w:hAnsi="Times New Roman" w:cs="Times New Roman"/>
          <w:sz w:val="24"/>
          <w:szCs w:val="24"/>
        </w:rPr>
      </w:pPr>
    </w:p>
    <w:p w:rsidR="000E4B07" w:rsidRDefault="000E4B07"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E4B07"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t>IDADI</w:t>
            </w:r>
          </w:p>
        </w:tc>
      </w:tr>
      <w:tr w:rsidR="000E4B07"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0E4B07" w:rsidRDefault="000E4B07"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0E4B07" w:rsidRDefault="000E4B07"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0E4B07" w:rsidRDefault="000E4B07"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E4B07" w:rsidRDefault="000E4B07"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E4B07" w:rsidRDefault="000E4B07" w:rsidP="001C6E71">
            <w:pPr>
              <w:spacing w:after="0"/>
              <w:rPr>
                <w:b/>
                <w:bCs/>
                <w:sz w:val="24"/>
                <w:szCs w:val="24"/>
              </w:rPr>
            </w:pPr>
          </w:p>
        </w:tc>
      </w:tr>
    </w:tbl>
    <w:p w:rsidR="000E4B07" w:rsidRDefault="000E4B07" w:rsidP="001C6E71">
      <w:pPr>
        <w:spacing w:after="0"/>
        <w:rPr>
          <w:b/>
          <w:bCs/>
          <w:sz w:val="24"/>
          <w:szCs w:val="24"/>
        </w:rPr>
      </w:pPr>
      <w:r>
        <w:rPr>
          <w:b/>
          <w:bCs/>
          <w:sz w:val="24"/>
          <w:szCs w:val="24"/>
        </w:rPr>
        <w:t>WIKI 7: SOMO LA 4</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b/>
          <w:sz w:val="24"/>
          <w:szCs w:val="24"/>
        </w:rPr>
        <w:t>Mada:</w:t>
      </w:r>
      <w:r w:rsidRPr="00EF2B05">
        <w:rPr>
          <w:rFonts w:ascii="Times New Roman" w:hAnsi="Times New Roman" w:cs="Times New Roman"/>
          <w:sz w:val="24"/>
          <w:szCs w:val="24"/>
        </w:rPr>
        <w:t xml:space="preserve"> Mwili wangu</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b/>
          <w:sz w:val="24"/>
          <w:szCs w:val="24"/>
        </w:rPr>
        <w:t>Mada Ndogo:</w:t>
      </w:r>
      <w:r w:rsidRPr="00EF2B05">
        <w:rPr>
          <w:rFonts w:ascii="Times New Roman" w:hAnsi="Times New Roman" w:cs="Times New Roman"/>
          <w:sz w:val="24"/>
          <w:szCs w:val="24"/>
        </w:rPr>
        <w:t xml:space="preserve"> Kuskiliza na Kuzungumza Hadithi kuandika</w:t>
      </w:r>
    </w:p>
    <w:p w:rsid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Malengo Maalumu Yanayotarajiwa: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Mwanafunzi aweze kutambua majina ya herufi zinazowakilisha sauti lengwa katika kuimarisha stadi ya kusoma.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Kusoma maneno kwa kutumia silabi zinazotokana na sauti lengwa katika kujenga stadi ya kusoma.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Kusoma vifungu vilivyo na maneno yaliyo na sauti lengwa ili kujenga stadi ya kusoma.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Kuandika maneno yenye silabi tatu.</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Maswali Dadisi: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Je, ni sehemu zipi za nje ya mwili unazozijua?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Je, wajua njia zipi za kutunza sehemu za mwili?</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Nyenzo: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Kiswahili Mazoezi ya lugha (Toleo Jipya) Gredi ya 1 kitabu cha Mwanafunzi Uk 84</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Vifaa vya kidijitali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Kadi za herufi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Mfuko wa kadi za herufi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Chati za herufi</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Mpangilio wa Somo:</w:t>
      </w:r>
    </w:p>
    <w:p w:rsidR="00EF2B05" w:rsidRPr="00EF2B05" w:rsidRDefault="00EF2B05" w:rsidP="001C6E71">
      <w:pPr>
        <w:spacing w:after="0"/>
        <w:rPr>
          <w:rFonts w:ascii="Times New Roman" w:hAnsi="Times New Roman" w:cs="Times New Roman"/>
          <w:b/>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Utangulizi (Dakika 5)</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Kumbusha somo lililopita kwa kuzungumza na wanafunzi kuhusu mwili wao.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Waongoze wanafunzi kusoma na kujadili maudhui husika kutoka kwa rasilimali za kujifunza, ukisisitiza kuelewa dhana kuu za mwili na umuhimu wa kuutunza.</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EF2B05" w:rsidRPr="00EF2B05" w:rsidRDefault="00EF2B05" w:rsidP="001C6E71">
      <w:pPr>
        <w:spacing w:after="0"/>
        <w:rPr>
          <w:rFonts w:ascii="Times New Roman" w:hAnsi="Times New Roman" w:cs="Times New Roman"/>
          <w:b/>
          <w:sz w:val="24"/>
          <w:szCs w:val="24"/>
        </w:rPr>
      </w:pPr>
    </w:p>
    <w:p w:rsidR="00EF2B05" w:rsidRPr="00EF2B05" w:rsidRDefault="009B6589" w:rsidP="001C6E71">
      <w:pPr>
        <w:spacing w:after="0"/>
        <w:rPr>
          <w:rFonts w:ascii="Times New Roman" w:hAnsi="Times New Roman" w:cs="Times New Roman"/>
          <w:b/>
          <w:sz w:val="24"/>
          <w:szCs w:val="24"/>
        </w:rPr>
      </w:pPr>
      <w:r>
        <w:rPr>
          <w:rFonts w:ascii="Times New Roman" w:hAnsi="Times New Roman" w:cs="Times New Roman"/>
          <w:b/>
          <w:sz w:val="24"/>
          <w:szCs w:val="24"/>
        </w:rPr>
        <w:t xml:space="preserve">Hatua ya 1 </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Mwanafunzi atambue sauti katika maneno: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Sasa wanafunzi watajifunza herufi zinazowakilisha sauti tofauti.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Waonyeshe mfano wa herufi "k" katika neno "kichwa".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Wanafunzi watoe maneno mengine yanayoanza na herufi "k".</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Fanya mazoezi ya kuandika herufi hizo.</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b/>
          <w:sz w:val="24"/>
          <w:szCs w:val="24"/>
        </w:rPr>
        <w:t>Hatua ya 2</w:t>
      </w:r>
      <w:r w:rsidR="009B6589">
        <w:rPr>
          <w:rFonts w:ascii="Times New Roman" w:hAnsi="Times New Roman" w:cs="Times New Roman"/>
          <w:sz w:val="24"/>
          <w:szCs w:val="24"/>
        </w:rPr>
        <w:t xml:space="preserve"> </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lastRenderedPageBreak/>
        <w:t>- Mwanafunzi atambue jina na sauti ya herufi: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Ingiza herufi mpya kama "m," "p," “t” na ueleze kwa mfano.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Wanafunzi waweze kuandika maneno yenye herufi hizo na kusaidia kujenga stadi za kusoma.</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b/>
          <w:sz w:val="24"/>
          <w:szCs w:val="24"/>
        </w:rPr>
        <w:t>Hatua ya 3</w:t>
      </w:r>
      <w:r w:rsidR="009B6589">
        <w:rPr>
          <w:rFonts w:ascii="Times New Roman" w:hAnsi="Times New Roman" w:cs="Times New Roman"/>
          <w:sz w:val="24"/>
          <w:szCs w:val="24"/>
        </w:rPr>
        <w:t xml:space="preserve"> </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Mwanafunzi aambatanishe silabi kuunda maneno: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Onyesha silabi kama "ba," "ka," "ma," kisha waelekeze wanafunzi kuunda maneno.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Fanya mazoezi ya kuandika maneno yasiyo na maana kisha waandike sentensi fupi.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Mfano: "macho," “mimi” n.k.</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b/>
          <w:sz w:val="24"/>
          <w:szCs w:val="24"/>
        </w:rPr>
        <w:t>Hatua ya 4</w:t>
      </w:r>
      <w:r w:rsidR="009B6589">
        <w:rPr>
          <w:rFonts w:ascii="Times New Roman" w:hAnsi="Times New Roman" w:cs="Times New Roman"/>
          <w:sz w:val="24"/>
          <w:szCs w:val="24"/>
        </w:rPr>
        <w:t xml:space="preserve"> </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Mwanafunzi na mwenzake waandike sentensi kuhusu hadithi: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Wanafunzi watachora picha za sehemu za mwili na kuandika sentensi zinazohusiana na picha hizo.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Fanya ushirikiano wa kikundi ili kushiriki na kuchambua kazi zao.</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b/>
          <w:sz w:val="24"/>
          <w:szCs w:val="24"/>
        </w:rPr>
        <w:t>Hitimisho</w:t>
      </w:r>
      <w:r w:rsidRPr="00EF2B05">
        <w:rPr>
          <w:rFonts w:ascii="Times New Roman" w:hAnsi="Times New Roman" w:cs="Times New Roman"/>
          <w:sz w:val="24"/>
          <w:szCs w:val="24"/>
        </w:rPr>
        <w:t xml:space="preserve"> (Dakika 5)</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Eleza kwa muhtasari hoja kuu na malengo ya kujifunza yaliyofikiwa wakati wa somo.</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Fanya shughuli fupi ya ushirikiano, kama vile kuorodhesha sehemu za mwili zilizojifunzwa.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 Waandae wanafunzi kwa kipindi kijacho kwa kutoa muhtasari wa mada zijazo au maswali ya kuzingatia kama: "Ni sehemu zipi za mwili mnaweza kusema kuhusu afya?"</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Shughuli za Ziada:</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1. Uchoraji wa Mwili: Wanafunzi wachore picha ya mtu na kutenga sehemu tofauti za mwili kwa majina, mfano kichwa, mikono, na miguu.</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2. Kadi za Picha: Tunga kadi zenye picha za sehemu za mwili na wahusishe na majina yake.</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3. Mchezo wa Kukimbia: Chora mduara na kadi za sehemu za mwili. Wanafunzi wakimbie hadi kadi inayosema sehemu hiyo na kusema jina hilo kwa sauti.</w:t>
      </w:r>
    </w:p>
    <w:p w:rsidR="00EF2B05" w:rsidRPr="00EF2B05" w:rsidRDefault="00EF2B05" w:rsidP="001C6E71">
      <w:pPr>
        <w:spacing w:after="0"/>
        <w:rPr>
          <w:rFonts w:ascii="Times New Roman" w:hAnsi="Times New Roman" w:cs="Times New Roman"/>
          <w:sz w:val="24"/>
          <w:szCs w:val="24"/>
        </w:rPr>
      </w:pPr>
      <w:r w:rsidRPr="00EF2B05">
        <w:rPr>
          <w:rFonts w:ascii="Times New Roman" w:hAnsi="Times New Roman" w:cs="Times New Roman"/>
          <w:sz w:val="24"/>
          <w:szCs w:val="24"/>
        </w:rPr>
        <w:t>4. Hadithi ya Picha: Andika hadithi fupi kuhusu mwili na uwasilisha kupitia uchoraji wa picha ili kuimarisha lugha na mawasiliano.</w:t>
      </w:r>
    </w:p>
    <w:p w:rsidR="00EF2B05" w:rsidRPr="00EF2B05" w:rsidRDefault="00EF2B05" w:rsidP="001C6E71">
      <w:pPr>
        <w:spacing w:after="0"/>
        <w:rPr>
          <w:rFonts w:ascii="Times New Roman" w:hAnsi="Times New Roman" w:cs="Times New Roman"/>
          <w:sz w:val="24"/>
          <w:szCs w:val="24"/>
        </w:rPr>
      </w:pPr>
    </w:p>
    <w:p w:rsidR="00EF2B05" w:rsidRPr="00EF2B05" w:rsidRDefault="00EF2B05" w:rsidP="001C6E71">
      <w:pPr>
        <w:spacing w:after="0"/>
        <w:rPr>
          <w:rFonts w:ascii="Times New Roman" w:hAnsi="Times New Roman" w:cs="Times New Roman"/>
          <w:b/>
          <w:sz w:val="24"/>
          <w:szCs w:val="24"/>
        </w:rPr>
      </w:pPr>
      <w:r w:rsidRPr="00EF2B05">
        <w:rPr>
          <w:rFonts w:ascii="Times New Roman" w:hAnsi="Times New Roman" w:cs="Times New Roman"/>
          <w:b/>
          <w:sz w:val="24"/>
          <w:szCs w:val="24"/>
        </w:rPr>
        <w:t>Kujitathmini kwa Mwalimu:</w:t>
      </w:r>
    </w:p>
    <w:p w:rsidR="000E4B07" w:rsidRDefault="000E4B07" w:rsidP="001C6E71">
      <w:pPr>
        <w:spacing w:after="0"/>
        <w:rPr>
          <w:rFonts w:ascii="Times New Roman" w:hAnsi="Times New Roman" w:cs="Times New Roman"/>
          <w:sz w:val="24"/>
          <w:szCs w:val="24"/>
        </w:rPr>
      </w:pPr>
    </w:p>
    <w:p w:rsidR="001350E3" w:rsidRDefault="001350E3" w:rsidP="001C6E71">
      <w:pPr>
        <w:spacing w:after="0"/>
        <w:rPr>
          <w:rFonts w:ascii="Times New Roman" w:hAnsi="Times New Roman" w:cs="Times New Roman"/>
          <w:sz w:val="24"/>
          <w:szCs w:val="24"/>
        </w:rPr>
      </w:pPr>
    </w:p>
    <w:p w:rsidR="001350E3" w:rsidRDefault="001350E3"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350E3"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t>IDADI</w:t>
            </w:r>
          </w:p>
        </w:tc>
      </w:tr>
      <w:tr w:rsidR="001350E3"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1350E3" w:rsidRDefault="001350E3"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1350E3" w:rsidRDefault="001350E3"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1350E3" w:rsidRDefault="001350E3"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350E3" w:rsidRDefault="001350E3"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350E3" w:rsidRDefault="001350E3" w:rsidP="001C6E71">
            <w:pPr>
              <w:spacing w:after="0"/>
              <w:rPr>
                <w:b/>
                <w:bCs/>
                <w:sz w:val="24"/>
                <w:szCs w:val="24"/>
              </w:rPr>
            </w:pPr>
          </w:p>
        </w:tc>
      </w:tr>
    </w:tbl>
    <w:p w:rsidR="001350E3" w:rsidRDefault="001350E3" w:rsidP="001C6E71">
      <w:pPr>
        <w:spacing w:after="0"/>
        <w:rPr>
          <w:b/>
          <w:bCs/>
          <w:sz w:val="24"/>
          <w:szCs w:val="24"/>
        </w:rPr>
      </w:pPr>
      <w:r>
        <w:rPr>
          <w:b/>
          <w:bCs/>
          <w:sz w:val="24"/>
          <w:szCs w:val="24"/>
        </w:rPr>
        <w:t>WIKI 8: SOMO LA 1</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b/>
          <w:sz w:val="24"/>
          <w:szCs w:val="24"/>
        </w:rPr>
        <w:t>Mada:</w:t>
      </w:r>
      <w:r w:rsidRPr="00317910">
        <w:rPr>
          <w:rFonts w:ascii="Times New Roman" w:hAnsi="Times New Roman" w:cs="Times New Roman"/>
          <w:sz w:val="24"/>
          <w:szCs w:val="24"/>
        </w:rPr>
        <w:t xml:space="preserve"> Usafi wa Mwili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b/>
          <w:sz w:val="24"/>
          <w:szCs w:val="24"/>
        </w:rPr>
        <w:t>Mada Ndogo:</w:t>
      </w:r>
      <w:r w:rsidRPr="00317910">
        <w:rPr>
          <w:rFonts w:ascii="Times New Roman" w:hAnsi="Times New Roman" w:cs="Times New Roman"/>
          <w:sz w:val="24"/>
          <w:szCs w:val="24"/>
        </w:rPr>
        <w:t xml:space="preserve"> Kuskiliza na Kuzungumza / Kusomasarufi</w:t>
      </w:r>
    </w:p>
    <w:p w:rsid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Matokeo Maalumu Yanayotarajiwa:</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Mwanafunzi aweze:</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Kutambua sauti za herufi zilizofunzwa katika maneno ili kuimarisha mazungumzo.</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Kutambua majina ya herufi zinazowakilisha sauti lengwa katika kuimarisha stadi ya kusoma.</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Kusoma maneno kwa kutumia silabi zinazotokana na sauti lengwa katika kujenga stadi ya kusoma.</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Kutambua msamiati uliotumika katika hadithi.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Kusoma hadithi kuhusu Adidi na Baba Sokoni.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Kukanusha maneno au sentensi mbalimbali.</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Pr>
          <w:rFonts w:ascii="Times New Roman" w:hAnsi="Times New Roman" w:cs="Times New Roman"/>
          <w:b/>
          <w:sz w:val="24"/>
          <w:szCs w:val="24"/>
        </w:rPr>
        <w:t>Maswali Dadisi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Unajua kusoma maneno yapi?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Unafikiri ni nini itafanyika katika hadithi?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Kwa nini unapenda hadithi?</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Nyenzo:</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Kiswahili Mazoezi ya lugha (Toleo Jipya) Gredi ya 1 kitabu cha Mwanafunzi Uk 86</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Vifaa vya kidijitali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Kadi za herufi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Mfuko wa kadi za herufi</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Mpangilio wa Somo:</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Utangulizi (Da</w:t>
      </w:r>
      <w:r w:rsidR="009B6589">
        <w:rPr>
          <w:rFonts w:ascii="Times New Roman" w:hAnsi="Times New Roman" w:cs="Times New Roman"/>
          <w:b/>
          <w:sz w:val="24"/>
          <w:szCs w:val="24"/>
        </w:rPr>
        <w:t>kika 5</w:t>
      </w:r>
      <w:r w:rsidRPr="00317910">
        <w:rPr>
          <w:rFonts w:ascii="Times New Roman" w:hAnsi="Times New Roman" w:cs="Times New Roman"/>
          <w:b/>
          <w:sz w:val="24"/>
          <w:szCs w:val="24"/>
        </w:rPr>
        <w:t>)</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Kumbusha somo lililopita kuhusu usafi wa mwili.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Waongoze wanafunzi kusoma na kujadili maudhui husika kutoka kwa rasilimali za kujifunza, ukisisitiza kuelewa dhana kuu kama vile umuhimu wa usafi wa mwili.</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317910" w:rsidRPr="00317910" w:rsidRDefault="00317910" w:rsidP="001C6E71">
      <w:pPr>
        <w:spacing w:after="0"/>
        <w:rPr>
          <w:rFonts w:ascii="Times New Roman" w:hAnsi="Times New Roman" w:cs="Times New Roman"/>
          <w:b/>
          <w:sz w:val="24"/>
          <w:szCs w:val="24"/>
        </w:rPr>
      </w:pP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b/>
          <w:sz w:val="24"/>
          <w:szCs w:val="24"/>
        </w:rPr>
        <w:t>Hatua ya 1</w:t>
      </w:r>
      <w:r w:rsidR="009B6589">
        <w:rPr>
          <w:rFonts w:ascii="Times New Roman" w:hAnsi="Times New Roman" w:cs="Times New Roman"/>
          <w:sz w:val="24"/>
          <w:szCs w:val="24"/>
        </w:rPr>
        <w:t xml:space="preserve"> </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Mwanafunzi atambue na kutamka sauti za herufi zilizopo katika maneno rahisi yanayohusiana na usafi wa mwili (mfano: sabuni, maji, nishati).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Fanya mazoezi ya kuunganisha sauti na herufi kwa kutumia kadi za herufi.</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b/>
          <w:sz w:val="24"/>
          <w:szCs w:val="24"/>
        </w:rPr>
        <w:t>Hatua ya 2</w:t>
      </w:r>
      <w:r w:rsidRPr="00317910">
        <w:rPr>
          <w:rFonts w:ascii="Times New Roman" w:hAnsi="Times New Roman" w:cs="Times New Roman"/>
          <w:sz w:val="24"/>
          <w:szCs w:val="24"/>
        </w:rPr>
        <w:t xml:space="preserve"> </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lastRenderedPageBreak/>
        <w:t>- Mwanafunzi aambatanishe silabi ili kusoma maneno yanayohusiana na mada.</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Waonyeshe picha zinazohusiana na usafi wa mwili na kujadili kwa pamoja.</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b/>
          <w:sz w:val="24"/>
          <w:szCs w:val="24"/>
        </w:rPr>
        <w:t>Hatua ya 3</w:t>
      </w:r>
      <w:r w:rsidR="009B6589">
        <w:rPr>
          <w:rFonts w:ascii="Times New Roman" w:hAnsi="Times New Roman" w:cs="Times New Roman"/>
          <w:sz w:val="24"/>
          <w:szCs w:val="24"/>
        </w:rPr>
        <w:t xml:space="preserve"> </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Mwanafunzi asome hadithi kuhusu "Adidi na Baba Sokoni" baada ya mwalimu.</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Kisha, asome hadithi hiyo pamoja na mwalimu na baadaye peke yake.</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b/>
          <w:sz w:val="24"/>
          <w:szCs w:val="24"/>
        </w:rPr>
        <w:t>Hatua ya 4</w:t>
      </w:r>
      <w:r w:rsidR="009B6589">
        <w:rPr>
          <w:rFonts w:ascii="Times New Roman" w:hAnsi="Times New Roman" w:cs="Times New Roman"/>
          <w:sz w:val="24"/>
          <w:szCs w:val="24"/>
        </w:rPr>
        <w:t xml:space="preserve"> </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Mwanafunzi aeleze maana na matumizi ya msamiati uliotumika kwenye hadithi, akifanywa kwa njia ya maswali na majibu.</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Kukanusha sentensi kadhaa kuhusu usafi wa mwili na kujifunza kanuni za kupinga (mfano: "Sabuni haiki kasa").</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Hitimisho (Dakika 5)</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Eleza kwa muhtasari hoja kuu na malengo ya kujifunza yaliyofikiwa wakati wa somo.</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Fanya shughuli ya ushirikiano ambapo wanafunzi wanashirikiana kuijadili umuhimu wa usafi wa mwili.</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 Waandae wanafunzi kwa kipindi kijacho kwa kutoa muhtasari wa mada zijazo au maswali ya kuzingatia, kama vile umuhimu wa chakula bora.</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Shughuli za Ziada:</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1. Kuchora Na Kuandika: Wanafunzi wachore picha zinazohusiana na usafi wa mwili kisha waandike maneno 3 yanayohusiana na kila picha.</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2. Simulizi ya Mtu Mmoja: Wanafunzi waeleze hadithi fupi kuhusu kitu wanachofanya ili kujiweka safi (mfano: jinsi wanavyojifunza kuosha mikono).</w:t>
      </w:r>
    </w:p>
    <w:p w:rsidR="00317910" w:rsidRPr="00317910" w:rsidRDefault="00317910" w:rsidP="001C6E71">
      <w:pPr>
        <w:spacing w:after="0"/>
        <w:rPr>
          <w:rFonts w:ascii="Times New Roman" w:hAnsi="Times New Roman" w:cs="Times New Roman"/>
          <w:sz w:val="24"/>
          <w:szCs w:val="24"/>
        </w:rPr>
      </w:pPr>
      <w:r w:rsidRPr="00317910">
        <w:rPr>
          <w:rFonts w:ascii="Times New Roman" w:hAnsi="Times New Roman" w:cs="Times New Roman"/>
          <w:sz w:val="24"/>
          <w:szCs w:val="24"/>
        </w:rPr>
        <w:t>3. Kikundi cha Mjadala: Wanafunzi wachukue zamu kujadili ni nini wanafanya ili kuboresha usafi katika familia zao, kwa kutumia lugha rahisi na ya kueleweka.</w:t>
      </w:r>
    </w:p>
    <w:p w:rsidR="00317910" w:rsidRPr="00317910" w:rsidRDefault="00317910" w:rsidP="001C6E71">
      <w:pPr>
        <w:spacing w:after="0"/>
        <w:rPr>
          <w:rFonts w:ascii="Times New Roman" w:hAnsi="Times New Roman" w:cs="Times New Roman"/>
          <w:sz w:val="24"/>
          <w:szCs w:val="24"/>
        </w:rPr>
      </w:pPr>
    </w:p>
    <w:p w:rsidR="00317910" w:rsidRPr="00317910" w:rsidRDefault="00317910" w:rsidP="001C6E71">
      <w:pPr>
        <w:spacing w:after="0"/>
        <w:rPr>
          <w:rFonts w:ascii="Times New Roman" w:hAnsi="Times New Roman" w:cs="Times New Roman"/>
          <w:b/>
          <w:sz w:val="24"/>
          <w:szCs w:val="24"/>
        </w:rPr>
      </w:pPr>
      <w:r w:rsidRPr="00317910">
        <w:rPr>
          <w:rFonts w:ascii="Times New Roman" w:hAnsi="Times New Roman" w:cs="Times New Roman"/>
          <w:b/>
          <w:sz w:val="24"/>
          <w:szCs w:val="24"/>
        </w:rPr>
        <w:t>Kujitathmini kwa Mwalimu:</w:t>
      </w:r>
    </w:p>
    <w:p w:rsidR="00EF2B05" w:rsidRDefault="00EF2B05" w:rsidP="001C6E71">
      <w:pPr>
        <w:spacing w:after="0"/>
        <w:rPr>
          <w:rFonts w:ascii="Times New Roman" w:hAnsi="Times New Roman" w:cs="Times New Roman"/>
          <w:sz w:val="24"/>
          <w:szCs w:val="24"/>
        </w:rPr>
      </w:pPr>
    </w:p>
    <w:p w:rsidR="000E6C59" w:rsidRDefault="000E6C59" w:rsidP="001C6E71">
      <w:pPr>
        <w:spacing w:after="0"/>
        <w:rPr>
          <w:rFonts w:ascii="Times New Roman" w:hAnsi="Times New Roman" w:cs="Times New Roman"/>
          <w:sz w:val="24"/>
          <w:szCs w:val="24"/>
        </w:rPr>
      </w:pPr>
    </w:p>
    <w:p w:rsidR="000E6C59" w:rsidRDefault="000E6C59"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E6C59"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t>IDADI</w:t>
            </w:r>
          </w:p>
        </w:tc>
      </w:tr>
      <w:tr w:rsidR="000E6C59"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0E6C59" w:rsidRDefault="000E6C59"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0E6C59" w:rsidRDefault="000E6C59"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0E6C59" w:rsidRDefault="000E6C59"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E6C59" w:rsidRDefault="000E6C59"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E6C59" w:rsidRDefault="000E6C59" w:rsidP="001C6E71">
            <w:pPr>
              <w:spacing w:after="0"/>
              <w:rPr>
                <w:b/>
                <w:bCs/>
                <w:sz w:val="24"/>
                <w:szCs w:val="24"/>
              </w:rPr>
            </w:pPr>
          </w:p>
        </w:tc>
      </w:tr>
    </w:tbl>
    <w:p w:rsidR="000E6C59" w:rsidRDefault="000E6C59" w:rsidP="001C6E71">
      <w:pPr>
        <w:spacing w:after="0"/>
        <w:rPr>
          <w:b/>
          <w:bCs/>
          <w:sz w:val="24"/>
          <w:szCs w:val="24"/>
        </w:rPr>
      </w:pPr>
      <w:r>
        <w:rPr>
          <w:b/>
          <w:bCs/>
          <w:sz w:val="24"/>
          <w:szCs w:val="24"/>
        </w:rPr>
        <w:t>WIKI 8: SOMO LA 2</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Mada:</w:t>
      </w:r>
      <w:r w:rsidRPr="00A47994">
        <w:rPr>
          <w:rFonts w:ascii="Times New Roman" w:hAnsi="Times New Roman" w:cs="Times New Roman"/>
          <w:sz w:val="24"/>
          <w:szCs w:val="24"/>
        </w:rPr>
        <w:t xml:space="preserve"> Usafi wa Mwili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Mada Ndogo:</w:t>
      </w:r>
      <w:r w:rsidRPr="00A47994">
        <w:rPr>
          <w:rFonts w:ascii="Times New Roman" w:hAnsi="Times New Roman" w:cs="Times New Roman"/>
          <w:sz w:val="24"/>
          <w:szCs w:val="24"/>
        </w:rPr>
        <w:t xml:space="preserve"> Kuskiliza na Kuzungumza Hadithi kuandika</w:t>
      </w:r>
    </w:p>
    <w:p w:rsid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Matokeo Maalumu Yanayotarajiwa:</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Mwanafunzi aweze kutambua majina ya herufi zinazowakilisha sauti lengwa.</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Kusoma vifungu vilivyo na maneno yaliyo na sauti lengwa ili kujenga stadi ya kusoma.</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Kusikiliza hadithi atakayosomewa na mwalimu na kujibu maswali kwa kutumia msamiati wa usafi wa mwili katika sentensi.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Kuandika maneno yenye usafi.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Maswali Dadisi: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Unajua kuandika herufi na maneno yapi?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Je, ni nini maana ya usafi?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Unafikiri ni nini kitafanyika katika hadithi hii?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Je, ni hadithi gani umewahi kusoma kuhusu usafi?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Nyenzo:</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Kiswahili Mazoezi ya lugha (Toleo Jipya) Gredi ya 1 kitabu cha Mwanafunzi Uk 87</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Vifaa vya kidijitali, Kadi za herufi, mfuko wa kadi za herufi, chati za herufi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Mpangilio wa Somo:</w:t>
      </w:r>
    </w:p>
    <w:p w:rsidR="00A47994" w:rsidRPr="00A47994" w:rsidRDefault="00A47994" w:rsidP="001C6E71">
      <w:pPr>
        <w:spacing w:after="0"/>
        <w:rPr>
          <w:rFonts w:ascii="Times New Roman" w:hAnsi="Times New Roman" w:cs="Times New Roman"/>
          <w:b/>
          <w:sz w:val="24"/>
          <w:szCs w:val="24"/>
        </w:rPr>
      </w:pPr>
    </w:p>
    <w:p w:rsidR="00A47994" w:rsidRPr="00A47994" w:rsidRDefault="009B6589"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A47994" w:rsidRPr="00A47994">
        <w:rPr>
          <w:rFonts w:ascii="Times New Roman" w:hAnsi="Times New Roman" w:cs="Times New Roman"/>
          <w:b/>
          <w:sz w:val="24"/>
          <w:szCs w:val="24"/>
        </w:rPr>
        <w:t>)</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Kumbusha somo lililopita kuhusu umuhimu wa usafi.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Waongoze wanafunzi kusoma na kujadili maudhui husika kutoka kwa rasilimali za kujifunza, ukisisitiza kuelewa dhana kuu ya usafi wa mwili.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A47994" w:rsidRPr="00A47994" w:rsidRDefault="00A47994" w:rsidP="001C6E71">
      <w:pPr>
        <w:spacing w:after="0"/>
        <w:rPr>
          <w:rFonts w:ascii="Times New Roman" w:hAnsi="Times New Roman" w:cs="Times New Roman"/>
          <w:b/>
          <w:sz w:val="24"/>
          <w:szCs w:val="24"/>
        </w:rPr>
      </w:pP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Hatua ya 1:</w:t>
      </w:r>
      <w:r w:rsidRPr="00A47994">
        <w:rPr>
          <w:rFonts w:ascii="Times New Roman" w:hAnsi="Times New Roman" w:cs="Times New Roman"/>
          <w:sz w:val="24"/>
          <w:szCs w:val="24"/>
        </w:rPr>
        <w:t xml:space="preserve"> </w:t>
      </w:r>
      <w:r w:rsidR="009B6589">
        <w:rPr>
          <w:rFonts w:ascii="Times New Roman" w:hAnsi="Times New Roman" w:cs="Times New Roman"/>
          <w:sz w:val="24"/>
          <w:szCs w:val="24"/>
        </w:rPr>
        <w:t xml:space="preserve">Utambulisho wa Herufi </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watajifunza herufi zinazohusiana na usafi wa mwili (k.m. H, K, M, N).</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watatambua na kuandika herufi hizo kwenye karatasi zao.</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Hatua ya 2:</w:t>
      </w:r>
      <w:r w:rsidR="009B6589">
        <w:rPr>
          <w:rFonts w:ascii="Times New Roman" w:hAnsi="Times New Roman" w:cs="Times New Roman"/>
          <w:sz w:val="24"/>
          <w:szCs w:val="24"/>
        </w:rPr>
        <w:t xml:space="preserve"> Kustahili Silabi </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watanadiwa maneno yanayohusiana na usafi wa mwili kama “kuoga”, “sabuni”, “nywele”.</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watenganisha silabi za maneno hayo na kujifunza kutamka herufi hizo kwa sauti.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Hatua ya 3:</w:t>
      </w:r>
      <w:r w:rsidRPr="00A47994">
        <w:rPr>
          <w:rFonts w:ascii="Times New Roman" w:hAnsi="Times New Roman" w:cs="Times New Roman"/>
          <w:sz w:val="24"/>
          <w:szCs w:val="24"/>
        </w:rPr>
        <w:t xml:space="preserve"> Kusoma na Kujadili Hadithi </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lastRenderedPageBreak/>
        <w:t>- Mwalimu atasoma hadithi fupi inayoelezea usafi wa mwili.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watajibu maswali yanayohusiana na hadithi hiyo, wakitumia msamiati wa usafi wa mwili katika sentensi.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Hatua ya 4:</w:t>
      </w:r>
      <w:r w:rsidRPr="00A47994">
        <w:rPr>
          <w:rFonts w:ascii="Times New Roman" w:hAnsi="Times New Roman" w:cs="Times New Roman"/>
          <w:sz w:val="24"/>
          <w:szCs w:val="24"/>
        </w:rPr>
        <w:t xml:space="preserve"> Kuan</w:t>
      </w:r>
      <w:r w:rsidR="009B6589">
        <w:rPr>
          <w:rFonts w:ascii="Times New Roman" w:hAnsi="Times New Roman" w:cs="Times New Roman"/>
          <w:sz w:val="24"/>
          <w:szCs w:val="24"/>
        </w:rPr>
        <w:t xml:space="preserve">dika na Kuweka Kwenye Sentensi </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wataandika maneno yanayohusiana na usafi na kuyaweka kwenye sentensi.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Wanafunzi watahusika katika mazungumzo juu ya picha zinazohusiana na usafi wa mwili, wakitoa utabiri wa jumla.</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Hitimisho (Dakika 5)</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Eleza kwa muhtasari hoja kuu na malengo ya kujifunza yaliyofikiwa wakati wa somo.</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Fanya shughuli fupi ya ushirikiano, kama kuchora picha ya kitu kinachohusiana na usafi.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 Waandae wanafunzi kwa kipindi kijacho kwa kutoa muhtasari wa mada zijazo au maswali ya kuzingatia, kama vile umuhimu wa usafi katika jamii.</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b/>
          <w:sz w:val="24"/>
          <w:szCs w:val="24"/>
        </w:rPr>
      </w:pPr>
      <w:r w:rsidRPr="00A47994">
        <w:rPr>
          <w:rFonts w:ascii="Times New Roman" w:hAnsi="Times New Roman" w:cs="Times New Roman"/>
          <w:b/>
          <w:sz w:val="24"/>
          <w:szCs w:val="24"/>
        </w:rPr>
        <w:t>Shughuli za Ziada:</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1. Kuchora na Kuandika: Wanafunzi wanaweza kuchora kitu kinachohusiana na usafi wa mwili na kuandika sentensi fupi inayoelezea picha yao.</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2. Kuunda Hadithi Fupi: Wanafunzi wa kundi wanaweza kuandaa hadithi fupi kuhusu usafi na kuwasilisha kwa darasa.</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3. Michezo ya Kuigiza: Wanafunzi wataweza kuigiza matukio yanayohusiana na usafi, kama vile kuoga, kusafisha meno, na kutumia sabuni.</w:t>
      </w: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sz w:val="24"/>
          <w:szCs w:val="24"/>
        </w:rPr>
        <w:t>4. Kikundi cha Kujifunza: Wanafunzi wanaweza kufanya kazi kwa vikundi vidogo kujadili masuala ya usafi na kuunda chati ya jinsi ya kuboresha usafi katika mazingira yao.</w:t>
      </w:r>
    </w:p>
    <w:p w:rsidR="00A47994" w:rsidRPr="00A47994" w:rsidRDefault="00A47994" w:rsidP="001C6E71">
      <w:pPr>
        <w:spacing w:after="0"/>
        <w:rPr>
          <w:rFonts w:ascii="Times New Roman" w:hAnsi="Times New Roman" w:cs="Times New Roman"/>
          <w:sz w:val="24"/>
          <w:szCs w:val="24"/>
        </w:rPr>
      </w:pPr>
    </w:p>
    <w:p w:rsidR="00A47994" w:rsidRPr="00A47994" w:rsidRDefault="00A47994" w:rsidP="001C6E71">
      <w:pPr>
        <w:spacing w:after="0"/>
        <w:rPr>
          <w:rFonts w:ascii="Times New Roman" w:hAnsi="Times New Roman" w:cs="Times New Roman"/>
          <w:sz w:val="24"/>
          <w:szCs w:val="24"/>
        </w:rPr>
      </w:pPr>
      <w:r w:rsidRPr="00A47994">
        <w:rPr>
          <w:rFonts w:ascii="Times New Roman" w:hAnsi="Times New Roman" w:cs="Times New Roman"/>
          <w:b/>
          <w:sz w:val="24"/>
          <w:szCs w:val="24"/>
        </w:rPr>
        <w:t>Kujitathmini kwa Mwalimu</w:t>
      </w:r>
      <w:r w:rsidRPr="00A47994">
        <w:rPr>
          <w:rFonts w:ascii="Times New Roman" w:hAnsi="Times New Roman" w:cs="Times New Roman"/>
          <w:sz w:val="24"/>
          <w:szCs w:val="24"/>
        </w:rPr>
        <w:t>:</w:t>
      </w:r>
    </w:p>
    <w:p w:rsidR="00317910" w:rsidRDefault="00317910" w:rsidP="001C6E71">
      <w:pPr>
        <w:spacing w:after="0"/>
        <w:rPr>
          <w:rFonts w:ascii="Times New Roman" w:hAnsi="Times New Roman" w:cs="Times New Roman"/>
          <w:sz w:val="24"/>
          <w:szCs w:val="24"/>
        </w:rPr>
      </w:pPr>
    </w:p>
    <w:p w:rsidR="001D74C7" w:rsidRDefault="001D74C7" w:rsidP="001C6E71">
      <w:pPr>
        <w:spacing w:after="0"/>
        <w:rPr>
          <w:rFonts w:ascii="Times New Roman" w:hAnsi="Times New Roman" w:cs="Times New Roman"/>
          <w:sz w:val="24"/>
          <w:szCs w:val="24"/>
        </w:rPr>
      </w:pPr>
    </w:p>
    <w:p w:rsidR="001D74C7" w:rsidRDefault="001D74C7"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D74C7"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t>IDADI</w:t>
            </w:r>
          </w:p>
        </w:tc>
      </w:tr>
      <w:tr w:rsidR="001D74C7"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1D74C7" w:rsidRDefault="001D74C7"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1D74C7" w:rsidRDefault="001D74C7"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1D74C7" w:rsidRDefault="001D74C7"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D74C7" w:rsidRDefault="001D74C7"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D74C7" w:rsidRDefault="001D74C7" w:rsidP="001C6E71">
            <w:pPr>
              <w:spacing w:after="0"/>
              <w:rPr>
                <w:b/>
                <w:bCs/>
                <w:sz w:val="24"/>
                <w:szCs w:val="24"/>
              </w:rPr>
            </w:pPr>
          </w:p>
        </w:tc>
      </w:tr>
    </w:tbl>
    <w:p w:rsidR="001D74C7" w:rsidRDefault="001D74C7" w:rsidP="001C6E71">
      <w:pPr>
        <w:spacing w:after="0"/>
        <w:rPr>
          <w:b/>
          <w:bCs/>
          <w:sz w:val="24"/>
          <w:szCs w:val="24"/>
        </w:rPr>
      </w:pPr>
      <w:r>
        <w:rPr>
          <w:b/>
          <w:bCs/>
          <w:sz w:val="24"/>
          <w:szCs w:val="24"/>
        </w:rPr>
        <w:t>WIKI 9: SOMO LA 1</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b/>
          <w:sz w:val="24"/>
          <w:szCs w:val="24"/>
        </w:rPr>
        <w:t>Mada:</w:t>
      </w:r>
      <w:r w:rsidRPr="00FB514C">
        <w:rPr>
          <w:rFonts w:ascii="Times New Roman" w:hAnsi="Times New Roman" w:cs="Times New Roman"/>
          <w:sz w:val="24"/>
          <w:szCs w:val="24"/>
        </w:rPr>
        <w:t xml:space="preserve"> Usafi wa Mwili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b/>
          <w:sz w:val="24"/>
          <w:szCs w:val="24"/>
        </w:rPr>
        <w:t>Mada Ndogo:</w:t>
      </w:r>
      <w:r w:rsidRPr="00FB514C">
        <w:rPr>
          <w:rFonts w:ascii="Times New Roman" w:hAnsi="Times New Roman" w:cs="Times New Roman"/>
          <w:sz w:val="24"/>
          <w:szCs w:val="24"/>
        </w:rPr>
        <w:t xml:space="preserve"> Kuskiliza na Kuzungumza, Kusoma Sarufi</w:t>
      </w:r>
    </w:p>
    <w:p w:rsid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Matokeo Maalumu Yanayotarajiwa:</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Mwanafunzi aweze:</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Kutambua sauti za herufi zilizofunzwa katika maneno ili kuimarisha mazungumzo.</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Kutambua majina ya herufi zinazowakilisha sauti lengwa katika kuimarisha stadi ya kusoma.</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Kusoma maneno kwa kutumia silabi zinazotokana na sauti lengwa katika kujenga stadi ya kusoma.</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Kutambua msamiati uliotumika katika hadithi.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Kusoma hadithi na kujibu maswali.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Kukanusha maneno au sentensi mbalimbali.</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Maswali Dadisi: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Unaweza kutamka sauti gani?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Unaona nini katika picha?</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Unafikiria ni nini itafanyika katika hadithi hii?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Ni vitendo vipi vinavyotusaidia kukaa tukiwa safi?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Je, utatumia maneno yapi kuonyesha kitu kilicho karibu?</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Nyenzo:</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Kiswahili Mazoezi ya Lugha (Toleo Jipya) Gredi ya 1 kitabu cha Mwanafunzi Uk 88</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Vifaa vya kidijitali, Kadi za herufi, mfuko wa kadi za herufi.</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Mpangilio wa Somo:</w:t>
      </w:r>
    </w:p>
    <w:p w:rsidR="00FB514C" w:rsidRPr="00FB514C" w:rsidRDefault="00FB514C" w:rsidP="001C6E71">
      <w:pPr>
        <w:spacing w:after="0"/>
        <w:rPr>
          <w:rFonts w:ascii="Times New Roman" w:hAnsi="Times New Roman" w:cs="Times New Roman"/>
          <w:b/>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Utangulizi (Dakika 5)</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Kumbusha somo lililopita: Mwalimu afanye maswali ili kujiweka vizuri kwa mada ya usafi wa mwili.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Waongoze wanafunzi kusoma na kujadili maudhui husika kutoka kwa rasilimali za kujifunza, wakisisitiza kuelewa dhana kuu.</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Utaratibu Wa Somo</w:t>
      </w:r>
      <w:r w:rsidR="009B6589">
        <w:rPr>
          <w:rFonts w:ascii="Times New Roman" w:hAnsi="Times New Roman" w:cs="Times New Roman"/>
          <w:b/>
          <w:sz w:val="24"/>
          <w:szCs w:val="24"/>
        </w:rPr>
        <w:t xml:space="preserve"> </w:t>
      </w:r>
      <w:r w:rsidR="009B6589" w:rsidRPr="00C81C29">
        <w:rPr>
          <w:rFonts w:ascii="Times New Roman" w:hAnsi="Times New Roman" w:cs="Times New Roman"/>
          <w:sz w:val="24"/>
          <w:szCs w:val="24"/>
        </w:rPr>
        <w:t>(dakika 20)</w:t>
      </w:r>
    </w:p>
    <w:p w:rsidR="00FB514C" w:rsidRPr="00FB514C" w:rsidRDefault="00FB514C" w:rsidP="001C6E71">
      <w:pPr>
        <w:spacing w:after="0"/>
        <w:rPr>
          <w:rFonts w:ascii="Times New Roman" w:hAnsi="Times New Roman" w:cs="Times New Roman"/>
          <w:b/>
          <w:sz w:val="24"/>
          <w:szCs w:val="24"/>
        </w:rPr>
      </w:pP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b/>
          <w:sz w:val="24"/>
          <w:szCs w:val="24"/>
        </w:rPr>
        <w:t>Hatua ya 1:</w:t>
      </w:r>
      <w:r w:rsidR="009B6589">
        <w:rPr>
          <w:rFonts w:ascii="Times New Roman" w:hAnsi="Times New Roman" w:cs="Times New Roman"/>
          <w:sz w:val="24"/>
          <w:szCs w:val="24"/>
        </w:rPr>
        <w:t xml:space="preserve"> Kuelewa Sauti za Herufi </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Wanafunzi watambue herufi zilizofundishwa kwa kutumia kadi za sauti.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Mwalimu aombe wanafunzi watamke sauti hizi kwa sauti ili kutambua tofauti.</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b/>
          <w:sz w:val="24"/>
          <w:szCs w:val="24"/>
        </w:rPr>
        <w:t>Hatua ya 2:</w:t>
      </w:r>
      <w:r w:rsidRPr="00FB514C">
        <w:rPr>
          <w:rFonts w:ascii="Times New Roman" w:hAnsi="Times New Roman" w:cs="Times New Roman"/>
          <w:sz w:val="24"/>
          <w:szCs w:val="24"/>
        </w:rPr>
        <w:t xml:space="preserve"> Kusalisha Silabi </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lastRenderedPageBreak/>
        <w:t>- Waonyeshe wanafunzi jinsi ya kuunganisha sauti za herufi kuwa silabi.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Wanafunzi waunganishe silabi za herufi na kuunda maneno rahisi ya kiswahili yanayohusiana na usafi wa mwili kama "safi", "maji", "sabuni".</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b/>
          <w:sz w:val="24"/>
          <w:szCs w:val="24"/>
        </w:rPr>
        <w:t>Hatua ya 3:</w:t>
      </w:r>
      <w:r w:rsidR="009B6589">
        <w:rPr>
          <w:rFonts w:ascii="Times New Roman" w:hAnsi="Times New Roman" w:cs="Times New Roman"/>
          <w:sz w:val="24"/>
          <w:szCs w:val="24"/>
        </w:rPr>
        <w:t xml:space="preserve"> Kusoma Hadithi </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Mwalimu asome hadithi fupi inayohusiana na usafi wa mwili.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Kisha, wanafunzi wasome hadithi hiyo pamoja na mwalimu. Mwishowe, wanafunzi wakiwa peke yao wasome hadithi hiyo.</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b/>
          <w:sz w:val="24"/>
          <w:szCs w:val="24"/>
        </w:rPr>
        <w:t>Hatua ya 4:</w:t>
      </w:r>
      <w:r w:rsidR="009B6589">
        <w:rPr>
          <w:rFonts w:ascii="Times New Roman" w:hAnsi="Times New Roman" w:cs="Times New Roman"/>
          <w:sz w:val="24"/>
          <w:szCs w:val="24"/>
        </w:rPr>
        <w:t xml:space="preserve"> Kujibu Maswali na Mazungumzo</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Waandike maswali yalisomwa katika sehemu ya maswali dadisi.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Wanafunzi wajibu maswali kuhusu hadithi na kujadiliana picha zinazohusiana na usafi wa mwili.</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Hitimisho (Dakika 5)</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Eleza kwa muhtasari hoja kuu na malengo ya kujifunza yaliyofikiwa wakati wa somo.</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Fanya shughuli fupi ya ushirikiano kuelezea faida za usafi wa mwili.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 Waandae wanafunzi kwa kipindi kijacho kwa kutoa muhtasari wa mada zijazo au maswali ya kuzingatia.</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Shughuli za Ziada:</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1. Sanaa ya Picha: Wanafunzi waanzishe kuchora picha za vitendo vya usafi wa mwili kama kuosha mikono, kufua uso, n.k.</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2. Kikundi cha Hadithi: Wanafunzi wawili au watatu wafanye kikao kidogo cha kuunda hadithi fupi kuhusu usafi wa mwili ili kuboresha ujuzi wao wa kuandika na kuelezea.</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3. Kiwango cha Usafi: Wanafunzi waandike orodha ya vitu wanavyoavya ili kuwa safi na kuleta kwa darasani.</w:t>
      </w:r>
    </w:p>
    <w:p w:rsidR="00FB514C" w:rsidRPr="00FB514C" w:rsidRDefault="00FB514C" w:rsidP="001C6E71">
      <w:pPr>
        <w:spacing w:after="0"/>
        <w:rPr>
          <w:rFonts w:ascii="Times New Roman" w:hAnsi="Times New Roman" w:cs="Times New Roman"/>
          <w:sz w:val="24"/>
          <w:szCs w:val="24"/>
        </w:rPr>
      </w:pPr>
      <w:r w:rsidRPr="00FB514C">
        <w:rPr>
          <w:rFonts w:ascii="Times New Roman" w:hAnsi="Times New Roman" w:cs="Times New Roman"/>
          <w:sz w:val="24"/>
          <w:szCs w:val="24"/>
        </w:rPr>
        <w:t>4. Michezo ya Kulinganisha: Waonyeshe picha za vitu safi na visivyo safi na wanafunzi wafanye kazi ya kulinganisha.</w:t>
      </w:r>
    </w:p>
    <w:p w:rsidR="00FB514C" w:rsidRPr="00FB514C" w:rsidRDefault="00FB514C" w:rsidP="001C6E71">
      <w:pPr>
        <w:spacing w:after="0"/>
        <w:rPr>
          <w:rFonts w:ascii="Times New Roman" w:hAnsi="Times New Roman" w:cs="Times New Roman"/>
          <w:sz w:val="24"/>
          <w:szCs w:val="24"/>
        </w:rPr>
      </w:pPr>
    </w:p>
    <w:p w:rsidR="00FB514C" w:rsidRPr="00FB514C" w:rsidRDefault="00FB514C" w:rsidP="001C6E71">
      <w:pPr>
        <w:spacing w:after="0"/>
        <w:rPr>
          <w:rFonts w:ascii="Times New Roman" w:hAnsi="Times New Roman" w:cs="Times New Roman"/>
          <w:b/>
          <w:sz w:val="24"/>
          <w:szCs w:val="24"/>
        </w:rPr>
      </w:pPr>
      <w:r w:rsidRPr="00FB514C">
        <w:rPr>
          <w:rFonts w:ascii="Times New Roman" w:hAnsi="Times New Roman" w:cs="Times New Roman"/>
          <w:b/>
          <w:sz w:val="24"/>
          <w:szCs w:val="24"/>
        </w:rPr>
        <w:t>Kujitathmini kwa Mwalimu:</w:t>
      </w:r>
    </w:p>
    <w:p w:rsidR="00A47994" w:rsidRDefault="00A47994" w:rsidP="001C6E71">
      <w:pPr>
        <w:spacing w:after="0"/>
        <w:rPr>
          <w:rFonts w:ascii="Times New Roman" w:hAnsi="Times New Roman" w:cs="Times New Roman"/>
          <w:sz w:val="24"/>
          <w:szCs w:val="24"/>
        </w:rPr>
      </w:pPr>
    </w:p>
    <w:p w:rsidR="003265F2" w:rsidRDefault="003265F2" w:rsidP="001C6E71">
      <w:pPr>
        <w:spacing w:after="0"/>
        <w:rPr>
          <w:rFonts w:ascii="Times New Roman" w:hAnsi="Times New Roman" w:cs="Times New Roman"/>
          <w:sz w:val="24"/>
          <w:szCs w:val="24"/>
        </w:rPr>
      </w:pPr>
    </w:p>
    <w:p w:rsidR="003265F2" w:rsidRDefault="003265F2"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65F2"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t>IDADI</w:t>
            </w:r>
          </w:p>
        </w:tc>
      </w:tr>
      <w:tr w:rsidR="003265F2"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3265F2" w:rsidRDefault="003265F2"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3265F2" w:rsidRDefault="003265F2"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3265F2" w:rsidRDefault="003265F2"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265F2" w:rsidRDefault="003265F2"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265F2" w:rsidRDefault="003265F2" w:rsidP="001C6E71">
            <w:pPr>
              <w:spacing w:after="0"/>
              <w:rPr>
                <w:b/>
                <w:bCs/>
                <w:sz w:val="24"/>
                <w:szCs w:val="24"/>
              </w:rPr>
            </w:pPr>
          </w:p>
        </w:tc>
      </w:tr>
    </w:tbl>
    <w:p w:rsidR="003265F2" w:rsidRDefault="003265F2" w:rsidP="001C6E71">
      <w:pPr>
        <w:spacing w:after="0"/>
        <w:rPr>
          <w:b/>
          <w:bCs/>
          <w:sz w:val="24"/>
          <w:szCs w:val="24"/>
        </w:rPr>
      </w:pPr>
      <w:r>
        <w:rPr>
          <w:b/>
          <w:bCs/>
          <w:sz w:val="24"/>
          <w:szCs w:val="24"/>
        </w:rPr>
        <w:t>WIKI 9: SOMO LA 2</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b/>
          <w:sz w:val="24"/>
          <w:szCs w:val="24"/>
        </w:rPr>
        <w:t>Mada:</w:t>
      </w:r>
      <w:r w:rsidRPr="00710647">
        <w:rPr>
          <w:rFonts w:ascii="Times New Roman" w:hAnsi="Times New Roman" w:cs="Times New Roman"/>
          <w:sz w:val="24"/>
          <w:szCs w:val="24"/>
        </w:rPr>
        <w:t xml:space="preserve"> Usafi wa Mwili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b/>
          <w:sz w:val="24"/>
          <w:szCs w:val="24"/>
        </w:rPr>
        <w:t>Mada Ndogo:</w:t>
      </w:r>
      <w:r w:rsidRPr="00710647">
        <w:rPr>
          <w:rFonts w:ascii="Times New Roman" w:hAnsi="Times New Roman" w:cs="Times New Roman"/>
          <w:sz w:val="24"/>
          <w:szCs w:val="24"/>
        </w:rPr>
        <w:t xml:space="preserve"> Kuskiliza na Kuzungumza, Kusoma na Kuandika</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Matokeo Maalumu Yanayotarajiwa:</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Mwanafunzi aweze:</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Kutambua majina ya herufi zinazowakilisha sauti lengwa.</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Kuzima vifungu vilivyo na maneno yaliyo na sauti lengwa.</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Kueleza maana ya msamiati wa usafi wa mwili ili kuimarisha mawasiliano.</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Kusikiliza hadithi zikisomwa na mwalimu zinazohusu usafi wa mwili.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Kutumia msamiati wa usafi wa mwili katika sentensi.</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Maswali Dadisi: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Unajua kuandika herufi gani?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Una fikiri ni nini itafanyika katika hadithi hii?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Je, kwa nini unapenda kuwa safi?</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Nyenzo:</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Kiswahili Mazoezi ya lugha (Toleo Jipya) Gredi ya 1 kitabu cha Mwanafunzi Uk 89</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Vifaa vya kidijitali, Kadi za herufi, mfuko wa kadi za herufi, chati za herufi</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Mpangilio wa Somo:</w:t>
      </w:r>
    </w:p>
    <w:p w:rsidR="00710647" w:rsidRPr="00710647" w:rsidRDefault="00710647" w:rsidP="001C6E71">
      <w:pPr>
        <w:spacing w:after="0"/>
        <w:rPr>
          <w:rFonts w:ascii="Times New Roman" w:hAnsi="Times New Roman" w:cs="Times New Roman"/>
          <w:b/>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Utangulizi:</w:t>
      </w:r>
      <w:r w:rsidR="00851E22">
        <w:rPr>
          <w:rFonts w:ascii="Times New Roman" w:hAnsi="Times New Roman" w:cs="Times New Roman"/>
          <w:b/>
          <w:sz w:val="24"/>
          <w:szCs w:val="24"/>
        </w:rPr>
        <w:t xml:space="preserve"> (dakika 5)</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Kumbusha somo lililopita.</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Waongoze wanafunzi kusoma na kujadili maudhui husika kutoka kwa rasilimali za kujifunza, ukisisitiza kuelewa dhana kuu.</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Utaratibu wa Somo:</w:t>
      </w:r>
      <w:r w:rsidR="00851E22">
        <w:rPr>
          <w:rFonts w:ascii="Times New Roman" w:hAnsi="Times New Roman" w:cs="Times New Roman"/>
          <w:b/>
          <w:sz w:val="24"/>
          <w:szCs w:val="24"/>
        </w:rPr>
        <w:t xml:space="preserve"> </w:t>
      </w:r>
      <w:r w:rsidR="00851E22" w:rsidRPr="00C81C29">
        <w:rPr>
          <w:rFonts w:ascii="Times New Roman" w:hAnsi="Times New Roman" w:cs="Times New Roman"/>
          <w:sz w:val="24"/>
          <w:szCs w:val="24"/>
        </w:rPr>
        <w:t>(dakika 20)</w:t>
      </w:r>
    </w:p>
    <w:p w:rsidR="00710647" w:rsidRPr="00710647" w:rsidRDefault="00710647" w:rsidP="001C6E71">
      <w:pPr>
        <w:spacing w:after="0"/>
        <w:rPr>
          <w:rFonts w:ascii="Times New Roman" w:hAnsi="Times New Roman" w:cs="Times New Roman"/>
          <w:b/>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Hatua ya 1:</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Mwanfunzi atambue jina na sauti ya herufi: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Tumia kadi za herufi kuonyesha herufi zinazohusiana na usafi wa mwili (kama 'S' kwa 'safi').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Nyimbo/fumbo za herufi ili kuhamasisha ufahamu wa sauti.</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Hatua ya 2:</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Mwanfunzi atenganishe silabi: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Andika maneno yanayohusiana na usafi wa mwili kwenye ubao.</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Mwanafunzi avunje maneno haya katika silabi kwa kushirikiana na wenzake.</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lastRenderedPageBreak/>
        <w:t>Hatua ya 3:</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Mwanfunzi asomee mwenzake hadithi: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Gawa wanafunzi katika makundi madogo na wazidishe hadithi fupi zinazohusiana na usafi wa mwili.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Wajulishe kutumika kwa msamiati wa usafi wa mwili katika hadithi hizo.</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Hatua ya 4:</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Mwanafunzi aandike maneno akitumie herufi zilizofunzwa:</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Fanya zoezi la maandiko ambapo wanafunzi wataandika sentensi zikijumuisha maneno ya usafi wa mwili kama 'kuoga', 'kujisafisha', n.k.</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Waelekeze wanafunzi kujibu maswali yaliyowekwa kuhusu hadithi zilizosomeka.</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Hitimisho (dakika 5):</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Eleza kwa muhtasari hoja kuu na malengo ya kujifunza yaliyofikiwa wakati wa somo.</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Fanya shughuli fupi ya ushirikiano ili kuimarisha mada kuu.</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Waandae wanafunzi kwa kipindi kijacho kwa kutoa muhtasari wa mada zijazo au maswali ya kuzingatia.</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Shughuli za Ziada:</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Michezo ya Kuigiza: Wanafunzi waweze kuigiza matendo ya usafi wa mwili (kama kuoga, kuosha mikono) ili kuongeza ufahamu wa vitendo tofauti vya usafi.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Kadi za Mtindo: Wanafunzi wafanye kazi kwa pamoja kutengeneza kadi za picha zikiwakilisha vitendo vya usafi wa mwili na kuzitumia katika kuunda sentensi.</w:t>
      </w:r>
    </w:p>
    <w:p w:rsidR="00710647" w:rsidRPr="00710647" w:rsidRDefault="00710647" w:rsidP="001C6E71">
      <w:pPr>
        <w:spacing w:after="0"/>
        <w:rPr>
          <w:rFonts w:ascii="Times New Roman" w:hAnsi="Times New Roman" w:cs="Times New Roman"/>
          <w:sz w:val="24"/>
          <w:szCs w:val="24"/>
        </w:rPr>
      </w:pPr>
      <w:r w:rsidRPr="00710647">
        <w:rPr>
          <w:rFonts w:ascii="Times New Roman" w:hAnsi="Times New Roman" w:cs="Times New Roman"/>
          <w:sz w:val="24"/>
          <w:szCs w:val="24"/>
        </w:rPr>
        <w:t>- Kikundi cha Usikilizaji: Jumuisha hadithi ya usafi wa mwili na baadaye wanafunzi wajadili maudhui na maswali yanayohusiana.</w:t>
      </w:r>
    </w:p>
    <w:p w:rsidR="00710647" w:rsidRPr="00710647" w:rsidRDefault="00710647" w:rsidP="001C6E71">
      <w:pPr>
        <w:spacing w:after="0"/>
        <w:rPr>
          <w:rFonts w:ascii="Times New Roman" w:hAnsi="Times New Roman" w:cs="Times New Roman"/>
          <w:sz w:val="24"/>
          <w:szCs w:val="24"/>
        </w:rPr>
      </w:pPr>
    </w:p>
    <w:p w:rsidR="00710647" w:rsidRPr="00710647" w:rsidRDefault="00710647" w:rsidP="001C6E71">
      <w:pPr>
        <w:spacing w:after="0"/>
        <w:rPr>
          <w:rFonts w:ascii="Times New Roman" w:hAnsi="Times New Roman" w:cs="Times New Roman"/>
          <w:b/>
          <w:sz w:val="24"/>
          <w:szCs w:val="24"/>
        </w:rPr>
      </w:pPr>
      <w:r w:rsidRPr="00710647">
        <w:rPr>
          <w:rFonts w:ascii="Times New Roman" w:hAnsi="Times New Roman" w:cs="Times New Roman"/>
          <w:b/>
          <w:sz w:val="24"/>
          <w:szCs w:val="24"/>
        </w:rPr>
        <w:t>Kujitathmini kwa Mwalimu:</w:t>
      </w:r>
    </w:p>
    <w:p w:rsidR="00FB514C" w:rsidRDefault="00FB514C" w:rsidP="001C6E71">
      <w:pPr>
        <w:spacing w:after="0"/>
        <w:rPr>
          <w:rFonts w:ascii="Times New Roman" w:hAnsi="Times New Roman" w:cs="Times New Roman"/>
          <w:sz w:val="24"/>
          <w:szCs w:val="24"/>
        </w:rPr>
      </w:pPr>
    </w:p>
    <w:p w:rsidR="001304E3" w:rsidRDefault="001304E3" w:rsidP="001C6E71">
      <w:pPr>
        <w:spacing w:after="0"/>
        <w:rPr>
          <w:rFonts w:ascii="Times New Roman" w:hAnsi="Times New Roman" w:cs="Times New Roman"/>
          <w:sz w:val="24"/>
          <w:szCs w:val="24"/>
        </w:rPr>
      </w:pPr>
    </w:p>
    <w:p w:rsidR="001304E3" w:rsidRDefault="001304E3"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304E3"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t>IDADI</w:t>
            </w:r>
          </w:p>
        </w:tc>
      </w:tr>
      <w:tr w:rsidR="001304E3"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1304E3" w:rsidRDefault="001304E3"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1304E3" w:rsidRDefault="001304E3"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1304E3" w:rsidRDefault="001304E3"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304E3" w:rsidRDefault="001304E3"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304E3" w:rsidRDefault="001304E3" w:rsidP="001C6E71">
            <w:pPr>
              <w:spacing w:after="0"/>
              <w:rPr>
                <w:b/>
                <w:bCs/>
                <w:sz w:val="24"/>
                <w:szCs w:val="24"/>
              </w:rPr>
            </w:pPr>
          </w:p>
        </w:tc>
      </w:tr>
    </w:tbl>
    <w:p w:rsidR="001304E3" w:rsidRDefault="001304E3" w:rsidP="001C6E71">
      <w:pPr>
        <w:spacing w:after="0"/>
        <w:rPr>
          <w:b/>
          <w:bCs/>
          <w:sz w:val="24"/>
          <w:szCs w:val="24"/>
        </w:rPr>
      </w:pPr>
      <w:r>
        <w:rPr>
          <w:b/>
          <w:bCs/>
          <w:sz w:val="24"/>
          <w:szCs w:val="24"/>
        </w:rPr>
        <w:t>WIKI 9: SOMO LA 3</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b/>
          <w:sz w:val="24"/>
          <w:szCs w:val="24"/>
        </w:rPr>
        <w:t>Mada</w:t>
      </w:r>
      <w:r w:rsidRPr="00EA1DE0">
        <w:rPr>
          <w:rFonts w:ascii="Times New Roman" w:hAnsi="Times New Roman" w:cs="Times New Roman"/>
          <w:sz w:val="24"/>
          <w:szCs w:val="24"/>
        </w:rPr>
        <w:t>: Usafi wa Mwili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b/>
          <w:sz w:val="24"/>
          <w:szCs w:val="24"/>
        </w:rPr>
        <w:t>Mada Ndogo:</w:t>
      </w:r>
      <w:r w:rsidRPr="00EA1DE0">
        <w:rPr>
          <w:rFonts w:ascii="Times New Roman" w:hAnsi="Times New Roman" w:cs="Times New Roman"/>
          <w:sz w:val="24"/>
          <w:szCs w:val="24"/>
        </w:rPr>
        <w:t xml:space="preserve"> Kuskiliza na Kuzungumza, Kusoma sarufi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Matokeo Maalumu Yanayotarajiwa:</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Mwanafunzi aweze kutambua majina ya herufi zinazowakilisha sauti lengwa katika kuimarisha stadi ya kusoma.</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Kuunda maneno kutumia silabi zilizo kwenye jedwali.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Kukanusha sentensi mbalimbali.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Kuthamini utunzi wa sentensi sanifu katika mawasiliano.</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Maswali Dadisi: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Unajua kuandika herufi gani?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Je, unajua maneno yapi kwa umoja na wingi?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Je, unajua kukanusha sentensi gani?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Nyenzo:</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Kiswahili Mazoezi ya lugha (Toleo Jipya) Gredi ya 1 kitabu cha Mwanafunzi, Uk. 91.</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Vifaa vya kidijitali.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Kadi za herufi.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Mfuko wa kadi za herufi.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Chati za herufi.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Mpangilio wa Somo:</w:t>
      </w:r>
    </w:p>
    <w:p w:rsidR="00EA1DE0" w:rsidRPr="00EA1DE0" w:rsidRDefault="00EA1DE0" w:rsidP="001C6E71">
      <w:pPr>
        <w:spacing w:after="0"/>
        <w:rPr>
          <w:rFonts w:ascii="Times New Roman" w:hAnsi="Times New Roman" w:cs="Times New Roman"/>
          <w:b/>
          <w:sz w:val="24"/>
          <w:szCs w:val="24"/>
        </w:rPr>
      </w:pPr>
    </w:p>
    <w:p w:rsidR="00EA1DE0" w:rsidRPr="00EA1DE0" w:rsidRDefault="00F61203"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EA1DE0" w:rsidRPr="00EA1DE0">
        <w:rPr>
          <w:rFonts w:ascii="Times New Roman" w:hAnsi="Times New Roman" w:cs="Times New Roman"/>
          <w:b/>
          <w:sz w:val="24"/>
          <w:szCs w:val="24"/>
        </w:rPr>
        <w:t>)</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Kumbusha somo lililopita kwa kuuliza wanafunzi maswali ya kujifunza.</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Waongoze wanafunzi kusoma na kujadili maudhui husika kutoka kwa rasilimali za kujifunza, ukisisitiza kuelewa dhana kuu juu ya usafi wa mwili.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EA1DE0" w:rsidRPr="00EA1DE0" w:rsidRDefault="00EA1DE0" w:rsidP="001C6E71">
      <w:pPr>
        <w:spacing w:after="0"/>
        <w:rPr>
          <w:rFonts w:ascii="Times New Roman" w:hAnsi="Times New Roman" w:cs="Times New Roman"/>
          <w:b/>
          <w:sz w:val="24"/>
          <w:szCs w:val="24"/>
        </w:rPr>
      </w:pP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b/>
          <w:sz w:val="24"/>
          <w:szCs w:val="24"/>
        </w:rPr>
        <w:t>Hatua ya 1:</w:t>
      </w:r>
      <w:r w:rsidR="00F61203">
        <w:rPr>
          <w:rFonts w:ascii="Times New Roman" w:hAnsi="Times New Roman" w:cs="Times New Roman"/>
          <w:sz w:val="24"/>
          <w:szCs w:val="24"/>
        </w:rPr>
        <w:t xml:space="preserve"> </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Mwanafunzi atambue jina na sauti ya herufi kwa kutumia kadi za herufi.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Fanya mazoezi ya kutamka herufi tofauti na kuifanya iwe ya kufurahisha kwa kutumia nyimbo au michezo ya kuigiza.</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b/>
          <w:sz w:val="24"/>
          <w:szCs w:val="24"/>
        </w:rPr>
        <w:t>Hatua ya 2:</w:t>
      </w:r>
      <w:r w:rsidR="00F61203">
        <w:rPr>
          <w:rFonts w:ascii="Times New Roman" w:hAnsi="Times New Roman" w:cs="Times New Roman"/>
          <w:sz w:val="24"/>
          <w:szCs w:val="24"/>
        </w:rPr>
        <w:t xml:space="preserve"> </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Mwanafunzi atumie silabi zilizo kwenye jedwali kuunda maneno.</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Fanya mazoezi ya kuandika maneno hayo kwenye karatasi na kisha yasome mbele ya darasa.</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b/>
          <w:sz w:val="24"/>
          <w:szCs w:val="24"/>
        </w:rPr>
        <w:t>Hatua ya 3:</w:t>
      </w:r>
      <w:r w:rsidR="00F61203">
        <w:rPr>
          <w:rFonts w:ascii="Times New Roman" w:hAnsi="Times New Roman" w:cs="Times New Roman"/>
          <w:sz w:val="24"/>
          <w:szCs w:val="24"/>
        </w:rPr>
        <w:t xml:space="preserve"> </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Mwanafunzi aandike sentensi zinazojumuisha matumizi ya "huyu" na "hawa".</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Kila mwanafunzi aandike sentensi tatu na zionyeshe mbele ya darasa, akisema waziwazi.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b/>
          <w:sz w:val="24"/>
          <w:szCs w:val="24"/>
        </w:rPr>
        <w:t>Hatua ya 4:</w:t>
      </w:r>
      <w:r w:rsidR="00F61203">
        <w:rPr>
          <w:rFonts w:ascii="Times New Roman" w:hAnsi="Times New Roman" w:cs="Times New Roman"/>
          <w:sz w:val="24"/>
          <w:szCs w:val="24"/>
        </w:rPr>
        <w:t xml:space="preserve"> </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Mwanafunzi achore picha za vifaa vya usafi (kama vile sabuni, mswaki, n.k.).</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Fanya mazungumzo juu ya umuhimu wa vifaa hivyo katika usafi wa mwili na jinsi vinavyosaidia kufikia malengo ya usafi.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Hitimisho (Dakika 5)</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Eleza kwa muhtasari hoja kuu na malengo ya kujifunza yaliyofikiwa wakati wa somo.</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Fanya shughuli fupi ya ushirikiano (kama kuunda mduara na kila mwanafunzi kusema sentensi fupi kuhusu usafi wa mwili).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 Waandae wanafunzi kwa kipindi kijacho kwa kutoa muhtasari wa mada zijazo au maswali ya kuzingatia, kama vile "Kwa nini usafi ni muhimu?"</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Shughuli za Ziada:</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1. Vikundi vya Kuandika: Wanafunzi wagawanywe katika vikundi vidogo na kila kundi kiandike hadithi fupi kuhusu siku yao ya usafi, kisha wasome hadithi hizo mbele ya darasa.</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2. Michezo ya Kuigiza: Wanafunzi waonyeshe kwa kuigiza njia bora za usafi wakati wa siku ya usafi shuleni.</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3. Zungumza kwa Kundi: Fanya wanafunzi wahusishe maneno na picha za vifaa vya usafi kwa kuzungumza katika vikundi vidogo.</w:t>
      </w:r>
    </w:p>
    <w:p w:rsidR="00EA1DE0" w:rsidRPr="00EA1DE0" w:rsidRDefault="00EA1DE0" w:rsidP="001C6E71">
      <w:pPr>
        <w:spacing w:after="0"/>
        <w:rPr>
          <w:rFonts w:ascii="Times New Roman" w:hAnsi="Times New Roman" w:cs="Times New Roman"/>
          <w:sz w:val="24"/>
          <w:szCs w:val="24"/>
        </w:rPr>
      </w:pPr>
      <w:r w:rsidRPr="00EA1DE0">
        <w:rPr>
          <w:rFonts w:ascii="Times New Roman" w:hAnsi="Times New Roman" w:cs="Times New Roman"/>
          <w:sz w:val="24"/>
          <w:szCs w:val="24"/>
        </w:rPr>
        <w:t>4. Mchoro wa Picha: Wanafunzi wachore picha za wahusika wanaoshughulika na usafi wa mwili, kama vile daktari au mpiga mswaki, na wataje shughuli zao zinazohusiana na usafi.</w:t>
      </w:r>
    </w:p>
    <w:p w:rsidR="00EA1DE0" w:rsidRPr="00EA1DE0" w:rsidRDefault="00EA1DE0" w:rsidP="001C6E71">
      <w:pPr>
        <w:spacing w:after="0"/>
        <w:rPr>
          <w:rFonts w:ascii="Times New Roman" w:hAnsi="Times New Roman" w:cs="Times New Roman"/>
          <w:sz w:val="24"/>
          <w:szCs w:val="24"/>
        </w:rPr>
      </w:pPr>
    </w:p>
    <w:p w:rsidR="00EA1DE0" w:rsidRPr="00EA1DE0" w:rsidRDefault="00EA1DE0" w:rsidP="001C6E71">
      <w:pPr>
        <w:spacing w:after="0"/>
        <w:rPr>
          <w:rFonts w:ascii="Times New Roman" w:hAnsi="Times New Roman" w:cs="Times New Roman"/>
          <w:b/>
          <w:sz w:val="24"/>
          <w:szCs w:val="24"/>
        </w:rPr>
      </w:pPr>
      <w:r w:rsidRPr="00EA1DE0">
        <w:rPr>
          <w:rFonts w:ascii="Times New Roman" w:hAnsi="Times New Roman" w:cs="Times New Roman"/>
          <w:b/>
          <w:sz w:val="24"/>
          <w:szCs w:val="24"/>
        </w:rPr>
        <w:t>Kujitathmini kwa Mwalimu:</w:t>
      </w:r>
    </w:p>
    <w:p w:rsidR="00710647" w:rsidRDefault="00710647" w:rsidP="001C6E71">
      <w:pPr>
        <w:spacing w:after="0"/>
        <w:rPr>
          <w:rFonts w:ascii="Times New Roman" w:hAnsi="Times New Roman" w:cs="Times New Roman"/>
          <w:sz w:val="24"/>
          <w:szCs w:val="24"/>
        </w:rPr>
      </w:pPr>
    </w:p>
    <w:p w:rsidR="00AC2BCE" w:rsidRDefault="00AC2BCE" w:rsidP="001C6E71">
      <w:pPr>
        <w:spacing w:after="0"/>
        <w:rPr>
          <w:rFonts w:ascii="Times New Roman" w:hAnsi="Times New Roman" w:cs="Times New Roman"/>
          <w:sz w:val="24"/>
          <w:szCs w:val="24"/>
        </w:rPr>
      </w:pPr>
    </w:p>
    <w:p w:rsidR="00AC2BCE" w:rsidRDefault="00AC2BCE"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C2BCE"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t>IDADI</w:t>
            </w:r>
          </w:p>
        </w:tc>
      </w:tr>
      <w:tr w:rsidR="00AC2BCE"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AC2BCE" w:rsidRDefault="00AC2BCE"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AC2BCE" w:rsidRDefault="00AC2BCE"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AC2BCE" w:rsidRDefault="00AC2BCE"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C2BCE" w:rsidRDefault="00AC2BCE"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C2BCE" w:rsidRDefault="00AC2BCE" w:rsidP="001C6E71">
            <w:pPr>
              <w:spacing w:after="0"/>
              <w:rPr>
                <w:b/>
                <w:bCs/>
                <w:sz w:val="24"/>
                <w:szCs w:val="24"/>
              </w:rPr>
            </w:pPr>
          </w:p>
        </w:tc>
      </w:tr>
    </w:tbl>
    <w:p w:rsidR="00AC2BCE" w:rsidRDefault="00AC2BCE" w:rsidP="001C6E71">
      <w:pPr>
        <w:spacing w:after="0"/>
        <w:rPr>
          <w:b/>
          <w:bCs/>
          <w:sz w:val="24"/>
          <w:szCs w:val="24"/>
        </w:rPr>
      </w:pPr>
      <w:r>
        <w:rPr>
          <w:b/>
          <w:bCs/>
          <w:sz w:val="24"/>
          <w:szCs w:val="24"/>
        </w:rPr>
        <w:t>WIKI 9: SOMO LA 4</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Mada:</w:t>
      </w:r>
      <w:r>
        <w:rPr>
          <w:rFonts w:ascii="Times New Roman" w:hAnsi="Times New Roman" w:cs="Times New Roman"/>
          <w:sz w:val="24"/>
          <w:szCs w:val="24"/>
        </w:rPr>
        <w:t xml:space="preserve"> Usafi wa Mwili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Mada Ndogo:</w:t>
      </w:r>
      <w:r w:rsidRPr="00982DF6">
        <w:rPr>
          <w:rFonts w:ascii="Times New Roman" w:hAnsi="Times New Roman" w:cs="Times New Roman"/>
          <w:sz w:val="24"/>
          <w:szCs w:val="24"/>
        </w:rPr>
        <w:t xml:space="preserve"> Kuskiliza na Kuzungumza, Kusoma, Kuandika</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Matokeo Maalumu Yanayotarajiwa: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Mwanafunzi aweze:</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Kutambua sauti za herufi zilizofunzwa katika maneno ili kuimarisha mazungumzo.</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Kutambua majina ya herufi zinazowakilisha sauti lengwa katika kuimarisha stadi ya kusoma.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Kusoma maneno kwa kutumia silabi zinazotokana na sauti lengwa katika kujenga stadi ya kusoma.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Kutambua msamiati uliotumika katika hadithi.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Kusikiliza hadithi zikisomwa na mwalimu zinazohusu usafi wa mwili katika kujenga stadi ya kusoma.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Kuunda sentensi mbalimbali kutokana na silabi za usafi.</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Maswali Dadisi: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Unajua kusoma herufi na maneno yapi?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Unaweza kutabiri kitakachotokea katika hadithi?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Una fikiri ni nini kitakachotokea katika hadithi hii?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Je, usafi una umuhimu gani?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Je, utatumia neno lipi kuonyesha kwamba mtu ni mmoja?</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Nyenzo:</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Kiswahili Mazoezi ya lugha (Toleo Jipya) Gredi ya 1 kitabu cha Mwanafunzi Uk 92.</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Vifaa vya kidijitali.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Kadi za herufi.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Mfuko wa kadi za herufi.</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Mpangilio wa Somo:</w:t>
      </w:r>
    </w:p>
    <w:p w:rsidR="00982DF6" w:rsidRPr="00982DF6" w:rsidRDefault="00982DF6" w:rsidP="001C6E71">
      <w:pPr>
        <w:spacing w:after="0"/>
        <w:rPr>
          <w:rFonts w:ascii="Times New Roman" w:hAnsi="Times New Roman" w:cs="Times New Roman"/>
          <w:b/>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 xml:space="preserve">Utangulizi </w:t>
      </w:r>
      <w:r w:rsidR="00F61203">
        <w:rPr>
          <w:rFonts w:ascii="Times New Roman" w:hAnsi="Times New Roman" w:cs="Times New Roman"/>
          <w:sz w:val="24"/>
          <w:szCs w:val="24"/>
        </w:rPr>
        <w:t>(Dakika 5</w:t>
      </w:r>
      <w:r w:rsidRPr="00982DF6">
        <w:rPr>
          <w:rFonts w:ascii="Times New Roman" w:hAnsi="Times New Roman" w:cs="Times New Roman"/>
          <w:sz w:val="24"/>
          <w:szCs w:val="24"/>
        </w:rPr>
        <w:t>)</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Kumbusha somo lililopita kuhusu umuhimu wa usafi.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Waongoze wanafunzi kusoma na kujadili maudhui husika kutoka kwa rasilimali za kujifunza, wakisisitiza kuelewa dhana kuu ya usafi wa mwili.</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982DF6" w:rsidRPr="00982DF6" w:rsidRDefault="00982DF6" w:rsidP="001C6E71">
      <w:pPr>
        <w:spacing w:after="0"/>
        <w:rPr>
          <w:rFonts w:ascii="Times New Roman" w:hAnsi="Times New Roman" w:cs="Times New Roman"/>
          <w:b/>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Hatua ya 1:</w:t>
      </w:r>
      <w:r w:rsidRPr="00982DF6">
        <w:rPr>
          <w:rFonts w:ascii="Times New Roman" w:hAnsi="Times New Roman" w:cs="Times New Roman"/>
          <w:sz w:val="24"/>
          <w:szCs w:val="24"/>
        </w:rPr>
        <w:t xml:space="preserve"> Kutambua Sauti na Herufi </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watasikiliza sauti za herufi zilizofunzwa.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Kila mwanafunzi atapata kadi za herufi na kutambua herufi kwa sauti.</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Hatua ya 2:</w:t>
      </w:r>
      <w:r w:rsidR="00F61203">
        <w:rPr>
          <w:rFonts w:ascii="Times New Roman" w:hAnsi="Times New Roman" w:cs="Times New Roman"/>
          <w:sz w:val="24"/>
          <w:szCs w:val="24"/>
        </w:rPr>
        <w:t xml:space="preserve"> Kusoma Maneno </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wataungana katika makundi na kushirikiana kusoma maneno yanayotokana na sauti walizojifunza.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Kila kundi litachora picha ya neno walilosoma na kuelezea.</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Hatua ya 3:</w:t>
      </w:r>
      <w:r w:rsidR="00F61203">
        <w:rPr>
          <w:rFonts w:ascii="Times New Roman" w:hAnsi="Times New Roman" w:cs="Times New Roman"/>
          <w:sz w:val="24"/>
          <w:szCs w:val="24"/>
        </w:rPr>
        <w:t xml:space="preserve"> Kusikiliza Hadithi </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Mwalimu atasoma hadithi inayohusiana na usafi wa mwili.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wataulizwa maswali juu ya hadithi na kutafakari ujumbe wake.</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b/>
          <w:sz w:val="24"/>
          <w:szCs w:val="24"/>
        </w:rPr>
        <w:t>Hatua ya 4:</w:t>
      </w:r>
      <w:r w:rsidR="00F61203">
        <w:rPr>
          <w:rFonts w:ascii="Times New Roman" w:hAnsi="Times New Roman" w:cs="Times New Roman"/>
          <w:sz w:val="24"/>
          <w:szCs w:val="24"/>
        </w:rPr>
        <w:t xml:space="preserve"> Kuandika na Kuunda Sentensi </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watajaza mapengo kwa kutumia neno "huyu" na "hawa."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Kuunda sentensi za usafi wa mwili kwa kutumia msamiati uliofunzwa.</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Hitimisho (Dakika 5)</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Eleza kwa muhtasari hoja kuu na malengo ya kujifunza yaliyofikiwa wakati wa somo.</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Fanya shughuli fupi ya ushirikiano ili kuimarisha mada kuu.</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Waandae wanafunzi kwa kipindi kijacho kwa kutoa muhtasari wa mada zijazo au maswali ya kuzingatia.</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Shughuli za Ziada: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1. Mchezo wa Kuandika Herufi: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watakula karatasi na kuandika herufi mbalimbali walizojifunza na kuunda maneno.</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2. Kucheza Mchezo wa Uigaji: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wataigiza matukio ya usafi wa mwili kama vile kuosha mikono, kuoga, nk.</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3. Zoezi la Kuchora:</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Wanafunzi wachore picha zinazohusiana na usafi wa mwili na kutoa maelezo kuhusu kile walichochora.</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4. Siku ya Usafi:</w:t>
      </w:r>
    </w:p>
    <w:p w:rsidR="00982DF6" w:rsidRPr="00982DF6" w:rsidRDefault="00982DF6" w:rsidP="001C6E71">
      <w:pPr>
        <w:spacing w:after="0"/>
        <w:rPr>
          <w:rFonts w:ascii="Times New Roman" w:hAnsi="Times New Roman" w:cs="Times New Roman"/>
          <w:sz w:val="24"/>
          <w:szCs w:val="24"/>
        </w:rPr>
      </w:pPr>
      <w:r w:rsidRPr="00982DF6">
        <w:rPr>
          <w:rFonts w:ascii="Times New Roman" w:hAnsi="Times New Roman" w:cs="Times New Roman"/>
          <w:sz w:val="24"/>
          <w:szCs w:val="24"/>
        </w:rPr>
        <w:t>- Kuandaa siku maalum ya usafi ambapo wanafunzi wanaweza kuzungumza au kuandika kuhusu jinsi ya kujiweka safi.</w:t>
      </w:r>
    </w:p>
    <w:p w:rsidR="00982DF6" w:rsidRPr="00982DF6" w:rsidRDefault="00982DF6" w:rsidP="001C6E71">
      <w:pPr>
        <w:spacing w:after="0"/>
        <w:rPr>
          <w:rFonts w:ascii="Times New Roman" w:hAnsi="Times New Roman" w:cs="Times New Roman"/>
          <w:sz w:val="24"/>
          <w:szCs w:val="24"/>
        </w:rPr>
      </w:pPr>
    </w:p>
    <w:p w:rsidR="00982DF6" w:rsidRPr="00982DF6" w:rsidRDefault="00982DF6" w:rsidP="001C6E71">
      <w:pPr>
        <w:spacing w:after="0"/>
        <w:rPr>
          <w:rFonts w:ascii="Times New Roman" w:hAnsi="Times New Roman" w:cs="Times New Roman"/>
          <w:b/>
          <w:sz w:val="24"/>
          <w:szCs w:val="24"/>
        </w:rPr>
      </w:pPr>
      <w:r w:rsidRPr="00982DF6">
        <w:rPr>
          <w:rFonts w:ascii="Times New Roman" w:hAnsi="Times New Roman" w:cs="Times New Roman"/>
          <w:b/>
          <w:sz w:val="24"/>
          <w:szCs w:val="24"/>
        </w:rPr>
        <w:t>Kujitathmini kwa Mwalimu:</w:t>
      </w:r>
    </w:p>
    <w:p w:rsidR="00EA1DE0" w:rsidRDefault="00EA1DE0" w:rsidP="001C6E71">
      <w:pPr>
        <w:spacing w:after="0"/>
        <w:rPr>
          <w:rFonts w:ascii="Times New Roman" w:hAnsi="Times New Roman" w:cs="Times New Roman"/>
          <w:sz w:val="24"/>
          <w:szCs w:val="24"/>
        </w:rPr>
      </w:pPr>
    </w:p>
    <w:p w:rsidR="00EF686C" w:rsidRDefault="00EF686C" w:rsidP="001C6E71">
      <w:pPr>
        <w:spacing w:after="0"/>
        <w:rPr>
          <w:rFonts w:ascii="Times New Roman" w:hAnsi="Times New Roman" w:cs="Times New Roman"/>
          <w:sz w:val="24"/>
          <w:szCs w:val="24"/>
        </w:rPr>
      </w:pPr>
    </w:p>
    <w:p w:rsidR="00EF686C" w:rsidRDefault="00EF686C"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F686C"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t>IDADI</w:t>
            </w:r>
          </w:p>
        </w:tc>
      </w:tr>
      <w:tr w:rsidR="00EF686C"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EF686C" w:rsidRDefault="00EF686C"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EF686C" w:rsidRDefault="00EF686C"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EF686C" w:rsidRDefault="00EF686C"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F686C" w:rsidRDefault="00EF686C"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F686C" w:rsidRDefault="00EF686C" w:rsidP="001C6E71">
            <w:pPr>
              <w:spacing w:after="0"/>
              <w:rPr>
                <w:b/>
                <w:bCs/>
                <w:sz w:val="24"/>
                <w:szCs w:val="24"/>
              </w:rPr>
            </w:pPr>
          </w:p>
        </w:tc>
      </w:tr>
    </w:tbl>
    <w:p w:rsidR="00EF686C" w:rsidRDefault="00EF686C" w:rsidP="001C6E71">
      <w:pPr>
        <w:spacing w:after="0"/>
        <w:rPr>
          <w:b/>
          <w:bCs/>
          <w:sz w:val="24"/>
          <w:szCs w:val="24"/>
        </w:rPr>
      </w:pPr>
      <w:r>
        <w:rPr>
          <w:b/>
          <w:bCs/>
          <w:sz w:val="24"/>
          <w:szCs w:val="24"/>
        </w:rPr>
        <w:t>WIKI 10: SOMO LA 1</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b/>
          <w:sz w:val="24"/>
          <w:szCs w:val="24"/>
        </w:rPr>
        <w:t>Mada:</w:t>
      </w:r>
      <w:r w:rsidRPr="0074617F">
        <w:rPr>
          <w:rFonts w:ascii="Times New Roman" w:hAnsi="Times New Roman" w:cs="Times New Roman"/>
          <w:sz w:val="24"/>
          <w:szCs w:val="24"/>
        </w:rPr>
        <w:t xml:space="preserve"> Usafi wa Mwili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b/>
          <w:sz w:val="24"/>
          <w:szCs w:val="24"/>
        </w:rPr>
        <w:t>Mada Ndogo:</w:t>
      </w:r>
      <w:r w:rsidRPr="0074617F">
        <w:rPr>
          <w:rFonts w:ascii="Times New Roman" w:hAnsi="Times New Roman" w:cs="Times New Roman"/>
          <w:sz w:val="24"/>
          <w:szCs w:val="24"/>
        </w:rPr>
        <w:t xml:space="preserve"> Kuskiliza na Kuzungumza, Kusoma</w:t>
      </w:r>
      <w:r>
        <w:rPr>
          <w:rFonts w:ascii="Times New Roman" w:hAnsi="Times New Roman" w:cs="Times New Roman"/>
          <w:sz w:val="24"/>
          <w:szCs w:val="24"/>
        </w:rPr>
        <w:t xml:space="preserve"> </w:t>
      </w:r>
      <w:r w:rsidRPr="0074617F">
        <w:rPr>
          <w:rFonts w:ascii="Times New Roman" w:hAnsi="Times New Roman" w:cs="Times New Roman"/>
          <w:sz w:val="24"/>
          <w:szCs w:val="24"/>
        </w:rPr>
        <w:t>sarufi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Matokeo Maalumu Yanayotarajiwa: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atambue majina ya herufi zinazowakilisha sauti lengwa.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asome vifungu vilivyo na maneno yaliyo na sauti lengwa ili kujenga stadi ya kusoma.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kueleza maana ya msamiati wa usafi wa mwili ili kuimarisha mawasiliano.</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akusomee mwenzake hadithi "Yakobo na Kanini".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kukanusha sentensi mbalimbali.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Maswali Dadisi: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1. Unajua kuandika maneno yapi?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2. Unaamini ni nini kitafanyika katika hadithi hii?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3. Je, ni sehemu zipi za mwili zinazopaswa kuangaziwa zaidi katika usafi?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Nyenzo:</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Kiswahili Mazoezi ya lugha (Toleo Jipya) Gredi ya 1 kitabu cha Mwanafunzi Uk. 93</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Vifaa vya kidijitali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Kadi za herufi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Mfuko wa kadi za herufi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Chati za herufi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Mpangilio wa Somo:</w:t>
      </w:r>
    </w:p>
    <w:p w:rsidR="0074617F" w:rsidRPr="0074617F" w:rsidRDefault="0074617F" w:rsidP="001C6E71">
      <w:pPr>
        <w:spacing w:after="0"/>
        <w:rPr>
          <w:rFonts w:ascii="Times New Roman" w:hAnsi="Times New Roman" w:cs="Times New Roman"/>
          <w:sz w:val="24"/>
          <w:szCs w:val="24"/>
        </w:rPr>
      </w:pPr>
    </w:p>
    <w:p w:rsidR="0074617F" w:rsidRPr="0074617F" w:rsidRDefault="00F61203" w:rsidP="001C6E71">
      <w:pPr>
        <w:spacing w:after="0"/>
        <w:rPr>
          <w:rFonts w:ascii="Times New Roman" w:hAnsi="Times New Roman" w:cs="Times New Roman"/>
          <w:b/>
          <w:sz w:val="24"/>
          <w:szCs w:val="24"/>
        </w:rPr>
      </w:pPr>
      <w:r>
        <w:rPr>
          <w:rFonts w:ascii="Times New Roman" w:hAnsi="Times New Roman" w:cs="Times New Roman"/>
          <w:b/>
          <w:sz w:val="24"/>
          <w:szCs w:val="24"/>
        </w:rPr>
        <w:t>Utangulizi (Dakika 5</w:t>
      </w:r>
      <w:r w:rsidR="0074617F" w:rsidRPr="0074617F">
        <w:rPr>
          <w:rFonts w:ascii="Times New Roman" w:hAnsi="Times New Roman" w:cs="Times New Roman"/>
          <w:b/>
          <w:sz w:val="24"/>
          <w:szCs w:val="24"/>
        </w:rPr>
        <w:t>)</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Kumbusha somo lililopita.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Waongoze wanafunzi kusoma na kujadili maudhui husika kutoka kwa rasilimali za kujifunza, wakisisitiza kuelewa dhana kuu kama vile umuhimu wa usafi wa mwili.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74617F" w:rsidRPr="0074617F" w:rsidRDefault="0074617F" w:rsidP="001C6E71">
      <w:pPr>
        <w:spacing w:after="0"/>
        <w:rPr>
          <w:rFonts w:ascii="Times New Roman" w:hAnsi="Times New Roman" w:cs="Times New Roman"/>
          <w:b/>
          <w:sz w:val="24"/>
          <w:szCs w:val="24"/>
        </w:rPr>
      </w:pP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b/>
          <w:sz w:val="24"/>
          <w:szCs w:val="24"/>
        </w:rPr>
        <w:t>Hatua ya 1:</w:t>
      </w:r>
      <w:r w:rsidR="00F61203">
        <w:rPr>
          <w:rFonts w:ascii="Times New Roman" w:hAnsi="Times New Roman" w:cs="Times New Roman"/>
          <w:sz w:val="24"/>
          <w:szCs w:val="24"/>
        </w:rPr>
        <w:t xml:space="preserve"> Utambulisho wa Herufi </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atambue jina na sauti ya herufi.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Tumia kadi za herufi kufundisha sauti mbalimbali.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Waombe wanafunzi watoe mifano ya maneno yanayoanza na herufi hizo.</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b/>
          <w:sz w:val="24"/>
          <w:szCs w:val="24"/>
        </w:rPr>
        <w:t>Hatua ya 2</w:t>
      </w:r>
      <w:r w:rsidR="00F61203">
        <w:rPr>
          <w:rFonts w:ascii="Times New Roman" w:hAnsi="Times New Roman" w:cs="Times New Roman"/>
          <w:sz w:val="24"/>
          <w:szCs w:val="24"/>
        </w:rPr>
        <w:t xml:space="preserve">: Silabi na Maneno </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atenganishe silabi katika kutambua sehemu mbalimbali za maneno.</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lastRenderedPageBreak/>
        <w:t>- Fanya shughuli ya kundi ambapo wanafunzi watachambua maneno ya usafi wa mwili, wakichanganua silabi.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b/>
          <w:sz w:val="24"/>
          <w:szCs w:val="24"/>
        </w:rPr>
        <w:t>Hatua ya 3:</w:t>
      </w:r>
      <w:r w:rsidR="00F61203">
        <w:rPr>
          <w:rFonts w:ascii="Times New Roman" w:hAnsi="Times New Roman" w:cs="Times New Roman"/>
          <w:sz w:val="24"/>
          <w:szCs w:val="24"/>
        </w:rPr>
        <w:t xml:space="preserve"> Usikilizaji na Uandishi </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aweza kusikiliza hadithi ya mwalimu na kujibu maswali.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Waandike maneno ya usafi wa mwili wakitumia herufi zilizofunzwa.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Fanya mchezo wa kuandika maneno kwa kasi kwa kutumia herufi zilizofunzwa.</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b/>
          <w:sz w:val="24"/>
          <w:szCs w:val="24"/>
        </w:rPr>
        <w:t>Hatua ya 4:</w:t>
      </w:r>
      <w:r w:rsidR="00F61203">
        <w:rPr>
          <w:rFonts w:ascii="Times New Roman" w:hAnsi="Times New Roman" w:cs="Times New Roman"/>
          <w:sz w:val="24"/>
          <w:szCs w:val="24"/>
        </w:rPr>
        <w:t xml:space="preserve"> Kujadili na Kukanusha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asomee mwenzake hadithi ya "Yakobo na Kanini."</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ajadili picha zinazohusiana na usafi wa mwili na kutoa utabiri wa kisa.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Mwanafunzi atumie msamiati uliyofunzwa katika sentensi sahihi na kukanusha sentensi mbalimbali.</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Hitimisho (Dakika 5)</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Eleza kwa muhtasari hoja kuu na malengo ya kujifunza yaliyofikiwa wakati wa somo.</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Fanya shughuli fupi ya ushirikiano, kama vile kuunda sentensi za pamoja na kuziandika kwenye ubao.</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 Waandae wanafunzi kwa kipindi kijacho kwa kutoa muhtasari wa mada zijazo au maswali ya kuzingatia, kama vile umuhimu wa kuosha mikono.</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Shughuli za Ziada: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1. Mchoro wa Usafi: Wanafunzi wachora picha zinazohusiana na usafi wa mwili na kuandika majina ya sehemu hizo.</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2. Taaluma ya Usafi: Wanafunzi waandike au kuzungumza kuhusu njia mbalimbali za kuhifadhi usafi wa mwili, ikiwa ni pamoja na kunawa mikono na kuoga.</w:t>
      </w:r>
    </w:p>
    <w:p w:rsidR="0074617F" w:rsidRPr="0074617F" w:rsidRDefault="0074617F" w:rsidP="001C6E71">
      <w:pPr>
        <w:spacing w:after="0"/>
        <w:rPr>
          <w:rFonts w:ascii="Times New Roman" w:hAnsi="Times New Roman" w:cs="Times New Roman"/>
          <w:sz w:val="24"/>
          <w:szCs w:val="24"/>
        </w:rPr>
      </w:pPr>
      <w:r w:rsidRPr="0074617F">
        <w:rPr>
          <w:rFonts w:ascii="Times New Roman" w:hAnsi="Times New Roman" w:cs="Times New Roman"/>
          <w:sz w:val="24"/>
          <w:szCs w:val="24"/>
        </w:rPr>
        <w:t>3. Mchezo wa Maana: Wanafunzi waletee vitu vilivyohusiana na usafi wa mwili, kama sabuni au taulo, na waeleze umuhimu wake.</w:t>
      </w:r>
    </w:p>
    <w:p w:rsidR="0074617F" w:rsidRPr="0074617F" w:rsidRDefault="0074617F" w:rsidP="001C6E71">
      <w:pPr>
        <w:spacing w:after="0"/>
        <w:rPr>
          <w:rFonts w:ascii="Times New Roman" w:hAnsi="Times New Roman" w:cs="Times New Roman"/>
          <w:sz w:val="24"/>
          <w:szCs w:val="24"/>
        </w:rPr>
      </w:pPr>
    </w:p>
    <w:p w:rsidR="0074617F" w:rsidRPr="0074617F" w:rsidRDefault="0074617F" w:rsidP="001C6E71">
      <w:pPr>
        <w:spacing w:after="0"/>
        <w:rPr>
          <w:rFonts w:ascii="Times New Roman" w:hAnsi="Times New Roman" w:cs="Times New Roman"/>
          <w:b/>
          <w:sz w:val="24"/>
          <w:szCs w:val="24"/>
        </w:rPr>
      </w:pPr>
      <w:r w:rsidRPr="0074617F">
        <w:rPr>
          <w:rFonts w:ascii="Times New Roman" w:hAnsi="Times New Roman" w:cs="Times New Roman"/>
          <w:b/>
          <w:sz w:val="24"/>
          <w:szCs w:val="24"/>
        </w:rPr>
        <w:t>Kujitathmini kwa Mwalimu:</w:t>
      </w:r>
    </w:p>
    <w:p w:rsidR="00982DF6" w:rsidRDefault="00982DF6" w:rsidP="001C6E71">
      <w:pPr>
        <w:spacing w:after="0"/>
        <w:rPr>
          <w:rFonts w:ascii="Times New Roman" w:hAnsi="Times New Roman" w:cs="Times New Roman"/>
          <w:sz w:val="24"/>
          <w:szCs w:val="24"/>
        </w:rPr>
      </w:pPr>
    </w:p>
    <w:p w:rsidR="004B7335" w:rsidRDefault="004B7335" w:rsidP="001C6E71">
      <w:pPr>
        <w:spacing w:after="0"/>
        <w:rPr>
          <w:rFonts w:ascii="Times New Roman" w:hAnsi="Times New Roman" w:cs="Times New Roman"/>
          <w:sz w:val="24"/>
          <w:szCs w:val="24"/>
        </w:rPr>
      </w:pPr>
    </w:p>
    <w:p w:rsidR="004B7335" w:rsidRDefault="004B7335"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7335"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t>IDADI</w:t>
            </w:r>
          </w:p>
        </w:tc>
      </w:tr>
      <w:tr w:rsidR="004B7335"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4B7335" w:rsidRDefault="004B7335"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4B7335" w:rsidRDefault="004B7335"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4B7335" w:rsidRDefault="004B7335"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B7335" w:rsidRDefault="004B7335"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B7335" w:rsidRDefault="004B7335" w:rsidP="001C6E71">
            <w:pPr>
              <w:spacing w:after="0"/>
              <w:rPr>
                <w:b/>
                <w:bCs/>
                <w:sz w:val="24"/>
                <w:szCs w:val="24"/>
              </w:rPr>
            </w:pPr>
          </w:p>
        </w:tc>
      </w:tr>
    </w:tbl>
    <w:p w:rsidR="004B7335" w:rsidRDefault="004B7335" w:rsidP="001C6E71">
      <w:pPr>
        <w:spacing w:after="0"/>
        <w:rPr>
          <w:b/>
          <w:bCs/>
          <w:sz w:val="24"/>
          <w:szCs w:val="24"/>
        </w:rPr>
      </w:pPr>
      <w:r>
        <w:rPr>
          <w:b/>
          <w:bCs/>
          <w:sz w:val="24"/>
          <w:szCs w:val="24"/>
        </w:rPr>
        <w:t>WIKI 10: SOMO LA 2</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b/>
          <w:sz w:val="24"/>
          <w:szCs w:val="24"/>
        </w:rPr>
        <w:t>Mada:</w:t>
      </w:r>
      <w:r>
        <w:rPr>
          <w:rFonts w:ascii="Times New Roman" w:hAnsi="Times New Roman" w:cs="Times New Roman"/>
          <w:sz w:val="24"/>
          <w:szCs w:val="24"/>
        </w:rPr>
        <w:t xml:space="preserve"> </w:t>
      </w:r>
      <w:r w:rsidRPr="00F24DDC">
        <w:rPr>
          <w:rFonts w:ascii="Times New Roman" w:hAnsi="Times New Roman" w:cs="Times New Roman"/>
          <w:sz w:val="24"/>
          <w:szCs w:val="24"/>
        </w:rPr>
        <w:t>Usafi wa Mwili</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b/>
          <w:sz w:val="24"/>
          <w:szCs w:val="24"/>
        </w:rPr>
        <w:t>Mada Ndogo:</w:t>
      </w:r>
      <w:r>
        <w:rPr>
          <w:rFonts w:ascii="Times New Roman" w:hAnsi="Times New Roman" w:cs="Times New Roman"/>
          <w:sz w:val="24"/>
          <w:szCs w:val="24"/>
        </w:rPr>
        <w:t xml:space="preserve"> </w:t>
      </w:r>
      <w:r w:rsidRPr="00F24DDC">
        <w:rPr>
          <w:rFonts w:ascii="Times New Roman" w:hAnsi="Times New Roman" w:cs="Times New Roman"/>
          <w:sz w:val="24"/>
          <w:szCs w:val="24"/>
        </w:rPr>
        <w:t>Kuskiliza na Kuzungumza, Kusoma, Kuandika</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Matokeo Maalumu Yanayotarajiwa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Mwanafunzi aweze:</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Kutambua sauti za herufi zilizofunzwa katika maneno ili kuimarisha mazungumzo.</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Kutambua majina ya herufi zinazowakilisha sauti lengwa katika kuimarisha stadi ya kusoma.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Kusoma maneno kwa kutumia silabi zinazotokana na sauti lengwa katika kujenga stadi ya kusoma.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Kutambua msamiati uliotumika katika hadithi.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Kusikiliza hadithi zikisomwa na mwalimu zinazohusu usafi wa mwili katika kujenga stadi ya kusoma mawasiliano ya kila siku.</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Kuandika sentensi kwa kutumia silabi zenye usafi.</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Maswali Dadisi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Unajua kutamka herufi gani?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Unaona nini katika picha?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Una fikiri ni nini itafanyika katika hadithi hii?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Je, ni matayarisho yapi unayofanya kabla ya kuja shuleni?</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Nyenzo</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Kiswahili Mazoezi ya lugha (Toleo Jipya) Gredi ya 1 kitabu cha Mwanafunzi Uk 94</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Vifaa vya kidijitali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Kadi za herufi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Mfuko wa kadi za herufi</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Mpangilio wa Somo</w:t>
      </w:r>
    </w:p>
    <w:p w:rsidR="00F24DDC" w:rsidRPr="00F24DDC" w:rsidRDefault="00F24DDC" w:rsidP="001C6E71">
      <w:pPr>
        <w:spacing w:after="0"/>
        <w:rPr>
          <w:rFonts w:ascii="Times New Roman" w:hAnsi="Times New Roman" w:cs="Times New Roman"/>
          <w:b/>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Utangulizi (Dakika 5)</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Kumbusha somo lililopita kuhusu umuhimu wa usafi wa mwili.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Waongoze wanafunzi kusoma maneno ya msingi na kujadili picha zinazohusiana na usafi wa mwili kutoka kwa rasilimali za kujifunza, ukisisitiza kuelewa dhana kuu kama vile kuosha mikono, kuoga, na kupiga mswaki.</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b/>
          <w:sz w:val="24"/>
          <w:szCs w:val="24"/>
        </w:rPr>
        <w:t>Hatua ya 1:</w:t>
      </w:r>
      <w:r w:rsidRPr="00F24DDC">
        <w:rPr>
          <w:rFonts w:ascii="Times New Roman" w:hAnsi="Times New Roman" w:cs="Times New Roman"/>
          <w:sz w:val="24"/>
          <w:szCs w:val="24"/>
        </w:rPr>
        <w:t xml:space="preserve"> </w:t>
      </w:r>
      <w:r w:rsidR="00F61203">
        <w:rPr>
          <w:rFonts w:ascii="Times New Roman" w:hAnsi="Times New Roman" w:cs="Times New Roman"/>
          <w:sz w:val="24"/>
          <w:szCs w:val="24"/>
        </w:rPr>
        <w:t xml:space="preserve">Utambulisho wa Herufi na Sauti </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Mwalimu atawafundisha wanafunzi majina na sauti za herufi mpya.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Tumia kadi za herufi ili kutambulisha kila herufi.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lastRenderedPageBreak/>
        <w:t>- Wanafunzi watatakiwa kutamka herufi hizo kwa pamoja.</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b/>
          <w:sz w:val="24"/>
          <w:szCs w:val="24"/>
        </w:rPr>
        <w:t>Hatua ya 2:</w:t>
      </w:r>
      <w:r w:rsidR="00F61203">
        <w:rPr>
          <w:rFonts w:ascii="Times New Roman" w:hAnsi="Times New Roman" w:cs="Times New Roman"/>
          <w:sz w:val="24"/>
          <w:szCs w:val="24"/>
        </w:rPr>
        <w:t xml:space="preserve"> Silabi na Usomaji </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Mwalimu aeleze jinsi ya kuunda silabi kutoka kwa herufi zilizofundishwa.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Wanafunzi wataandika silabi hizo kwenye karatasi zao na kusoma kwa sauti.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Kila mwanafunzi atachora picha inayohusiana na neno lililosomwa.</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b/>
          <w:sz w:val="24"/>
          <w:szCs w:val="24"/>
        </w:rPr>
        <w:t>Hatua ya 3:</w:t>
      </w:r>
      <w:r w:rsidR="00F61203">
        <w:rPr>
          <w:rFonts w:ascii="Times New Roman" w:hAnsi="Times New Roman" w:cs="Times New Roman"/>
          <w:sz w:val="24"/>
          <w:szCs w:val="24"/>
        </w:rPr>
        <w:t xml:space="preserve"> Kusikiliza Hadithi </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Mwalimu atasoma hadithi fupi inayohusiana na usafi wa mwili na kuwasaidia wanafunzi kuelewa maudhui.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Wanafunzi watajaza mapengo katika sentensi kulingana na hadithi hiyo.</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Kujadili picha kutoka kwenye hadithi na kutoa utabiri juu ya mambo yatakayofanyika.</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b/>
          <w:sz w:val="24"/>
          <w:szCs w:val="24"/>
        </w:rPr>
        <w:t>Hatua ya 4:</w:t>
      </w:r>
      <w:r w:rsidR="00F61203">
        <w:rPr>
          <w:rFonts w:ascii="Times New Roman" w:hAnsi="Times New Roman" w:cs="Times New Roman"/>
          <w:sz w:val="24"/>
          <w:szCs w:val="24"/>
        </w:rPr>
        <w:t xml:space="preserve"> Kuandika Sentensi </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Wanafunzi wataandika sentensi fupi wakitumia silabi na msamiati waliojifunza.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Kila mwanafunzi atashiriki hadithi yao kwa sauti na rika lao, wakitumia picha kama msaada.</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Hitimisho (Dakika 5)</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Eleza kwa muhtasari hoja kuu na malengo ya kujifunza yaliyofikiwa wakati wa somo.</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Fanya shughuli fupi ya ushirikiano, mfano, kuunda kikundi kidogo na kushiriki mawazo juu ya umuhimu wa usafi wa mwili.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 Waandae wanafunzi kwa kipindi kijacho kwa kutoa muhtasari wa mada zijazo au maswali ya kuzingatia.</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Shughuli za Ziada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1. Mchezo wa Kumbukumbu: Wanafunzi wakiunda michezo ya kumbukumbu ambapo wanapaswa kuoanisha picha za usafi wa mwili na majina ya vitu vinavyohusiana.</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2. Kujenga Kadi za Msamiati: Wanafunzi watengeneze kadi za msamiati zinazoonyesha vitu vya usafi wa mwili kama sabuni, mswaki, na taulo, na watatumia kadi hizo kwenye mazungumzo yao darasani.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3. Vikundi vya Majadiliano: Wanafunzi wajiunge katika vikundi vidogo kuzungumzia mbinu mbalimbali za usafi wa mwili na kutunga tamthilia fupi kuhusu usafi wa mwili.</w:t>
      </w:r>
    </w:p>
    <w:p w:rsidR="00F24DDC" w:rsidRPr="00F24DDC" w:rsidRDefault="00F24DDC" w:rsidP="001C6E71">
      <w:pPr>
        <w:spacing w:after="0"/>
        <w:rPr>
          <w:rFonts w:ascii="Times New Roman" w:hAnsi="Times New Roman" w:cs="Times New Roman"/>
          <w:sz w:val="24"/>
          <w:szCs w:val="24"/>
        </w:rPr>
      </w:pPr>
      <w:r w:rsidRPr="00F24DDC">
        <w:rPr>
          <w:rFonts w:ascii="Times New Roman" w:hAnsi="Times New Roman" w:cs="Times New Roman"/>
          <w:sz w:val="24"/>
          <w:szCs w:val="24"/>
        </w:rPr>
        <w:t>4. Tukio la Usafi: Kuandaa siku ya usafi ambapo wanafunzi wanaweza kuleta vitu vya usafi kama sabuni na taulo na kujifunza jinsi ya kutumia vyombo vya usafi kwa njia sahihi.</w:t>
      </w:r>
    </w:p>
    <w:p w:rsidR="00F24DDC" w:rsidRPr="00F24DDC" w:rsidRDefault="00F24DDC" w:rsidP="001C6E71">
      <w:pPr>
        <w:spacing w:after="0"/>
        <w:rPr>
          <w:rFonts w:ascii="Times New Roman" w:hAnsi="Times New Roman" w:cs="Times New Roman"/>
          <w:sz w:val="24"/>
          <w:szCs w:val="24"/>
        </w:rPr>
      </w:pPr>
    </w:p>
    <w:p w:rsidR="00F24DDC" w:rsidRPr="00F24DDC" w:rsidRDefault="00F24DDC" w:rsidP="001C6E71">
      <w:pPr>
        <w:spacing w:after="0"/>
        <w:rPr>
          <w:rFonts w:ascii="Times New Roman" w:hAnsi="Times New Roman" w:cs="Times New Roman"/>
          <w:b/>
          <w:sz w:val="24"/>
          <w:szCs w:val="24"/>
        </w:rPr>
      </w:pPr>
      <w:r w:rsidRPr="00F24DDC">
        <w:rPr>
          <w:rFonts w:ascii="Times New Roman" w:hAnsi="Times New Roman" w:cs="Times New Roman"/>
          <w:b/>
          <w:sz w:val="24"/>
          <w:szCs w:val="24"/>
        </w:rPr>
        <w:t>Kujitathmini kwa Mwalimu</w:t>
      </w:r>
    </w:p>
    <w:p w:rsidR="0074617F" w:rsidRDefault="0074617F" w:rsidP="001C6E71">
      <w:pPr>
        <w:spacing w:after="0"/>
        <w:rPr>
          <w:rFonts w:ascii="Times New Roman" w:hAnsi="Times New Roman" w:cs="Times New Roman"/>
          <w:sz w:val="24"/>
          <w:szCs w:val="24"/>
        </w:rPr>
      </w:pPr>
    </w:p>
    <w:p w:rsidR="00CF6D78" w:rsidRDefault="00CF6D78" w:rsidP="001C6E71">
      <w:pPr>
        <w:spacing w:after="0"/>
        <w:rPr>
          <w:rFonts w:ascii="Times New Roman" w:hAnsi="Times New Roman" w:cs="Times New Roman"/>
          <w:sz w:val="24"/>
          <w:szCs w:val="24"/>
        </w:rPr>
      </w:pPr>
    </w:p>
    <w:p w:rsidR="00CF6D78" w:rsidRDefault="00CF6D78"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F6D78"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t>IDADI</w:t>
            </w:r>
          </w:p>
        </w:tc>
      </w:tr>
      <w:tr w:rsidR="00CF6D78"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CF6D78" w:rsidRDefault="00CF6D78"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CF6D78" w:rsidRDefault="00CF6D78"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CF6D78" w:rsidRDefault="00CF6D78"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F6D78" w:rsidRDefault="00CF6D78"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F6D78" w:rsidRDefault="00CF6D78" w:rsidP="001C6E71">
            <w:pPr>
              <w:spacing w:after="0"/>
              <w:rPr>
                <w:b/>
                <w:bCs/>
                <w:sz w:val="24"/>
                <w:szCs w:val="24"/>
              </w:rPr>
            </w:pPr>
          </w:p>
        </w:tc>
      </w:tr>
    </w:tbl>
    <w:p w:rsidR="00CF6D78" w:rsidRDefault="00CF6D78" w:rsidP="001C6E71">
      <w:pPr>
        <w:spacing w:after="0"/>
        <w:rPr>
          <w:b/>
          <w:bCs/>
          <w:sz w:val="24"/>
          <w:szCs w:val="24"/>
        </w:rPr>
      </w:pPr>
      <w:r>
        <w:rPr>
          <w:b/>
          <w:bCs/>
          <w:sz w:val="24"/>
          <w:szCs w:val="24"/>
        </w:rPr>
        <w:t>WIKI 10: SOMO LA 3</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b/>
          <w:sz w:val="24"/>
          <w:szCs w:val="24"/>
        </w:rPr>
        <w:t>Mada:</w:t>
      </w:r>
      <w:r w:rsidRPr="00581A3D">
        <w:rPr>
          <w:rFonts w:ascii="Times New Roman" w:hAnsi="Times New Roman" w:cs="Times New Roman"/>
          <w:sz w:val="24"/>
          <w:szCs w:val="24"/>
        </w:rPr>
        <w:t xml:space="preserve"> Usafi wa Mwili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b/>
          <w:sz w:val="24"/>
          <w:szCs w:val="24"/>
        </w:rPr>
        <w:t>Mada Ndogo:</w:t>
      </w:r>
      <w:r w:rsidRPr="00581A3D">
        <w:rPr>
          <w:rFonts w:ascii="Times New Roman" w:hAnsi="Times New Roman" w:cs="Times New Roman"/>
          <w:sz w:val="24"/>
          <w:szCs w:val="24"/>
        </w:rPr>
        <w:t xml:space="preserve"> Kuskiliza na Kuzungumza, Kusoma Sarufi</w:t>
      </w:r>
    </w:p>
    <w:p w:rsid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Matokeo Maalumu Yanayotarajiwa: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Mwanafunzi aweze:</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Kutambua majina ya herufi zinazowakilisha sauti lengwa.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Kusoma vifungu vilivyo na maneno yaliyo na sauti lengwa ili kujenga stadi ya kusoma.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Kueleza maana ya msamiati iliyotumika katika hadithi.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Kusoma hadithi "Waya Wawaka Moto".</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Maswali Dadisi: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1. Chifu husaidiaje katika jamii?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2. Unaweza kusoma maneno yapi?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3. Je, kwa nini usafi wa mwili ni muhimu?</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Nyenzo:</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Kiswahili Mazoezi ya lugha (Toleo Jipya) Gredi ya 1 kitabu cha Mwanafunzi Uk 96</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Vifaa vya kidijitali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Kadi za herufi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Mfuko wa kadi za herufi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Chati za herufi</w:t>
      </w:r>
    </w:p>
    <w:p w:rsidR="00581A3D" w:rsidRPr="00581A3D" w:rsidRDefault="00581A3D" w:rsidP="001C6E71">
      <w:pPr>
        <w:spacing w:after="0"/>
        <w:rPr>
          <w:rFonts w:ascii="Times New Roman" w:hAnsi="Times New Roman" w:cs="Times New Roman"/>
          <w:b/>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Mpangilio wa Somo:</w:t>
      </w:r>
    </w:p>
    <w:p w:rsidR="00581A3D" w:rsidRPr="00581A3D" w:rsidRDefault="00581A3D" w:rsidP="001C6E71">
      <w:pPr>
        <w:spacing w:after="0"/>
        <w:rPr>
          <w:rFonts w:ascii="Times New Roman" w:hAnsi="Times New Roman" w:cs="Times New Roman"/>
          <w:b/>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Utangulizi (Dakika 5)</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Kumbusha wanafunzi somo lililopita kuhusu dhana ya usafi wa mwili.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Waongoze wanafunzi kusoma na kujadili maudhui husika kutoka kwa rasilimali za kujifunza, ukisisitiza kuelewa dhana kuu za usafi wa mwili.</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581A3D" w:rsidRPr="00581A3D" w:rsidRDefault="00581A3D" w:rsidP="001C6E71">
      <w:pPr>
        <w:spacing w:after="0"/>
        <w:rPr>
          <w:rFonts w:ascii="Times New Roman" w:hAnsi="Times New Roman" w:cs="Times New Roman"/>
          <w:b/>
          <w:sz w:val="24"/>
          <w:szCs w:val="24"/>
        </w:rPr>
      </w:pP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b/>
          <w:sz w:val="24"/>
          <w:szCs w:val="24"/>
        </w:rPr>
        <w:t>Hatua ya 1:</w:t>
      </w:r>
      <w:r w:rsidR="00F61203">
        <w:rPr>
          <w:rFonts w:ascii="Times New Roman" w:hAnsi="Times New Roman" w:cs="Times New Roman"/>
          <w:sz w:val="24"/>
          <w:szCs w:val="24"/>
        </w:rPr>
        <w:t xml:space="preserve"> Kutambua Herufi na Sauti </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Mwanafunzi atambue herufi tofauti na sauti zake.</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Tumia kadi za herufi kwa ajili ya mafunzo ya vitendo.</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b/>
          <w:sz w:val="24"/>
          <w:szCs w:val="24"/>
        </w:rPr>
        <w:t>Hatua ya 2:</w:t>
      </w:r>
      <w:r w:rsidRPr="00581A3D">
        <w:rPr>
          <w:rFonts w:ascii="Times New Roman" w:hAnsi="Times New Roman" w:cs="Times New Roman"/>
          <w:sz w:val="24"/>
          <w:szCs w:val="24"/>
        </w:rPr>
        <w:t xml:space="preserve"> Kutenganisha</w:t>
      </w:r>
      <w:r w:rsidR="00F61203">
        <w:rPr>
          <w:rFonts w:ascii="Times New Roman" w:hAnsi="Times New Roman" w:cs="Times New Roman"/>
          <w:sz w:val="24"/>
          <w:szCs w:val="24"/>
        </w:rPr>
        <w:t xml:space="preserve"> Silabi </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Mwanafunzi atenganishe silabi katika maneno ya kawaida yanayohusiana na usafi wa mwili.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Fanya shughuli ya kushirikiana ambapo wanafunzi wanajifunza kwa pamoja.</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b/>
          <w:sz w:val="24"/>
          <w:szCs w:val="24"/>
        </w:rPr>
        <w:lastRenderedPageBreak/>
        <w:t>Hatua ya 3:</w:t>
      </w:r>
      <w:r w:rsidR="00F61203">
        <w:rPr>
          <w:rFonts w:ascii="Times New Roman" w:hAnsi="Times New Roman" w:cs="Times New Roman"/>
          <w:sz w:val="24"/>
          <w:szCs w:val="24"/>
        </w:rPr>
        <w:t xml:space="preserve"> Kusoma Hadithi </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Mwanafunzi asomee mwenzake hadithi ya "Waya Wawaka Moto".</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Wanafunzi waulize maswali kuhusu kile walichokisoma.</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b/>
          <w:sz w:val="24"/>
          <w:szCs w:val="24"/>
        </w:rPr>
        <w:t>Hatua ya 4</w:t>
      </w:r>
      <w:r w:rsidRPr="00581A3D">
        <w:rPr>
          <w:rFonts w:ascii="Times New Roman" w:hAnsi="Times New Roman" w:cs="Times New Roman"/>
          <w:sz w:val="24"/>
          <w:szCs w:val="24"/>
        </w:rPr>
        <w:t xml:space="preserve">: Kujadili na Kutumia Msamiati </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Mwanafunzi ajadili picha zinazohusiana na hadithi na kutoa utabiri wa nini kitafuata.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Wanafunzi watumie msamiati mpya katika kutoa sentensi sahihi.</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Hitimisho (Dakika 5)</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Eleza kwa muhtasari hoja kuu na malengo ya kujifunza yaliyofikiwa wakati wa somo.</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Fanya shughuli fupi ya ushirikiano, kama vile kuandika sentensi fupi kuhusu usafi wa mwili.</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 Waandae wanafunzi kwa kipindi kijacho kwa kutoa muhtasari wa mada zijazo au maswali ya kuzingatia.</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Shughuli za Ziada: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1. Picha za Usafi: Wanafunzi wachukue picha za vitu wanavyohusisha na usafi wa mwili, kisha wazionyeshe darasani na kuelezea umuhimu wake.</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2. Vichekesho vya Usafi: Wawe na shughuli ya kutunga vichekesho fupi vinavyohusisha usafi wa mwili, ili kujenga uelewa zaidi na furaha.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3. Mapishi ya Afya: Wanafunzi waandike orodha ya vyakula vinavyowasaidia kubaki safi na wenye afya, ili kuelewa umuhimu wa usafi katika afya.</w:t>
      </w:r>
    </w:p>
    <w:p w:rsidR="00581A3D" w:rsidRPr="00581A3D" w:rsidRDefault="00581A3D" w:rsidP="001C6E71">
      <w:pPr>
        <w:spacing w:after="0"/>
        <w:rPr>
          <w:rFonts w:ascii="Times New Roman" w:hAnsi="Times New Roman" w:cs="Times New Roman"/>
          <w:sz w:val="24"/>
          <w:szCs w:val="24"/>
        </w:rPr>
      </w:pPr>
      <w:r w:rsidRPr="00581A3D">
        <w:rPr>
          <w:rFonts w:ascii="Times New Roman" w:hAnsi="Times New Roman" w:cs="Times New Roman"/>
          <w:sz w:val="24"/>
          <w:szCs w:val="24"/>
        </w:rPr>
        <w:t>4. Mchoro wa Usafi: Wanafunzi wachore picha zinazoonyesha jinsi ya kujiweka safi, kama kuoga, kusafisha meno, n.k.</w:t>
      </w:r>
    </w:p>
    <w:p w:rsidR="00581A3D" w:rsidRPr="00581A3D" w:rsidRDefault="00581A3D" w:rsidP="001C6E71">
      <w:pPr>
        <w:spacing w:after="0"/>
        <w:rPr>
          <w:rFonts w:ascii="Times New Roman" w:hAnsi="Times New Roman" w:cs="Times New Roman"/>
          <w:sz w:val="24"/>
          <w:szCs w:val="24"/>
        </w:rPr>
      </w:pPr>
    </w:p>
    <w:p w:rsidR="00581A3D" w:rsidRPr="00581A3D" w:rsidRDefault="00581A3D" w:rsidP="001C6E71">
      <w:pPr>
        <w:spacing w:after="0"/>
        <w:rPr>
          <w:rFonts w:ascii="Times New Roman" w:hAnsi="Times New Roman" w:cs="Times New Roman"/>
          <w:b/>
          <w:sz w:val="24"/>
          <w:szCs w:val="24"/>
        </w:rPr>
      </w:pPr>
      <w:r w:rsidRPr="00581A3D">
        <w:rPr>
          <w:rFonts w:ascii="Times New Roman" w:hAnsi="Times New Roman" w:cs="Times New Roman"/>
          <w:b/>
          <w:sz w:val="24"/>
          <w:szCs w:val="24"/>
        </w:rPr>
        <w:t>Kujitathmini kwa Mwalimu:</w:t>
      </w:r>
    </w:p>
    <w:p w:rsidR="00F24DDC" w:rsidRDefault="00F24DDC" w:rsidP="001C6E71">
      <w:pPr>
        <w:spacing w:after="0"/>
        <w:rPr>
          <w:rFonts w:ascii="Times New Roman" w:hAnsi="Times New Roman" w:cs="Times New Roman"/>
          <w:sz w:val="24"/>
          <w:szCs w:val="24"/>
        </w:rPr>
      </w:pPr>
    </w:p>
    <w:p w:rsidR="00814D3C" w:rsidRDefault="00814D3C" w:rsidP="001C6E71">
      <w:pPr>
        <w:spacing w:after="0"/>
        <w:rPr>
          <w:rFonts w:ascii="Times New Roman" w:hAnsi="Times New Roman" w:cs="Times New Roman"/>
          <w:sz w:val="24"/>
          <w:szCs w:val="24"/>
        </w:rPr>
      </w:pPr>
    </w:p>
    <w:p w:rsidR="00814D3C" w:rsidRDefault="00814D3C"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14D3C"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t>IDADI</w:t>
            </w:r>
          </w:p>
        </w:tc>
      </w:tr>
      <w:tr w:rsidR="00814D3C"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814D3C" w:rsidRDefault="00814D3C"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814D3C" w:rsidRDefault="00814D3C"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814D3C" w:rsidRDefault="00814D3C"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14D3C" w:rsidRDefault="00814D3C"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14D3C" w:rsidRDefault="00814D3C" w:rsidP="001C6E71">
            <w:pPr>
              <w:spacing w:after="0"/>
              <w:rPr>
                <w:b/>
                <w:bCs/>
                <w:sz w:val="24"/>
                <w:szCs w:val="24"/>
              </w:rPr>
            </w:pPr>
          </w:p>
        </w:tc>
      </w:tr>
    </w:tbl>
    <w:p w:rsidR="00814D3C" w:rsidRDefault="00814D3C" w:rsidP="001C6E71">
      <w:pPr>
        <w:spacing w:after="0"/>
        <w:rPr>
          <w:b/>
          <w:bCs/>
          <w:sz w:val="24"/>
          <w:szCs w:val="24"/>
        </w:rPr>
      </w:pPr>
      <w:r>
        <w:rPr>
          <w:b/>
          <w:bCs/>
          <w:sz w:val="24"/>
          <w:szCs w:val="24"/>
        </w:rPr>
        <w:t>WIKI 10: SOMO LA 4</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Mada:</w:t>
      </w:r>
      <w:r w:rsidRPr="003114CA">
        <w:rPr>
          <w:rFonts w:ascii="Times New Roman" w:hAnsi="Times New Roman" w:cs="Times New Roman"/>
          <w:sz w:val="24"/>
          <w:szCs w:val="24"/>
        </w:rPr>
        <w:t xml:space="preserve"> Usafi wa Mwili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Mada Ndogo:</w:t>
      </w:r>
      <w:r w:rsidRPr="003114CA">
        <w:rPr>
          <w:rFonts w:ascii="Times New Roman" w:hAnsi="Times New Roman" w:cs="Times New Roman"/>
          <w:sz w:val="24"/>
          <w:szCs w:val="24"/>
        </w:rPr>
        <w:t xml:space="preserve"> Kuskiliza na Kuzungumza, Kusoma, Kuandika</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Matokeo Maalumu Yanayotarajiwa:</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Mwanafunzi aweze:</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Kutambua majina ya herufi zinazowakilisha sauti lengwa katika kuimarisha stadi ya kusoma.</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Kusoma silabi za jedwali na kuunda maneno halisi.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Kuchangamkia hadithi atakayosomewa na mwalimu.</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Kuandika maneno kwa hati nadhifu.</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Maswali Dadisi: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Unaweza kusoma maneno yapi?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Je, utatumia maneno yapi kuonyesha kitu kilicho karibu?</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Nyenzo:</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Kiswahili Mazoezi ya lugha (Toleo Jipya) Gredi ya 1 kitabu cha Mwanafunzi Uk 97</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Vifaa vya kidijitali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Kadi za herufi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Mfuko wa kadi za herufi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Chati za herufi</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Mpangilio wa Somo:</w:t>
      </w:r>
    </w:p>
    <w:p w:rsidR="003114CA" w:rsidRPr="003114CA" w:rsidRDefault="003114CA" w:rsidP="001C6E71">
      <w:pPr>
        <w:spacing w:after="0"/>
        <w:rPr>
          <w:rFonts w:ascii="Times New Roman" w:hAnsi="Times New Roman" w:cs="Times New Roman"/>
          <w:b/>
          <w:sz w:val="24"/>
          <w:szCs w:val="24"/>
        </w:rPr>
      </w:pP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Utangulizi</w:t>
      </w:r>
      <w:r w:rsidR="00F61203">
        <w:rPr>
          <w:rFonts w:ascii="Times New Roman" w:hAnsi="Times New Roman" w:cs="Times New Roman"/>
          <w:sz w:val="24"/>
          <w:szCs w:val="24"/>
        </w:rPr>
        <w:t xml:space="preserve"> (Dakika 5</w:t>
      </w:r>
      <w:r w:rsidRPr="003114CA">
        <w:rPr>
          <w:rFonts w:ascii="Times New Roman" w:hAnsi="Times New Roman" w:cs="Times New Roman"/>
          <w:sz w:val="24"/>
          <w:szCs w:val="24"/>
        </w:rPr>
        <w:t>)</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Kumbusha somo lililopita kuhusu usafi wa mwili.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Waongoze wanafunzi kusoma na kujadili maudhui husika kutoka kwa rasilimali za kujifunza, wakisisitiza kuelewa dhana kuu kuhusu usafi wa mwili.</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3114CA" w:rsidRPr="003114CA" w:rsidRDefault="003114CA" w:rsidP="001C6E71">
      <w:pPr>
        <w:spacing w:after="0"/>
        <w:rPr>
          <w:rFonts w:ascii="Times New Roman" w:hAnsi="Times New Roman" w:cs="Times New Roman"/>
          <w:b/>
          <w:sz w:val="24"/>
          <w:szCs w:val="24"/>
        </w:rPr>
      </w:pP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Hatua ya 1:</w:t>
      </w:r>
      <w:r w:rsidR="00F61203">
        <w:rPr>
          <w:rFonts w:ascii="Times New Roman" w:hAnsi="Times New Roman" w:cs="Times New Roman"/>
          <w:sz w:val="24"/>
          <w:szCs w:val="24"/>
        </w:rPr>
        <w:t xml:space="preserve"> Kutambua Herufi </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Eleza herufi maalum zinazohusiana na usafi wa mwili kama "Sabuni," "Maji," "Mkononi."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Tumia kadi za herufi kwa kuweka kwenye meza na mwingilishano wa kelele ili wanafunzi wajifunze sauti za herufi hizo.</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Hatua ya 2:</w:t>
      </w:r>
      <w:r w:rsidRPr="003114CA">
        <w:rPr>
          <w:rFonts w:ascii="Times New Roman" w:hAnsi="Times New Roman" w:cs="Times New Roman"/>
          <w:sz w:val="24"/>
          <w:szCs w:val="24"/>
        </w:rPr>
        <w:t xml:space="preserve"> </w:t>
      </w:r>
      <w:r w:rsidR="00F61203">
        <w:rPr>
          <w:rFonts w:ascii="Times New Roman" w:hAnsi="Times New Roman" w:cs="Times New Roman"/>
          <w:sz w:val="24"/>
          <w:szCs w:val="24"/>
        </w:rPr>
        <w:t xml:space="preserve">Kusoma Silabi na Kuunda Maneno </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Wape wanafunzi silabi zinazohusiana na usafi wa mwili na waweke kwenye jedwali.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Waonyeshe jinsi ya kuunganisha silabi hizo ili kuunda maneno kama "safisha," "kuoga," na "kiosha."</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lastRenderedPageBreak/>
        <w:t>- Wanafunzi wasome maneno hayo kwa pamoja.</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Hatua ya 3:</w:t>
      </w:r>
      <w:r w:rsidR="00F61203">
        <w:rPr>
          <w:rFonts w:ascii="Times New Roman" w:hAnsi="Times New Roman" w:cs="Times New Roman"/>
          <w:sz w:val="24"/>
          <w:szCs w:val="24"/>
        </w:rPr>
        <w:t xml:space="preserve"> Kusoma Hadithi </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Mwalimu asome hadithi fupi inayohusiana na usafi wa mwili.</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Wakati wa kusoma, waulize wanafunzi maswali kuhusu hadithi hiyo ili kuimarisha ufahamu wao.</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b/>
          <w:sz w:val="24"/>
          <w:szCs w:val="24"/>
        </w:rPr>
        <w:t>Hatua ya 4:</w:t>
      </w:r>
      <w:r w:rsidR="00F61203">
        <w:rPr>
          <w:rFonts w:ascii="Times New Roman" w:hAnsi="Times New Roman" w:cs="Times New Roman"/>
          <w:sz w:val="24"/>
          <w:szCs w:val="24"/>
        </w:rPr>
        <w:t xml:space="preserve"> Kuandika Maneno </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Wape wanafunzi karatasi za kuandika na waelekeze waandike maneno wanayojifunza kwa hati nadhifu.</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Wawape mifano ya jinsi ya kuandika maneno kama "sabuni" na "maji."</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Hitimisho (Dakika 5)</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Eleza kwa muhtasari hoja kuu na malengo ya kujifunza yaliyofikiwa wakati wa somo.</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Fanya shughuli fupi ya ushirikiano, kama vile kujadili faida za usafi wa mwili kwa mfumo mzima wa afya.</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Waandae wanafunzi kwa kipindi kijacho kwa kutoa muhtasari wa mada zijazo au maswali ya kuzingatia, kama vile umuhimu wa kuoga kila siku.</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Shughuli za Ziada:</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Michezo ya Kuigiza: Wanafunzi wajiandae kuigiza hatua za usafi wa mwili, kama kuoga au kunawa mikono.</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Kadi za Maneno: Wanafunzi watengeneze kadi za picha zinazohusiana na maneno ya usafi wa mwili na zitumike katika mchezo wa kufananisha.</w:t>
      </w:r>
    </w:p>
    <w:p w:rsidR="003114CA" w:rsidRPr="003114CA" w:rsidRDefault="003114CA" w:rsidP="001C6E71">
      <w:pPr>
        <w:spacing w:after="0"/>
        <w:rPr>
          <w:rFonts w:ascii="Times New Roman" w:hAnsi="Times New Roman" w:cs="Times New Roman"/>
          <w:sz w:val="24"/>
          <w:szCs w:val="24"/>
        </w:rPr>
      </w:pPr>
      <w:r w:rsidRPr="003114CA">
        <w:rPr>
          <w:rFonts w:ascii="Times New Roman" w:hAnsi="Times New Roman" w:cs="Times New Roman"/>
          <w:sz w:val="24"/>
          <w:szCs w:val="24"/>
        </w:rPr>
        <w:t>- Kuchora: Waamuru wanafunzi wachore picha zinazoonyesha shughuli za usafi wa mwili kama kuoga au kunawa mikono, kisha wapate nafasi ya kuzionyesha kwa wenzako.</w:t>
      </w:r>
    </w:p>
    <w:p w:rsidR="003114CA" w:rsidRPr="003114CA" w:rsidRDefault="003114CA" w:rsidP="001C6E71">
      <w:pPr>
        <w:spacing w:after="0"/>
        <w:rPr>
          <w:rFonts w:ascii="Times New Roman" w:hAnsi="Times New Roman" w:cs="Times New Roman"/>
          <w:sz w:val="24"/>
          <w:szCs w:val="24"/>
        </w:rPr>
      </w:pPr>
    </w:p>
    <w:p w:rsidR="003114CA" w:rsidRPr="003114CA" w:rsidRDefault="003114CA" w:rsidP="001C6E71">
      <w:pPr>
        <w:spacing w:after="0"/>
        <w:rPr>
          <w:rFonts w:ascii="Times New Roman" w:hAnsi="Times New Roman" w:cs="Times New Roman"/>
          <w:b/>
          <w:sz w:val="24"/>
          <w:szCs w:val="24"/>
        </w:rPr>
      </w:pPr>
      <w:r w:rsidRPr="003114CA">
        <w:rPr>
          <w:rFonts w:ascii="Times New Roman" w:hAnsi="Times New Roman" w:cs="Times New Roman"/>
          <w:b/>
          <w:sz w:val="24"/>
          <w:szCs w:val="24"/>
        </w:rPr>
        <w:t>Kujitathmini kwa Mwalimu:</w:t>
      </w:r>
    </w:p>
    <w:p w:rsidR="00581A3D" w:rsidRDefault="00581A3D" w:rsidP="001C6E71">
      <w:pPr>
        <w:spacing w:after="0"/>
        <w:rPr>
          <w:rFonts w:ascii="Times New Roman" w:hAnsi="Times New Roman" w:cs="Times New Roman"/>
          <w:sz w:val="24"/>
          <w:szCs w:val="24"/>
        </w:rPr>
      </w:pPr>
    </w:p>
    <w:p w:rsidR="00A920DF" w:rsidRDefault="00A920DF" w:rsidP="001C6E71">
      <w:pPr>
        <w:spacing w:after="0"/>
        <w:rPr>
          <w:rFonts w:ascii="Times New Roman" w:hAnsi="Times New Roman" w:cs="Times New Roman"/>
          <w:sz w:val="24"/>
          <w:szCs w:val="24"/>
        </w:rPr>
      </w:pPr>
    </w:p>
    <w:p w:rsidR="00A920DF" w:rsidRDefault="00A920DF"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920DF"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t>IDADI</w:t>
            </w:r>
          </w:p>
        </w:tc>
      </w:tr>
      <w:tr w:rsidR="00A920DF"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A920DF" w:rsidRDefault="00A920DF"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A920DF" w:rsidRDefault="00A920DF"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A920DF" w:rsidRDefault="00A920DF"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920DF" w:rsidRDefault="00A920DF"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920DF" w:rsidRDefault="00A920DF" w:rsidP="001C6E71">
            <w:pPr>
              <w:spacing w:after="0"/>
              <w:rPr>
                <w:b/>
                <w:bCs/>
                <w:sz w:val="24"/>
                <w:szCs w:val="24"/>
              </w:rPr>
            </w:pPr>
          </w:p>
        </w:tc>
      </w:tr>
    </w:tbl>
    <w:p w:rsidR="00A920DF" w:rsidRDefault="00A920DF" w:rsidP="001C6E71">
      <w:pPr>
        <w:spacing w:after="0"/>
        <w:rPr>
          <w:b/>
          <w:bCs/>
          <w:sz w:val="24"/>
          <w:szCs w:val="24"/>
        </w:rPr>
      </w:pPr>
      <w:r>
        <w:rPr>
          <w:b/>
          <w:bCs/>
          <w:sz w:val="24"/>
          <w:szCs w:val="24"/>
        </w:rPr>
        <w:t>WIKI 11: SOMO LA 1</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Mada:</w:t>
      </w:r>
      <w:r w:rsidRPr="00512E73">
        <w:rPr>
          <w:rFonts w:ascii="Times New Roman" w:hAnsi="Times New Roman" w:cs="Times New Roman"/>
          <w:sz w:val="24"/>
          <w:szCs w:val="24"/>
        </w:rPr>
        <w:t xml:space="preserve"> Usafi wa Mwili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Mada Ndogo:</w:t>
      </w:r>
      <w:r w:rsidRPr="00512E73">
        <w:rPr>
          <w:rFonts w:ascii="Times New Roman" w:hAnsi="Times New Roman" w:cs="Times New Roman"/>
          <w:sz w:val="24"/>
          <w:szCs w:val="24"/>
        </w:rPr>
        <w:t xml:space="preserve"> Kuskiliza na Kuzungumza, Kusoma Sarufi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Matokeo Maalumu Yanayotarajiwa:</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Mwanafunzi aweze:</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Kutambua sauti za herufi zilizofunzwa katika maneno ili kuimarisha mazungumzo.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Kusoma silabi na maneno.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Kujadili maana ya msamiati na kutunga sentensi.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Kusoma hadithi na kujibu maswali.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Kukanusha sentensi mbalimbali.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Maswali Dadisi: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1. Je, ni silabi zipi unazozikumbuka?</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2. Unaona nini katika picha?</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3. Je, unafikiria ni nini itafanyika kwenye hadithi hii?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Nyenzo: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Kitabu cha Kiswahili Mazoezi ya lugha (Toleo Jipya) Gredi ya 1, uk 98.</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Vifaa vya kidijitali.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Kadi za herufi.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Mfuko wa kadi za herufi.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Chati za herufi.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Mpangilio wa Somo:</w:t>
      </w:r>
    </w:p>
    <w:p w:rsidR="00512E73" w:rsidRPr="00512E73" w:rsidRDefault="00512E73" w:rsidP="001C6E71">
      <w:pPr>
        <w:spacing w:after="0"/>
        <w:rPr>
          <w:rFonts w:ascii="Times New Roman" w:hAnsi="Times New Roman" w:cs="Times New Roman"/>
          <w:b/>
          <w:sz w:val="24"/>
          <w:szCs w:val="24"/>
        </w:rPr>
      </w:pP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Utangulizi</w:t>
      </w:r>
      <w:r w:rsidR="00F61203">
        <w:rPr>
          <w:rFonts w:ascii="Times New Roman" w:hAnsi="Times New Roman" w:cs="Times New Roman"/>
          <w:sz w:val="24"/>
          <w:szCs w:val="24"/>
        </w:rPr>
        <w:t xml:space="preserve"> (Dakika 5</w:t>
      </w:r>
      <w:r w:rsidRPr="00512E73">
        <w:rPr>
          <w:rFonts w:ascii="Times New Roman" w:hAnsi="Times New Roman" w:cs="Times New Roman"/>
          <w:sz w:val="24"/>
          <w:szCs w:val="24"/>
        </w:rPr>
        <w:t>)</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Kumbusha mwanafunzi kuhusu somo lililopita la usafi wa mwili.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Waongoze wanafunzi kusoma na kujadili maudhui husika kutoka kwa rasilimali za kujifunza, ukisisitiza kuelewa dhana kuu (mfano: umuhimu wa usafi wa mwili).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512E73" w:rsidRPr="00512E73" w:rsidRDefault="00512E73" w:rsidP="001C6E71">
      <w:pPr>
        <w:spacing w:after="0"/>
        <w:rPr>
          <w:rFonts w:ascii="Times New Roman" w:hAnsi="Times New Roman" w:cs="Times New Roman"/>
          <w:b/>
          <w:sz w:val="24"/>
          <w:szCs w:val="24"/>
        </w:rPr>
      </w:pP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Hatua ya 1:</w:t>
      </w:r>
      <w:r w:rsidRPr="00512E73">
        <w:rPr>
          <w:rFonts w:ascii="Times New Roman" w:hAnsi="Times New Roman" w:cs="Times New Roman"/>
          <w:sz w:val="24"/>
          <w:szCs w:val="24"/>
        </w:rPr>
        <w:t xml:space="preserve"> Kutambua Herufi </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Wanafunzi watakumbushwa herufi mpya zilizofundishwa.</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Tumia kadi za herufi na chati za herufi ili waonyeshe na kutamka herufi hizo.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Fanya mazoezi ya pamoja ya kutamka sauti za herufi.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Hatua ya 2:</w:t>
      </w:r>
      <w:r w:rsidR="00F61203">
        <w:rPr>
          <w:rFonts w:ascii="Times New Roman" w:hAnsi="Times New Roman" w:cs="Times New Roman"/>
          <w:sz w:val="24"/>
          <w:szCs w:val="24"/>
        </w:rPr>
        <w:t xml:space="preserve"> Kusoma Silabi na Maneno </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Wanafunzi wasome sentensi fupi zinazohusiana na usafi wa mwili.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lastRenderedPageBreak/>
        <w:t>- Muongoza wa somo atasaidia wanafunzi kusoma silabi na kuunda maneno kutoka kwa herufi hizo.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Wanafunzi watashirikiana katika makundi madogo kusoma maneno kuhusu usafi.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Hatua ya 3:</w:t>
      </w:r>
      <w:r w:rsidR="00F61203">
        <w:rPr>
          <w:rFonts w:ascii="Times New Roman" w:hAnsi="Times New Roman" w:cs="Times New Roman"/>
          <w:sz w:val="24"/>
          <w:szCs w:val="24"/>
        </w:rPr>
        <w:t xml:space="preserve"> Kujadili Maana ya Msamiati </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Eleza msamiati mpya unaohusiana na usafi wa mwili (mfano: kuoga, kusafisha, meno).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Wanafunzi watajadili maana ya maneno haya na kutunga sentensi rahisi.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Waombe wanafunzi kutoa mifano ya mazungumzo ya kutumika kwa msamiati huo.</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b/>
          <w:sz w:val="24"/>
          <w:szCs w:val="24"/>
        </w:rPr>
        <w:t>Hatua ya 4:</w:t>
      </w:r>
      <w:r w:rsidRPr="00512E73">
        <w:rPr>
          <w:rFonts w:ascii="Times New Roman" w:hAnsi="Times New Roman" w:cs="Times New Roman"/>
          <w:sz w:val="24"/>
          <w:szCs w:val="24"/>
        </w:rPr>
        <w:t xml:space="preserve"> Kusoma Hadithi na Kujibu Maswali </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Soma hadithi fupi inayohusiana na usafi wa mwili. (Mfano: "Hadithi ya Kuku Kuku")</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Wanafunzi watajibu maswali kuhusu hadithi hiyo (maswali kama yale ya dadisi).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Fanya shughuli ya kikundi ambapo wanafunzi wataweza kuunda hadithi zao fupi kuhusu usafi wa mwili.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Hitimisho (Dakika 5)</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Eleza kwa muhtasari hoja kuu na malengo ya kujifunza yaliyofikiwa wakati wa somo.</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Fanya shughuli fupi ya ushirikiano ambapo wanafunzi wataandika sentensi moja kuhusu usafi wa mwili.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Waandae wanafunzi kwa kipindi kijacho kwa kutoa muhtasari wa mada zijazo au maswali ya kuzingatia (mfano: "Ni mambo gani muhimu ya kufanya ili kujiweka msafi?").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Shughuli za Ziada:</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Mchoro wa Usafi: Wanafunzi wachore picha ikionesha jinsi ya kujitunza na usafi wa mwili.</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Mchezo wa Kuandika: Wanafunzi waandike maneno ya usafi kwenye makaratasi madogo na wacheze mchezo wa "kuandika herufi hizo kwa haraka."</w:t>
      </w:r>
    </w:p>
    <w:p w:rsidR="00512E73" w:rsidRPr="00512E73" w:rsidRDefault="00512E73" w:rsidP="001C6E71">
      <w:pPr>
        <w:spacing w:after="0"/>
        <w:rPr>
          <w:rFonts w:ascii="Times New Roman" w:hAnsi="Times New Roman" w:cs="Times New Roman"/>
          <w:sz w:val="24"/>
          <w:szCs w:val="24"/>
        </w:rPr>
      </w:pPr>
      <w:r w:rsidRPr="00512E73">
        <w:rPr>
          <w:rFonts w:ascii="Times New Roman" w:hAnsi="Times New Roman" w:cs="Times New Roman"/>
          <w:sz w:val="24"/>
          <w:szCs w:val="24"/>
        </w:rPr>
        <w:t>- Mfano wa Kitu: Wanafunzi watagawanywa kwenye makundi watapata vitu vya nyumbani na kujifunza namna ya kuvihifadhi vizuri na jinsi vinavyohusiana na usafi.</w:t>
      </w:r>
    </w:p>
    <w:p w:rsidR="00512E73" w:rsidRPr="00512E73" w:rsidRDefault="00512E73" w:rsidP="001C6E71">
      <w:pPr>
        <w:spacing w:after="0"/>
        <w:rPr>
          <w:rFonts w:ascii="Times New Roman" w:hAnsi="Times New Roman" w:cs="Times New Roman"/>
          <w:sz w:val="24"/>
          <w:szCs w:val="24"/>
        </w:rPr>
      </w:pPr>
    </w:p>
    <w:p w:rsidR="00512E73" w:rsidRPr="00512E73" w:rsidRDefault="00512E73" w:rsidP="001C6E71">
      <w:pPr>
        <w:spacing w:after="0"/>
        <w:rPr>
          <w:rFonts w:ascii="Times New Roman" w:hAnsi="Times New Roman" w:cs="Times New Roman"/>
          <w:b/>
          <w:sz w:val="24"/>
          <w:szCs w:val="24"/>
        </w:rPr>
      </w:pPr>
      <w:r w:rsidRPr="00512E73">
        <w:rPr>
          <w:rFonts w:ascii="Times New Roman" w:hAnsi="Times New Roman" w:cs="Times New Roman"/>
          <w:b/>
          <w:sz w:val="24"/>
          <w:szCs w:val="24"/>
        </w:rPr>
        <w:t>Kujitathimini kwa Mwalimu:</w:t>
      </w:r>
    </w:p>
    <w:p w:rsidR="003114CA" w:rsidRDefault="003114CA" w:rsidP="001C6E71">
      <w:pPr>
        <w:spacing w:after="0"/>
        <w:rPr>
          <w:rFonts w:ascii="Times New Roman" w:hAnsi="Times New Roman" w:cs="Times New Roman"/>
          <w:sz w:val="24"/>
          <w:szCs w:val="24"/>
        </w:rPr>
      </w:pPr>
    </w:p>
    <w:p w:rsidR="006C161D" w:rsidRDefault="006C161D" w:rsidP="001C6E71">
      <w:pPr>
        <w:spacing w:after="0"/>
        <w:rPr>
          <w:rFonts w:ascii="Times New Roman" w:hAnsi="Times New Roman" w:cs="Times New Roman"/>
          <w:sz w:val="24"/>
          <w:szCs w:val="24"/>
        </w:rPr>
      </w:pPr>
    </w:p>
    <w:p w:rsidR="006C161D" w:rsidRDefault="006C161D" w:rsidP="001C6E71">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C161D" w:rsidTr="009B6589">
        <w:trPr>
          <w:trHeight w:val="242"/>
        </w:trPr>
        <w:tc>
          <w:tcPr>
            <w:tcW w:w="1472"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lastRenderedPageBreak/>
              <w:t xml:space="preserve">   SHULE</w:t>
            </w:r>
          </w:p>
        </w:tc>
        <w:tc>
          <w:tcPr>
            <w:tcW w:w="1305"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t>IDADI</w:t>
            </w:r>
          </w:p>
        </w:tc>
      </w:tr>
      <w:tr w:rsidR="006C161D" w:rsidTr="009B6589">
        <w:trPr>
          <w:trHeight w:val="184"/>
        </w:trPr>
        <w:tc>
          <w:tcPr>
            <w:tcW w:w="1472" w:type="dxa"/>
            <w:tcBorders>
              <w:top w:val="single" w:sz="4" w:space="0" w:color="auto"/>
              <w:left w:val="single" w:sz="4" w:space="0" w:color="auto"/>
              <w:bottom w:val="single" w:sz="4" w:space="0" w:color="auto"/>
              <w:right w:val="single" w:sz="4" w:space="0" w:color="auto"/>
            </w:tcBorders>
          </w:tcPr>
          <w:p w:rsidR="006C161D" w:rsidRDefault="006C161D" w:rsidP="001C6E71">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rPr>
            </w:pPr>
            <w:r>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6C161D" w:rsidRDefault="006C161D" w:rsidP="001C6E71">
            <w:pPr>
              <w:spacing w:after="0"/>
              <w:rPr>
                <w:b/>
                <w:bCs/>
                <w:sz w:val="24"/>
                <w:szCs w:val="24"/>
                <w:lang w:val="en-CA"/>
              </w:rPr>
            </w:pPr>
            <w:r>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rsidR="006C161D" w:rsidRDefault="006C161D" w:rsidP="001C6E71">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C161D" w:rsidRDefault="006C161D" w:rsidP="001C6E71">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C161D" w:rsidRDefault="006C161D" w:rsidP="001C6E71">
            <w:pPr>
              <w:spacing w:after="0"/>
              <w:rPr>
                <w:b/>
                <w:bCs/>
                <w:sz w:val="24"/>
                <w:szCs w:val="24"/>
              </w:rPr>
            </w:pPr>
          </w:p>
        </w:tc>
      </w:tr>
    </w:tbl>
    <w:p w:rsidR="006C161D" w:rsidRDefault="006C161D" w:rsidP="001C6E71">
      <w:pPr>
        <w:spacing w:after="0"/>
        <w:rPr>
          <w:b/>
          <w:bCs/>
          <w:sz w:val="24"/>
          <w:szCs w:val="24"/>
        </w:rPr>
      </w:pPr>
      <w:r>
        <w:rPr>
          <w:b/>
          <w:bCs/>
          <w:sz w:val="24"/>
          <w:szCs w:val="24"/>
        </w:rPr>
        <w:t>WIKI 11: SOMO LA 2</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Mada:</w:t>
      </w:r>
      <w:r w:rsidRPr="00A24D09">
        <w:rPr>
          <w:rFonts w:ascii="Times New Roman" w:hAnsi="Times New Roman" w:cs="Times New Roman"/>
          <w:sz w:val="24"/>
          <w:szCs w:val="24"/>
        </w:rPr>
        <w:t xml:space="preserve"> Usa</w:t>
      </w:r>
      <w:r>
        <w:rPr>
          <w:rFonts w:ascii="Times New Roman" w:hAnsi="Times New Roman" w:cs="Times New Roman"/>
          <w:sz w:val="24"/>
          <w:szCs w:val="24"/>
        </w:rPr>
        <w:t>fi wa Mwili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Mada Ndogo:</w:t>
      </w:r>
      <w:r w:rsidRPr="00A24D09">
        <w:rPr>
          <w:rFonts w:ascii="Times New Roman" w:hAnsi="Times New Roman" w:cs="Times New Roman"/>
          <w:sz w:val="24"/>
          <w:szCs w:val="24"/>
        </w:rPr>
        <w:t xml:space="preserve"> Kuskiliza na Kuzungumza, Kuandika na Kusoma</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Matokeo Maalumu Yanayotarajiwa: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Mwanafunzi aweze kutambua majina ya herufi zinazowakilisha sauti lengwa katika kuimarisha stadi ya kusoma.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Kusoma maneno marefu.</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Kusikiliza hadithi atakayosomewa na mwalimu na kujibu maswali.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Kujadili picha na kutabiri.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Kufurahia kusikiliza hadithi ya mwalimu na kujibu maswali.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Maswali Dadisi: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Je, ni vyombo vipi vya usafi unavyovijua?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Unapenda kutumia vyombo vipi vya usafi?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Nyenzo:</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Kiswahili Mazoezi ya lugha (Toleo Jipya) Gredi ya 1, kitabu cha Mwanafunzi Uk 99.</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Vifaa vya kidijitali.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Kadi za herufi.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Mfuko wa kadi za herufi.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Chati za herufi.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Mpangilio wa Somo:</w:t>
      </w:r>
    </w:p>
    <w:p w:rsidR="00A24D09" w:rsidRPr="00A24D09" w:rsidRDefault="00A24D09" w:rsidP="001C6E71">
      <w:pPr>
        <w:spacing w:after="0"/>
        <w:rPr>
          <w:rFonts w:ascii="Times New Roman" w:hAnsi="Times New Roman" w:cs="Times New Roman"/>
          <w:b/>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Utangulizi (Dakika 5)</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Kumbusha somo lililopita kuhusu umuhimu wa usafi wa mwili.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Waongoze wanafunzi kusoma na kujadili maudhui husika kutoka kwa rasilimali za kujifunza, ukisisitiza kuelewa dhana kuu.</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Utaratibu Wa Somo</w:t>
      </w:r>
      <w:r w:rsidR="00F61203">
        <w:rPr>
          <w:rFonts w:ascii="Times New Roman" w:hAnsi="Times New Roman" w:cs="Times New Roman"/>
          <w:b/>
          <w:sz w:val="24"/>
          <w:szCs w:val="24"/>
        </w:rPr>
        <w:t xml:space="preserve"> </w:t>
      </w:r>
      <w:r w:rsidR="00F61203" w:rsidRPr="00C81C29">
        <w:rPr>
          <w:rFonts w:ascii="Times New Roman" w:hAnsi="Times New Roman" w:cs="Times New Roman"/>
          <w:sz w:val="24"/>
          <w:szCs w:val="24"/>
        </w:rPr>
        <w:t>(dakika 20)</w:t>
      </w:r>
    </w:p>
    <w:p w:rsidR="00A24D09" w:rsidRPr="00A24D09" w:rsidRDefault="00A24D09" w:rsidP="001C6E71">
      <w:pPr>
        <w:spacing w:after="0"/>
        <w:rPr>
          <w:rFonts w:ascii="Times New Roman" w:hAnsi="Times New Roman" w:cs="Times New Roman"/>
          <w:b/>
          <w:sz w:val="24"/>
          <w:szCs w:val="24"/>
        </w:rPr>
      </w:pP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Hatua ya 1:</w:t>
      </w:r>
      <w:r w:rsidRPr="00A24D09">
        <w:rPr>
          <w:rFonts w:ascii="Times New Roman" w:hAnsi="Times New Roman" w:cs="Times New Roman"/>
          <w:sz w:val="24"/>
          <w:szCs w:val="24"/>
        </w:rPr>
        <w:t xml:space="preserve"> </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Wanafunzi watakutana na kadi za herufi na kuzijadili.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Mwalimu ataonyesha na kusema herufi tofauti zilizohusiana na vyombo vya usafi.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Wanafunzi watatambua sauti za herufi hizo kwa kuzingatia majina ya vyombo vya usafi kama "safi," "brashi," "sabuni" n.k.</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Hatua ya 2</w:t>
      </w:r>
      <w:r w:rsidR="00F61203">
        <w:rPr>
          <w:rFonts w:ascii="Times New Roman" w:hAnsi="Times New Roman" w:cs="Times New Roman"/>
          <w:sz w:val="24"/>
          <w:szCs w:val="24"/>
        </w:rPr>
        <w:t xml:space="preserve">: </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Wanafunzi watajifunza kusoma maneno anayotoa mwalimu, kama vile "maji," "sabuni," "brashi," kwa kuungana kwa silabi.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lastRenderedPageBreak/>
        <w:t>- Wanafunzi watafanya mazoezi ya kuandika maneno haya katika karatasi zao za kazi.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Hatua ya 3:</w:t>
      </w:r>
      <w:r w:rsidRPr="00A24D09">
        <w:rPr>
          <w:rFonts w:ascii="Times New Roman" w:hAnsi="Times New Roman" w:cs="Times New Roman"/>
          <w:sz w:val="24"/>
          <w:szCs w:val="24"/>
        </w:rPr>
        <w:t xml:space="preserve"> </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Mwalimu atawaambia wanafunzi hadithi fupi kuhusu usafi wa mwili. Wanafunzi wataalikwa kusikiliza kwa makini na waulizwe maswali kuhusu hadithi hiyo baada ya kuisoma.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Wanafunzi watajadili picha zinazohusiana na hadithi na kutoa utabiri wa kile kinachoweza kutokea baadaye.</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Hatua ya 4:</w:t>
      </w:r>
      <w:r w:rsidRPr="00A24D09">
        <w:rPr>
          <w:rFonts w:ascii="Times New Roman" w:hAnsi="Times New Roman" w:cs="Times New Roman"/>
          <w:sz w:val="24"/>
          <w:szCs w:val="24"/>
        </w:rPr>
        <w:t xml:space="preserve"> </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Wanafunzi watashiriki katika kujadili maarifa yao kuhusu vyombo vya usafi kwa kutumia msamiati waliojifunza.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Wanafunzi watawasilisha picha zilizotengenezwa kwa mikono wakionyesha vyombo vya usafi na kuelezea jinsi wanavyotumiwa kwenye usafi wa mwili.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b/>
          <w:sz w:val="24"/>
          <w:szCs w:val="24"/>
        </w:rPr>
        <w:t xml:space="preserve">Hitimisho </w:t>
      </w:r>
      <w:r w:rsidRPr="00A24D09">
        <w:rPr>
          <w:rFonts w:ascii="Times New Roman" w:hAnsi="Times New Roman" w:cs="Times New Roman"/>
          <w:sz w:val="24"/>
          <w:szCs w:val="24"/>
        </w:rPr>
        <w:t>(Dakika 5)</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Eleza kwa muhtasari hoja kuu na malengo ya kujifunza yaliyofikiwa wakati wa somo.</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Fanya shughuli fupi ya ushirikiano, kama vile kuandika na kusoma maneno ya usafi kwa pamoja ili kuimarisha mada kuu.</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 Waandae wanafunzi kwa kipindi kijacho kwa kutoa muhtasari wa mada zijazo au maswali ya kuzingatia, kama "Kwa nini ni muhimu kuboresha usafi wa mwili?"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Shughuli za Ziada: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1. Kadi za Mifano: Kuandaa kadi za picha za vyombo vya usafi na kuziwasilisha darasani.</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2. Mchezo wa Kumbukumbu: Kupanga mchezo wa kadi ambapo wanafunzi watawasilisha ni vyombo gani vya usafi walivyoweza kukumbuka.</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3. Kuchora na Kuandi</w:t>
      </w:r>
      <w:bookmarkStart w:id="0" w:name="_GoBack"/>
      <w:bookmarkEnd w:id="0"/>
      <w:r w:rsidRPr="00A24D09">
        <w:rPr>
          <w:rFonts w:ascii="Times New Roman" w:hAnsi="Times New Roman" w:cs="Times New Roman"/>
          <w:sz w:val="24"/>
          <w:szCs w:val="24"/>
        </w:rPr>
        <w:t>ka: Kila mwanafunzi acheze kuchora picha ya chombo wanachokitumia kwa usafi wa mwili na kuandika jina lake.</w:t>
      </w:r>
    </w:p>
    <w:p w:rsidR="00A24D09" w:rsidRPr="00A24D09" w:rsidRDefault="00A24D09" w:rsidP="001C6E71">
      <w:pPr>
        <w:spacing w:after="0"/>
        <w:rPr>
          <w:rFonts w:ascii="Times New Roman" w:hAnsi="Times New Roman" w:cs="Times New Roman"/>
          <w:sz w:val="24"/>
          <w:szCs w:val="24"/>
        </w:rPr>
      </w:pPr>
      <w:r w:rsidRPr="00A24D09">
        <w:rPr>
          <w:rFonts w:ascii="Times New Roman" w:hAnsi="Times New Roman" w:cs="Times New Roman"/>
          <w:sz w:val="24"/>
          <w:szCs w:val="24"/>
        </w:rPr>
        <w:t>4. Hadithi Zinazohusiana: Kuandaa hadithi nyingine fupi zinazohusu usafi wa mwili na waandishi wa wanafunzi wanaweza kusema hadithi hizo darasani.</w:t>
      </w:r>
    </w:p>
    <w:p w:rsidR="00A24D09" w:rsidRPr="00A24D09" w:rsidRDefault="00A24D09" w:rsidP="001C6E71">
      <w:pPr>
        <w:spacing w:after="0"/>
        <w:rPr>
          <w:rFonts w:ascii="Times New Roman" w:hAnsi="Times New Roman" w:cs="Times New Roman"/>
          <w:sz w:val="24"/>
          <w:szCs w:val="24"/>
        </w:rPr>
      </w:pPr>
    </w:p>
    <w:p w:rsidR="00A24D09" w:rsidRPr="00A24D09" w:rsidRDefault="00A24D09" w:rsidP="001C6E71">
      <w:pPr>
        <w:spacing w:after="0"/>
        <w:rPr>
          <w:rFonts w:ascii="Times New Roman" w:hAnsi="Times New Roman" w:cs="Times New Roman"/>
          <w:b/>
          <w:sz w:val="24"/>
          <w:szCs w:val="24"/>
        </w:rPr>
      </w:pPr>
      <w:r w:rsidRPr="00A24D09">
        <w:rPr>
          <w:rFonts w:ascii="Times New Roman" w:hAnsi="Times New Roman" w:cs="Times New Roman"/>
          <w:b/>
          <w:sz w:val="24"/>
          <w:szCs w:val="24"/>
        </w:rPr>
        <w:t>Kujitathmini kwa Mwalimu:</w:t>
      </w:r>
    </w:p>
    <w:p w:rsidR="00512E73" w:rsidRDefault="00512E73" w:rsidP="001C6E71">
      <w:pPr>
        <w:spacing w:after="0"/>
        <w:rPr>
          <w:rFonts w:ascii="Times New Roman" w:hAnsi="Times New Roman" w:cs="Times New Roman"/>
          <w:sz w:val="24"/>
          <w:szCs w:val="24"/>
        </w:rPr>
      </w:pPr>
    </w:p>
    <w:p w:rsidR="00A24D09" w:rsidRPr="007B52B4" w:rsidRDefault="00A24D09" w:rsidP="001C6E71">
      <w:pPr>
        <w:spacing w:after="0"/>
        <w:rPr>
          <w:rFonts w:ascii="Times New Roman" w:hAnsi="Times New Roman" w:cs="Times New Roman"/>
          <w:sz w:val="24"/>
          <w:szCs w:val="24"/>
        </w:rPr>
      </w:pPr>
    </w:p>
    <w:sectPr w:rsidR="00A24D09" w:rsidRPr="007B5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108"/>
    <w:rsid w:val="0001268E"/>
    <w:rsid w:val="00026062"/>
    <w:rsid w:val="000719F8"/>
    <w:rsid w:val="00096488"/>
    <w:rsid w:val="000E4B07"/>
    <w:rsid w:val="000E6C59"/>
    <w:rsid w:val="001216D3"/>
    <w:rsid w:val="001304E3"/>
    <w:rsid w:val="001350E3"/>
    <w:rsid w:val="001427F3"/>
    <w:rsid w:val="00143ADB"/>
    <w:rsid w:val="001C6E71"/>
    <w:rsid w:val="001D4573"/>
    <w:rsid w:val="001D74C7"/>
    <w:rsid w:val="001F2216"/>
    <w:rsid w:val="002A4437"/>
    <w:rsid w:val="003114CA"/>
    <w:rsid w:val="00312F65"/>
    <w:rsid w:val="00314C66"/>
    <w:rsid w:val="00317910"/>
    <w:rsid w:val="003265F2"/>
    <w:rsid w:val="00363B16"/>
    <w:rsid w:val="00396F9C"/>
    <w:rsid w:val="003C2A34"/>
    <w:rsid w:val="003E7DD6"/>
    <w:rsid w:val="00405B1E"/>
    <w:rsid w:val="004235A2"/>
    <w:rsid w:val="004574DA"/>
    <w:rsid w:val="004B1653"/>
    <w:rsid w:val="004B7335"/>
    <w:rsid w:val="00512E73"/>
    <w:rsid w:val="005279D0"/>
    <w:rsid w:val="0053346A"/>
    <w:rsid w:val="00534FED"/>
    <w:rsid w:val="00581A3D"/>
    <w:rsid w:val="005A14DF"/>
    <w:rsid w:val="005B1984"/>
    <w:rsid w:val="005E5EBB"/>
    <w:rsid w:val="0062680B"/>
    <w:rsid w:val="00665A56"/>
    <w:rsid w:val="006A539D"/>
    <w:rsid w:val="006A6346"/>
    <w:rsid w:val="006C161D"/>
    <w:rsid w:val="006E7F95"/>
    <w:rsid w:val="00710647"/>
    <w:rsid w:val="0074617F"/>
    <w:rsid w:val="00781487"/>
    <w:rsid w:val="007B52B4"/>
    <w:rsid w:val="007C565B"/>
    <w:rsid w:val="00802C9C"/>
    <w:rsid w:val="00806552"/>
    <w:rsid w:val="00814D3C"/>
    <w:rsid w:val="00851E22"/>
    <w:rsid w:val="00900AEE"/>
    <w:rsid w:val="009533AB"/>
    <w:rsid w:val="00982DF6"/>
    <w:rsid w:val="009B6589"/>
    <w:rsid w:val="00A24D09"/>
    <w:rsid w:val="00A3129E"/>
    <w:rsid w:val="00A40EC4"/>
    <w:rsid w:val="00A47994"/>
    <w:rsid w:val="00A920DF"/>
    <w:rsid w:val="00AC2BCE"/>
    <w:rsid w:val="00AD27AD"/>
    <w:rsid w:val="00AD71CE"/>
    <w:rsid w:val="00B41995"/>
    <w:rsid w:val="00B41FFC"/>
    <w:rsid w:val="00B628E8"/>
    <w:rsid w:val="00B82E72"/>
    <w:rsid w:val="00BB6374"/>
    <w:rsid w:val="00BF71DE"/>
    <w:rsid w:val="00C25802"/>
    <w:rsid w:val="00C33D28"/>
    <w:rsid w:val="00C81C29"/>
    <w:rsid w:val="00CD32DF"/>
    <w:rsid w:val="00CF467C"/>
    <w:rsid w:val="00CF6D78"/>
    <w:rsid w:val="00D156AD"/>
    <w:rsid w:val="00D5390F"/>
    <w:rsid w:val="00D90BF2"/>
    <w:rsid w:val="00DB135F"/>
    <w:rsid w:val="00DB7052"/>
    <w:rsid w:val="00E1050D"/>
    <w:rsid w:val="00E80108"/>
    <w:rsid w:val="00E91246"/>
    <w:rsid w:val="00EA1DE0"/>
    <w:rsid w:val="00EF2B05"/>
    <w:rsid w:val="00EF686C"/>
    <w:rsid w:val="00F24DDC"/>
    <w:rsid w:val="00F32ADF"/>
    <w:rsid w:val="00F51E5C"/>
    <w:rsid w:val="00F5448F"/>
    <w:rsid w:val="00F61203"/>
    <w:rsid w:val="00FB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BB8624-2327-4BB4-8F10-D83C22B5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2B4"/>
    <w:pPr>
      <w:spacing w:line="252"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362041">
      <w:bodyDiv w:val="1"/>
      <w:marLeft w:val="0"/>
      <w:marRight w:val="0"/>
      <w:marTop w:val="0"/>
      <w:marBottom w:val="0"/>
      <w:divBdr>
        <w:top w:val="none" w:sz="0" w:space="0" w:color="auto"/>
        <w:left w:val="none" w:sz="0" w:space="0" w:color="auto"/>
        <w:bottom w:val="none" w:sz="0" w:space="0" w:color="auto"/>
        <w:right w:val="none" w:sz="0" w:space="0" w:color="auto"/>
      </w:divBdr>
    </w:div>
    <w:div w:id="168331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80</Pages>
  <Words>16796</Words>
  <Characters>95738</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DennisK</dc:creator>
  <cp:keywords/>
  <dc:description/>
  <cp:lastModifiedBy>DennisK</cp:lastModifiedBy>
  <cp:revision>89</cp:revision>
  <dcterms:created xsi:type="dcterms:W3CDTF">2024-12-16T08:44:00Z</dcterms:created>
  <dcterms:modified xsi:type="dcterms:W3CDTF">2024-12-17T11:13:00Z</dcterms:modified>
</cp:coreProperties>
</file>